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Default="004F679A" w:rsidP="00881670">
      <w:pPr>
        <w:pStyle w:val="aa"/>
        <w:jc w:val="left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002680" w:rsidRDefault="00002680" w:rsidP="008A2715">
      <w:pPr>
        <w:pStyle w:val="aa"/>
        <w:rPr>
          <w:color w:val="000000"/>
        </w:rPr>
      </w:pPr>
    </w:p>
    <w:p w:rsidR="0023001B" w:rsidRPr="007546E2" w:rsidRDefault="0023001B" w:rsidP="008A2715">
      <w:pPr>
        <w:pStyle w:val="aa"/>
        <w:rPr>
          <w:i/>
          <w:color w:val="000000"/>
        </w:rPr>
      </w:pPr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002680">
        <w:t>99</w:t>
      </w:r>
      <w:r w:rsidR="00A22C52" w:rsidRPr="007546E2">
        <w:t xml:space="preserve"> </w:t>
      </w:r>
    </w:p>
    <w:p w:rsidR="0023001B" w:rsidRPr="007546E2" w:rsidRDefault="0023001B" w:rsidP="008A2715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002680">
        <w:rPr>
          <w:b/>
          <w:bCs/>
          <w:color w:val="000000"/>
        </w:rPr>
        <w:t>20.11</w:t>
      </w:r>
      <w:r w:rsidR="0006756E" w:rsidRPr="007546E2">
        <w:rPr>
          <w:b/>
          <w:bCs/>
          <w:color w:val="000000"/>
        </w:rPr>
        <w:t>.</w:t>
      </w:r>
      <w:r w:rsidRPr="007546E2">
        <w:rPr>
          <w:b/>
          <w:bCs/>
          <w:color w:val="000000"/>
        </w:rPr>
        <w:t>202</w:t>
      </w:r>
      <w:r w:rsidR="00A81188"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23001B" w:rsidRPr="00002680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Голова постійної комісії: </w:t>
      </w:r>
      <w:r w:rsidR="00002680">
        <w:rPr>
          <w:color w:val="000000"/>
        </w:rPr>
        <w:t xml:space="preserve"> Марта </w:t>
      </w:r>
      <w:r w:rsidR="003B7AB0" w:rsidRPr="00002680">
        <w:rPr>
          <w:color w:val="000000"/>
        </w:rPr>
        <w:t xml:space="preserve"> Слотило </w:t>
      </w:r>
      <w:r w:rsidRPr="00002680">
        <w:rPr>
          <w:color w:val="000000"/>
        </w:rPr>
        <w:t xml:space="preserve"> 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002680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>Секретар постійної комісії:</w:t>
      </w:r>
      <w:r w:rsidRPr="00002680">
        <w:rPr>
          <w:color w:val="000000"/>
        </w:rPr>
        <w:t>.</w:t>
      </w:r>
    </w:p>
    <w:p w:rsidR="0023001B" w:rsidRPr="00002680" w:rsidRDefault="009F6223" w:rsidP="000D5664">
      <w:pPr>
        <w:spacing w:line="276" w:lineRule="auto"/>
        <w:jc w:val="both"/>
        <w:rPr>
          <w:color w:val="000000"/>
        </w:rPr>
      </w:pPr>
      <w:r>
        <w:rPr>
          <w:color w:val="000000"/>
        </w:rPr>
        <w:t>Члени постійної комісії:</w:t>
      </w:r>
      <w:r w:rsidR="00002680">
        <w:rPr>
          <w:color w:val="000000"/>
        </w:rPr>
        <w:t xml:space="preserve"> </w:t>
      </w:r>
      <w:r w:rsidR="00002680" w:rsidRPr="00002680">
        <w:rPr>
          <w:color w:val="000000"/>
        </w:rPr>
        <w:t>Олена</w:t>
      </w:r>
      <w:r w:rsidR="00002680">
        <w:rPr>
          <w:color w:val="000000"/>
        </w:rPr>
        <w:t xml:space="preserve"> </w:t>
      </w:r>
      <w:r w:rsidR="0023001B" w:rsidRPr="00002680">
        <w:rPr>
          <w:color w:val="000000"/>
        </w:rPr>
        <w:t>Бичков</w:t>
      </w:r>
      <w:r w:rsidR="00002680">
        <w:rPr>
          <w:color w:val="000000"/>
        </w:rPr>
        <w:t>як</w:t>
      </w:r>
      <w:r w:rsidR="0023001B" w:rsidRPr="00002680">
        <w:rPr>
          <w:color w:val="000000"/>
        </w:rPr>
        <w:t xml:space="preserve">, </w:t>
      </w:r>
      <w:r w:rsidR="00002680">
        <w:rPr>
          <w:color w:val="000000"/>
        </w:rPr>
        <w:t xml:space="preserve">Микола </w:t>
      </w:r>
      <w:r w:rsidR="0023001B" w:rsidRPr="00002680">
        <w:rPr>
          <w:color w:val="000000"/>
        </w:rPr>
        <w:t xml:space="preserve">Рупняк, </w:t>
      </w:r>
      <w:r w:rsidR="00002680">
        <w:rPr>
          <w:color w:val="000000"/>
        </w:rPr>
        <w:t xml:space="preserve">Андрій </w:t>
      </w:r>
      <w:r w:rsidR="0023001B" w:rsidRPr="00002680">
        <w:rPr>
          <w:color w:val="000000"/>
        </w:rPr>
        <w:t>Андрухів</w:t>
      </w:r>
      <w:r w:rsidR="00D3034B">
        <w:rPr>
          <w:color w:val="000000"/>
        </w:rPr>
        <w:t>.</w:t>
      </w:r>
      <w:r w:rsidR="00343CB0" w:rsidRPr="00002680">
        <w:rPr>
          <w:color w:val="000000"/>
        </w:rPr>
        <w:t xml:space="preserve"> </w:t>
      </w:r>
    </w:p>
    <w:p w:rsidR="00D3034B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</w:t>
      </w:r>
      <w:r w:rsidRPr="00D3034B">
        <w:rPr>
          <w:color w:val="000000"/>
        </w:rPr>
        <w:t>:</w:t>
      </w:r>
      <w:r w:rsidR="00D3034B" w:rsidRPr="00D3034B">
        <w:rPr>
          <w:color w:val="000000"/>
        </w:rPr>
        <w:t xml:space="preserve"> Степан</w:t>
      </w:r>
      <w:r w:rsidR="00D3034B">
        <w:rPr>
          <w:b/>
          <w:color w:val="000000"/>
        </w:rPr>
        <w:t xml:space="preserve"> </w:t>
      </w:r>
      <w:r w:rsidR="00D3034B" w:rsidRPr="00002680">
        <w:rPr>
          <w:color w:val="000000"/>
        </w:rPr>
        <w:t>Кулиняк</w:t>
      </w:r>
      <w:r w:rsidR="00D3034B">
        <w:rPr>
          <w:color w:val="000000"/>
        </w:rPr>
        <w:t xml:space="preserve">, Андрій </w:t>
      </w:r>
      <w:r w:rsidR="00D3034B" w:rsidRPr="00002680">
        <w:rPr>
          <w:color w:val="000000"/>
        </w:rPr>
        <w:t>Паутинка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23001B" w:rsidRPr="007546E2" w:rsidRDefault="0023001B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 w:rsidRPr="007546E2">
        <w:rPr>
          <w:b/>
          <w:color w:val="000000"/>
        </w:rPr>
        <w:t>Присутні від громади:</w:t>
      </w:r>
      <w:r w:rsidRPr="007546E2">
        <w:rPr>
          <w:color w:val="000000"/>
          <w:u w:val="single"/>
        </w:rPr>
        <w:t>________________________________________________________________________________________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C1C4C" w:rsidRDefault="00BC1C4C" w:rsidP="00BC1C4C">
      <w:pPr>
        <w:tabs>
          <w:tab w:val="left" w:pos="-1560"/>
        </w:tabs>
        <w:rPr>
          <w:b/>
          <w:color w:val="000000"/>
        </w:rPr>
      </w:pPr>
    </w:p>
    <w:p w:rsidR="007D4DCD" w:rsidRPr="00002680" w:rsidRDefault="00A22C52" w:rsidP="007D4DCD">
      <w:pPr>
        <w:pStyle w:val="af1"/>
        <w:numPr>
          <w:ilvl w:val="0"/>
          <w:numId w:val="24"/>
        </w:numPr>
        <w:tabs>
          <w:tab w:val="left" w:pos="-1560"/>
        </w:tabs>
        <w:ind w:left="360"/>
        <w:jc w:val="center"/>
        <w:rPr>
          <w:b/>
        </w:rPr>
      </w:pPr>
      <w:r w:rsidRPr="00002680">
        <w:rPr>
          <w:b/>
          <w:color w:val="000000"/>
        </w:rPr>
        <w:t>Різне</w:t>
      </w:r>
    </w:p>
    <w:tbl>
      <w:tblPr>
        <w:tblW w:w="15208" w:type="dxa"/>
        <w:tblInd w:w="-45" w:type="dxa"/>
        <w:tblLayout w:type="fixed"/>
        <w:tblLook w:val="0000"/>
      </w:tblPr>
      <w:tblGrid>
        <w:gridCol w:w="891"/>
        <w:gridCol w:w="4394"/>
        <w:gridCol w:w="4961"/>
        <w:gridCol w:w="1560"/>
        <w:gridCol w:w="3402"/>
      </w:tblGrid>
      <w:tr w:rsidR="0040053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400530" w:rsidRDefault="00515C37" w:rsidP="008A794C">
            <w:pPr>
              <w:snapToGrid w:val="0"/>
              <w:jc w:val="center"/>
            </w:pPr>
            <w:r w:rsidRPr="00400530">
              <w:t>1.</w:t>
            </w:r>
            <w:r w:rsidR="008A794C">
              <w:t>1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1708" w:rsidRDefault="00E41708" w:rsidP="00D125AF">
            <w:pPr>
              <w:rPr>
                <w:bCs/>
                <w:bdr w:val="none" w:sz="0" w:space="0" w:color="auto" w:frame="1"/>
              </w:rPr>
            </w:pPr>
          </w:p>
          <w:p w:rsidR="00856BD6" w:rsidRPr="0034500C" w:rsidRDefault="002505A8" w:rsidP="00D94A51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Боршовський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Богдан Васильович, прож. на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34500C" w:rsidRDefault="002505A8" w:rsidP="0034500C">
            <w:pPr>
              <w:jc w:val="both"/>
            </w:pPr>
            <w:r>
              <w:t xml:space="preserve">Про продовження договору оренди земельної ділянки площею 0,0017 га на вул. </w:t>
            </w:r>
            <w:r w:rsidR="00E41708">
              <w:t xml:space="preserve">                                   </w:t>
            </w:r>
            <w:r>
              <w:t>М. Грушевського, м. Стебник, для встановлення і обслуговування торгового кіоску.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D6" w:rsidRPr="0034500C" w:rsidRDefault="002505A8" w:rsidP="0034500C">
            <w:r>
              <w:t>15.10.2024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23" w:rsidRPr="00D3034B" w:rsidRDefault="00002680" w:rsidP="00B129A7">
            <w:pPr>
              <w:snapToGrid w:val="0"/>
              <w:rPr>
                <w:b/>
                <w:u w:val="single"/>
              </w:rPr>
            </w:pPr>
            <w:r w:rsidRPr="00D3034B">
              <w:rPr>
                <w:b/>
                <w:u w:val="single"/>
              </w:rPr>
              <w:t>На розгляд ради</w:t>
            </w:r>
          </w:p>
          <w:p w:rsidR="009F6223" w:rsidRDefault="009F6223" w:rsidP="00B129A7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</w:t>
            </w:r>
            <w:r w:rsidR="00002680">
              <w:t>за</w:t>
            </w:r>
          </w:p>
          <w:p w:rsidR="009F6223" w:rsidRDefault="009F6223" w:rsidP="00B129A7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</w:t>
            </w:r>
            <w:r w:rsidR="00002680">
              <w:t>за</w:t>
            </w:r>
            <w:proofErr w:type="spellEnd"/>
          </w:p>
          <w:p w:rsidR="009F6223" w:rsidRDefault="009F6223" w:rsidP="00B129A7">
            <w:pPr>
              <w:snapToGrid w:val="0"/>
            </w:pPr>
            <w:r>
              <w:t xml:space="preserve">Микола </w:t>
            </w:r>
            <w:proofErr w:type="spellStart"/>
            <w:r>
              <w:t>Рупняк-</w:t>
            </w:r>
            <w:r w:rsidR="00002680">
              <w:t>за</w:t>
            </w:r>
            <w:proofErr w:type="spellEnd"/>
          </w:p>
          <w:p w:rsidR="00856BD6" w:rsidRPr="00400530" w:rsidRDefault="009F6223" w:rsidP="00D3034B">
            <w:pPr>
              <w:snapToGrid w:val="0"/>
              <w:rPr>
                <w:i/>
              </w:rPr>
            </w:pPr>
            <w:r>
              <w:t xml:space="preserve">Андрій </w:t>
            </w:r>
            <w:proofErr w:type="spellStart"/>
            <w:r>
              <w:t>Андрухів-</w:t>
            </w:r>
            <w:r w:rsidR="00002680">
              <w:t>за</w:t>
            </w:r>
            <w:proofErr w:type="spellEnd"/>
          </w:p>
        </w:tc>
      </w:tr>
      <w:tr w:rsidR="000E72D4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D4" w:rsidRPr="00400530" w:rsidRDefault="000E72D4" w:rsidP="008A794C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D4" w:rsidRDefault="000E72D4" w:rsidP="00D125AF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Лис Оксана Михайлівна, прож.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D4" w:rsidRDefault="000E72D4" w:rsidP="000E72D4">
            <w:pPr>
              <w:jc w:val="both"/>
            </w:pPr>
            <w:r>
              <w:t>Про продовження договору оренди земельної ділянки площею 0,0044 га на вул.                                    М. Грушевського, м. Дрогобич, кадастровий номер 4610600000:01:017:0207,  для будівництва індивідуального гаражу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D4" w:rsidRDefault="000E72D4" w:rsidP="0034500C">
            <w:r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D4" w:rsidRPr="00D3034B" w:rsidRDefault="00002680" w:rsidP="000E72D4">
            <w:pPr>
              <w:snapToGrid w:val="0"/>
              <w:rPr>
                <w:b/>
                <w:u w:val="single"/>
              </w:rPr>
            </w:pPr>
            <w:r w:rsidRPr="00D3034B">
              <w:rPr>
                <w:b/>
                <w:u w:val="single"/>
              </w:rPr>
              <w:t>Виїзд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E72D4" w:rsidRPr="000B7B12" w:rsidRDefault="00002680" w:rsidP="00D3034B">
            <w:pPr>
              <w:snapToGrid w:val="0"/>
              <w:rPr>
                <w:b/>
                <w:u w:val="single"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400530" w:rsidRDefault="00002680" w:rsidP="000E72D4">
            <w:pPr>
              <w:snapToGrid w:val="0"/>
              <w:jc w:val="center"/>
            </w:pPr>
            <w:r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4B" w:rsidRDefault="00D3034B" w:rsidP="000E72D4">
            <w:pPr>
              <w:rPr>
                <w:bCs/>
                <w:bdr w:val="none" w:sz="0" w:space="0" w:color="auto" w:frame="1"/>
              </w:rPr>
            </w:pPr>
          </w:p>
          <w:p w:rsidR="00D3034B" w:rsidRDefault="00D3034B" w:rsidP="000E72D4">
            <w:pPr>
              <w:rPr>
                <w:bCs/>
                <w:bdr w:val="none" w:sz="0" w:space="0" w:color="auto" w:frame="1"/>
              </w:rPr>
            </w:pPr>
          </w:p>
          <w:p w:rsidR="00D3034B" w:rsidRDefault="00D3034B" w:rsidP="000E72D4">
            <w:pPr>
              <w:rPr>
                <w:bCs/>
                <w:bdr w:val="none" w:sz="0" w:space="0" w:color="auto" w:frame="1"/>
              </w:rPr>
            </w:pPr>
          </w:p>
          <w:p w:rsidR="00D3034B" w:rsidRDefault="00D3034B" w:rsidP="000E72D4">
            <w:pPr>
              <w:rPr>
                <w:bCs/>
                <w:bdr w:val="none" w:sz="0" w:space="0" w:color="auto" w:frame="1"/>
              </w:rPr>
            </w:pPr>
          </w:p>
          <w:p w:rsidR="00D3034B" w:rsidRDefault="00D3034B" w:rsidP="000E72D4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0E72D4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Твердовська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Наталія Миколаївна, прож.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0E72D4">
            <w:pPr>
              <w:jc w:val="both"/>
            </w:pPr>
          </w:p>
          <w:p w:rsidR="00D3034B" w:rsidRDefault="00D3034B" w:rsidP="000E72D4">
            <w:pPr>
              <w:jc w:val="both"/>
            </w:pPr>
          </w:p>
          <w:p w:rsidR="00D3034B" w:rsidRDefault="00D3034B" w:rsidP="000E72D4">
            <w:pPr>
              <w:jc w:val="both"/>
            </w:pPr>
          </w:p>
          <w:p w:rsidR="00002680" w:rsidRDefault="00002680" w:rsidP="000E72D4">
            <w:pPr>
              <w:jc w:val="both"/>
            </w:pPr>
            <w:r>
              <w:t>Про продовження договору оренди земельної ділянки площею 0,0028 га на вул.                                    М. Грушевського, м. Дрогобич, кадастровий номер 4610600000:01:017:0174,  для будівництва індивідуального гаражу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0E72D4">
            <w:r>
              <w:t>12.11.2024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4B" w:rsidRDefault="00D3034B" w:rsidP="00002680">
            <w:pPr>
              <w:snapToGrid w:val="0"/>
              <w:rPr>
                <w:b/>
                <w:u w:val="single"/>
              </w:rPr>
            </w:pPr>
          </w:p>
          <w:p w:rsidR="00D3034B" w:rsidRDefault="00D3034B" w:rsidP="00002680">
            <w:pPr>
              <w:snapToGrid w:val="0"/>
              <w:rPr>
                <w:b/>
                <w:u w:val="single"/>
              </w:rPr>
            </w:pPr>
          </w:p>
          <w:p w:rsidR="00D3034B" w:rsidRDefault="00D3034B" w:rsidP="00002680">
            <w:pPr>
              <w:snapToGrid w:val="0"/>
              <w:rPr>
                <w:b/>
                <w:u w:val="single"/>
              </w:rPr>
            </w:pPr>
          </w:p>
          <w:p w:rsidR="00002680" w:rsidRPr="00D3034B" w:rsidRDefault="00002680" w:rsidP="00002680">
            <w:pPr>
              <w:snapToGrid w:val="0"/>
              <w:rPr>
                <w:b/>
                <w:u w:val="single"/>
              </w:rPr>
            </w:pPr>
            <w:r w:rsidRPr="00D3034B">
              <w:rPr>
                <w:b/>
                <w:u w:val="single"/>
              </w:rPr>
              <w:t>Виїзд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0B7B12" w:rsidRDefault="00002680" w:rsidP="00002680">
            <w:pPr>
              <w:snapToGrid w:val="0"/>
              <w:rPr>
                <w:b/>
                <w:u w:val="single"/>
              </w:rPr>
            </w:pPr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400530" w:rsidRDefault="00002680" w:rsidP="000E72D4">
            <w:pPr>
              <w:snapToGrid w:val="0"/>
              <w:jc w:val="center"/>
            </w:pPr>
            <w:r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0E72D4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Андибур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Петро Дмитрович, прож.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jc w:val="both"/>
            </w:pPr>
            <w:r>
              <w:t>Про продовження договору оренди земельної ділянки площею 0,0032 га на вул.                                    Стрийській, м. Дрогобич, кадастровий номер 4610600000:01:036:0095,  для будівництва індивідуального гаражу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0E72D4">
            <w:r>
              <w:t>06.11.2024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D3034B" w:rsidRDefault="00002680" w:rsidP="00002680">
            <w:pPr>
              <w:snapToGrid w:val="0"/>
              <w:rPr>
                <w:b/>
                <w:u w:val="single"/>
              </w:rPr>
            </w:pPr>
            <w:r w:rsidRPr="00D3034B">
              <w:rPr>
                <w:b/>
                <w:u w:val="single"/>
              </w:rPr>
              <w:t>Виїзд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Pr="000B7B12" w:rsidRDefault="00002680" w:rsidP="00D3034B">
            <w:pPr>
              <w:snapToGrid w:val="0"/>
              <w:rPr>
                <w:b/>
                <w:u w:val="single"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400530" w:rsidRDefault="00002680" w:rsidP="000E72D4">
            <w:pPr>
              <w:snapToGrid w:val="0"/>
              <w:jc w:val="center"/>
            </w:pPr>
            <w:r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536CF6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536CF6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536CF6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Приватне підприємство «БКП Осанна» (О. Дмитрах)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E41708">
            <w:pPr>
              <w:jc w:val="both"/>
            </w:pPr>
            <w:r>
              <w:t>Про продовження договору оренди землі від 03 лютого 2020 року на земельну ділянку площею 7826 кв. м. на вул. В. Великого, м. Дрогобич, кадастровий номер 4610600000:01:016:0026, для будівництва та обслуговування багатоквартирного житлового будинку, строком на 5 років.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400530" w:rsidRDefault="00002680" w:rsidP="00856BD6">
            <w:r>
              <w:t>05.11.2024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D3034B" w:rsidRDefault="00002680" w:rsidP="00002680">
            <w:pPr>
              <w:snapToGrid w:val="0"/>
              <w:rPr>
                <w:b/>
                <w:u w:val="single"/>
              </w:rPr>
            </w:pPr>
            <w:r w:rsidRPr="00D3034B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Бичков’як-утрималась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довивчення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Pr="000B7B12" w:rsidRDefault="00002680" w:rsidP="00D3034B">
            <w:pPr>
              <w:snapToGrid w:val="0"/>
              <w:rPr>
                <w:b/>
                <w:u w:val="single"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400530" w:rsidRDefault="00002680" w:rsidP="000E72D4">
            <w:pPr>
              <w:snapToGrid w:val="0"/>
              <w:jc w:val="center"/>
            </w:pPr>
            <w:r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Pr="007C6EAD" w:rsidRDefault="00002680" w:rsidP="00536EF6">
            <w:pPr>
              <w:rPr>
                <w:bCs/>
                <w:color w:val="FF0000"/>
                <w:bdr w:val="none" w:sz="0" w:space="0" w:color="auto" w:frame="1"/>
              </w:rPr>
            </w:pPr>
            <w:r w:rsidRPr="00430F08">
              <w:rPr>
                <w:bCs/>
                <w:bdr w:val="none" w:sz="0" w:space="0" w:color="auto" w:frame="1"/>
              </w:rPr>
              <w:t xml:space="preserve">ТОВ </w:t>
            </w:r>
            <w:r>
              <w:rPr>
                <w:bCs/>
                <w:bdr w:val="none" w:sz="0" w:space="0" w:color="auto" w:frame="1"/>
              </w:rPr>
              <w:t>«</w:t>
            </w:r>
            <w:proofErr w:type="spellStart"/>
            <w:r>
              <w:rPr>
                <w:bCs/>
                <w:bdr w:val="none" w:sz="0" w:space="0" w:color="auto" w:frame="1"/>
              </w:rPr>
              <w:t>Еко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Cs/>
                <w:bdr w:val="none" w:sz="0" w:space="0" w:color="auto" w:frame="1"/>
              </w:rPr>
              <w:t>Комфортбуд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» (О. </w:t>
            </w:r>
            <w:proofErr w:type="spellStart"/>
            <w:r>
              <w:rPr>
                <w:bCs/>
                <w:bdr w:val="none" w:sz="0" w:space="0" w:color="auto" w:frame="1"/>
              </w:rPr>
              <w:t>Гачак</w:t>
            </w:r>
            <w:proofErr w:type="spellEnd"/>
            <w:r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430F08" w:rsidRDefault="00002680" w:rsidP="00536EF6">
            <w:pPr>
              <w:jc w:val="both"/>
            </w:pPr>
            <w:r w:rsidRPr="00430F08">
              <w:t>Про продовження договору оренди землі №2022/4 від 07.02.2022р. на земельну ділянку площею 48000 кв. м. на вул. Наливайка-Шептицького, м. Дрогобич, кадастровий номер 4610600000:01:030:0045 для будівництва та обслуговування багатоквартирного житлового будинку з об’єктами торгово-розважальної та ринкової інфраструктури, строком на 3 роки.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430F08" w:rsidRDefault="00002680" w:rsidP="00856BD6">
            <w:r w:rsidRPr="00430F08"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400530" w:rsidRDefault="00002680" w:rsidP="009F6223">
            <w:pPr>
              <w:rPr>
                <w:i/>
              </w:rPr>
            </w:pPr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Pr="007C6EAD" w:rsidRDefault="00002680" w:rsidP="00536EF6">
            <w:pPr>
              <w:rPr>
                <w:bCs/>
                <w:color w:val="FF0000"/>
                <w:bdr w:val="none" w:sz="0" w:space="0" w:color="auto" w:frame="1"/>
              </w:rPr>
            </w:pPr>
            <w:r w:rsidRPr="00D97401">
              <w:rPr>
                <w:bCs/>
                <w:bdr w:val="none" w:sz="0" w:space="0" w:color="auto" w:frame="1"/>
              </w:rPr>
              <w:t xml:space="preserve">ТзОВ «Вишенька» (В. </w:t>
            </w:r>
            <w:proofErr w:type="spellStart"/>
            <w:r w:rsidRPr="00D97401">
              <w:rPr>
                <w:bCs/>
                <w:bdr w:val="none" w:sz="0" w:space="0" w:color="auto" w:frame="1"/>
              </w:rPr>
              <w:t>Малицький</w:t>
            </w:r>
            <w:proofErr w:type="spellEnd"/>
            <w:r w:rsidRPr="00D97401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7C6EAD" w:rsidRDefault="00002680" w:rsidP="00913509">
            <w:pPr>
              <w:jc w:val="both"/>
              <w:rPr>
                <w:color w:val="FF0000"/>
              </w:rPr>
            </w:pPr>
            <w:r w:rsidRPr="00D97401">
              <w:t>Про продовження договору оренди земельної ділянки площею 0,04 га на вул. Б. Хмельницького, 35, м. Дрогобич, к</w:t>
            </w:r>
            <w:r w:rsidR="00913509">
              <w:t>/</w:t>
            </w:r>
            <w:r w:rsidRPr="00D97401">
              <w:t>н 4610600000:01:019:0193,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7C6EAD" w:rsidRDefault="00002680" w:rsidP="00856BD6">
            <w:pPr>
              <w:rPr>
                <w:color w:val="FF0000"/>
              </w:rPr>
            </w:pPr>
            <w:r w:rsidRPr="00D97401">
              <w:t>28.10.2024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Default="00002680" w:rsidP="00B129A7">
            <w:pPr>
              <w:rPr>
                <w:i/>
              </w:rPr>
            </w:pPr>
          </w:p>
          <w:p w:rsidR="00913509" w:rsidRDefault="00913509" w:rsidP="00B129A7">
            <w:pPr>
              <w:rPr>
                <w:i/>
              </w:rPr>
            </w:pPr>
          </w:p>
          <w:p w:rsidR="00913509" w:rsidRDefault="00913509" w:rsidP="00B129A7">
            <w:pPr>
              <w:rPr>
                <w:i/>
              </w:rPr>
            </w:pPr>
          </w:p>
          <w:p w:rsidR="00913509" w:rsidRDefault="00913509" w:rsidP="00B129A7">
            <w:pPr>
              <w:rPr>
                <w:i/>
              </w:rPr>
            </w:pPr>
          </w:p>
          <w:p w:rsidR="00913509" w:rsidRDefault="00913509" w:rsidP="00B129A7">
            <w:pPr>
              <w:rPr>
                <w:i/>
              </w:rPr>
            </w:pPr>
          </w:p>
          <w:p w:rsidR="00913509" w:rsidRDefault="00913509" w:rsidP="00B129A7">
            <w:pPr>
              <w:rPr>
                <w:i/>
              </w:rPr>
            </w:pPr>
          </w:p>
          <w:p w:rsidR="00913509" w:rsidRPr="00400530" w:rsidRDefault="00913509" w:rsidP="00B129A7">
            <w:pPr>
              <w:rPr>
                <w:i/>
              </w:rPr>
            </w:pPr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lastRenderedPageBreak/>
              <w:t>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Мацигін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Юрій Васильович, прож.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D97401" w:rsidRDefault="00002680" w:rsidP="00861A16">
            <w:pPr>
              <w:jc w:val="both"/>
            </w:pPr>
            <w:r>
              <w:t>Про дострокове розірвання договору оренди землі №2024/64 від 03.10.2024р. на земельну ділянку площею 0,4918 га по вул. Бориславська, 51/1 у м. Дрогобичі, кадастровий номер 4610600000:01:022:0213.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D97401" w:rsidRDefault="00002680" w:rsidP="00856BD6">
            <w:r>
              <w:t>08.11.2024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B129A7">
            <w:pPr>
              <w:snapToGrid w:val="0"/>
            </w:pPr>
          </w:p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Pr="00400530" w:rsidRDefault="00002680" w:rsidP="00D3034B">
            <w:pPr>
              <w:snapToGrid w:val="0"/>
              <w:rPr>
                <w:i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400530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2B5BDF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2B5BDF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ТОВ «</w:t>
            </w:r>
            <w:proofErr w:type="spellStart"/>
            <w:r>
              <w:rPr>
                <w:bCs/>
                <w:bdr w:val="none" w:sz="0" w:space="0" w:color="auto" w:frame="1"/>
              </w:rPr>
              <w:t>Грейнпласт-Девелопмент</w:t>
            </w:r>
            <w:proofErr w:type="spellEnd"/>
            <w:r>
              <w:rPr>
                <w:bCs/>
                <w:bdr w:val="none" w:sz="0" w:space="0" w:color="auto" w:frame="1"/>
              </w:rPr>
              <w:t>» (С. Тихонов)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2B5BDF">
            <w:pPr>
              <w:jc w:val="both"/>
            </w:pPr>
            <w:r>
              <w:t>Про надання в оренду земельну ділянку площею 0,4918 га по вул. Бориславська, 51/1 у м. Дрогобичі, кадастровий номер 4610600000:01:022:0213.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2B5BDF" w:rsidRDefault="00002680" w:rsidP="002B5BDF">
            <w:r>
              <w:t>08.11.2024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Pr="00400530" w:rsidRDefault="00002680" w:rsidP="00D3034B">
            <w:pPr>
              <w:snapToGrid w:val="0"/>
              <w:rPr>
                <w:i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F55008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Pr="00F55008" w:rsidRDefault="00002680" w:rsidP="00536EF6">
            <w:pPr>
              <w:rPr>
                <w:b/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Мацигін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Юрій Васильович, прож. на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F55008" w:rsidRDefault="00002680" w:rsidP="002B5BDF">
            <w:pPr>
              <w:jc w:val="both"/>
              <w:rPr>
                <w:b/>
              </w:rPr>
            </w:pPr>
            <w:r>
              <w:t>Про дострокове розірвання договору оренди землі №2024/65 від 03.10.2024р. на земельну ділянку площею 1,2094 га по вул. Бориславська, 51/1 у м. Дрогобичі, кадастровий номер 4610600000:01:022:0214.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2B5BDF" w:rsidRDefault="00002680" w:rsidP="00856BD6">
            <w:r w:rsidRPr="002B5BDF">
              <w:t>08.11.2024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Pr="00F55008" w:rsidRDefault="00002680" w:rsidP="00D3034B">
            <w:pPr>
              <w:snapToGrid w:val="0"/>
              <w:rPr>
                <w:b/>
                <w:i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F55008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</w:p>
          <w:p w:rsidR="00002680" w:rsidRDefault="00002680" w:rsidP="00536EF6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ТОВ «</w:t>
            </w:r>
            <w:proofErr w:type="spellStart"/>
            <w:r>
              <w:rPr>
                <w:bCs/>
                <w:bdr w:val="none" w:sz="0" w:space="0" w:color="auto" w:frame="1"/>
              </w:rPr>
              <w:t>Грейнпласт-Девелопмент</w:t>
            </w:r>
            <w:proofErr w:type="spellEnd"/>
            <w:r>
              <w:rPr>
                <w:bCs/>
                <w:bdr w:val="none" w:sz="0" w:space="0" w:color="auto" w:frame="1"/>
              </w:rPr>
              <w:t>» (С. Тихонов)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2B5BDF">
            <w:pPr>
              <w:jc w:val="both"/>
            </w:pPr>
            <w:r>
              <w:t>Про надання в оренду земельну ділянку площею 1,2094 га по вул. Бориславська, 51/1 у м. Дрогобичі, кадастровий номер 4610600000:01:022:0214.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2B5BDF" w:rsidRDefault="00002680" w:rsidP="00856BD6">
            <w:r>
              <w:t>08.11.2024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Pr="00F55008" w:rsidRDefault="00002680" w:rsidP="00D3034B">
            <w:pPr>
              <w:snapToGrid w:val="0"/>
              <w:rPr>
                <w:b/>
                <w:i/>
              </w:rPr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0E72D4">
            <w:pPr>
              <w:snapToGrid w:val="0"/>
              <w:jc w:val="center"/>
            </w:pPr>
            <w:r w:rsidRPr="002739C1">
              <w:t>1.</w:t>
            </w:r>
            <w:r>
              <w:t>12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637E80">
            <w:pPr>
              <w:rPr>
                <w:bCs/>
                <w:bdr w:val="none" w:sz="0" w:space="0" w:color="auto" w:frame="1"/>
              </w:rPr>
            </w:pPr>
            <w:r w:rsidRPr="002739C1">
              <w:t>Товариство з обмеженою відповідальністю  «Медвежа воля» (Денис ІВАНОВ)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Pr="002739C1" w:rsidRDefault="00002680" w:rsidP="009F6223">
            <w:pPr>
              <w:jc w:val="both"/>
            </w:pPr>
            <w:r>
              <w:t>Про розірвання</w:t>
            </w:r>
            <w:r w:rsidRPr="002739C1">
              <w:t xml:space="preserve"> договору оренди </w:t>
            </w:r>
            <w:r>
              <w:t>на земельну</w:t>
            </w:r>
            <w:r w:rsidRPr="002739C1">
              <w:t xml:space="preserve"> ділянк</w:t>
            </w:r>
            <w:r>
              <w:t>у</w:t>
            </w:r>
            <w:r w:rsidRPr="002739C1">
              <w:t xml:space="preserve"> площею 0,5289 кв. м. на території колишньої </w:t>
            </w:r>
            <w:proofErr w:type="spellStart"/>
            <w:r w:rsidRPr="002739C1">
              <w:t>Медвежанської</w:t>
            </w:r>
            <w:proofErr w:type="spellEnd"/>
            <w:r w:rsidRPr="002739C1">
              <w:t xml:space="preserve"> сільської ради, кадастровий номер 4621285000:03:000:0268, для ведення товарного сільськогосподарського виробництва. (договір №07/268 </w:t>
            </w:r>
            <w:proofErr w:type="spellStart"/>
            <w:r w:rsidRPr="002739C1">
              <w:t>ві</w:t>
            </w:r>
            <w:proofErr w:type="spellEnd"/>
            <w:r w:rsidRPr="002739C1">
              <w:t xml:space="preserve"> 02.01.2020)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2739C1" w:rsidRDefault="00002680" w:rsidP="00637E80">
            <w:pPr>
              <w:snapToGrid w:val="0"/>
            </w:pPr>
            <w:r>
              <w:t>01.11</w:t>
            </w:r>
            <w:r w:rsidRPr="002739C1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F55008" w:rsidRDefault="00002680" w:rsidP="00B129A7">
            <w:pPr>
              <w:rPr>
                <w:b/>
                <w:i/>
              </w:rPr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0E72D4">
            <w:pPr>
              <w:snapToGrid w:val="0"/>
              <w:jc w:val="center"/>
            </w:pPr>
            <w:r w:rsidRPr="002739C1">
              <w:t>1.</w:t>
            </w:r>
            <w: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9F6223">
            <w:pPr>
              <w:rPr>
                <w:bCs/>
                <w:bdr w:val="none" w:sz="0" w:space="0" w:color="auto" w:frame="1"/>
              </w:rPr>
            </w:pPr>
            <w:r w:rsidRPr="002739C1">
              <w:t>Товариство з обмеженою відповідальністю «Медвежа воля»  (Денис ІВАНОВ)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4B" w:rsidRDefault="00002680" w:rsidP="009F6223">
            <w:pPr>
              <w:jc w:val="both"/>
            </w:pPr>
            <w:r w:rsidRPr="002739C1">
              <w:t xml:space="preserve">Про </w:t>
            </w:r>
            <w:r>
              <w:t>розірвання договору оренди на земельну</w:t>
            </w:r>
            <w:r w:rsidRPr="002739C1">
              <w:t xml:space="preserve"> ділянк</w:t>
            </w:r>
            <w:r>
              <w:t>у</w:t>
            </w:r>
            <w:r w:rsidRPr="002739C1">
              <w:t xml:space="preserve"> площею 2,7491 кв. м. на території колишньої </w:t>
            </w:r>
            <w:proofErr w:type="spellStart"/>
            <w:r w:rsidRPr="002739C1">
              <w:t>Медвежанської</w:t>
            </w:r>
            <w:proofErr w:type="spellEnd"/>
            <w:r w:rsidRPr="002739C1">
              <w:t xml:space="preserve"> сільської ради, </w:t>
            </w:r>
          </w:p>
          <w:p w:rsidR="00D3034B" w:rsidRDefault="00D3034B" w:rsidP="009F6223">
            <w:pPr>
              <w:jc w:val="both"/>
            </w:pPr>
          </w:p>
          <w:p w:rsidR="00D3034B" w:rsidRDefault="00D3034B" w:rsidP="009F6223">
            <w:pPr>
              <w:jc w:val="both"/>
            </w:pPr>
          </w:p>
          <w:p w:rsidR="00D3034B" w:rsidRDefault="00D3034B" w:rsidP="009F6223">
            <w:pPr>
              <w:jc w:val="both"/>
            </w:pPr>
          </w:p>
          <w:p w:rsidR="00002680" w:rsidRPr="002739C1" w:rsidRDefault="00002680" w:rsidP="009F6223">
            <w:pPr>
              <w:jc w:val="both"/>
            </w:pPr>
            <w:r w:rsidRPr="002739C1">
              <w:t xml:space="preserve">кадастровий номер 4621285000:03:000:0272, для ведення товарного сільськогосподарського виробництва. (договір </w:t>
            </w:r>
            <w:r>
              <w:t xml:space="preserve">№02/272 </w:t>
            </w:r>
            <w:r w:rsidRPr="002739C1">
              <w:t>від 02.01.2020)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2739C1" w:rsidRDefault="00002680" w:rsidP="009F6223">
            <w:pPr>
              <w:snapToGrid w:val="0"/>
            </w:pPr>
            <w:r>
              <w:lastRenderedPageBreak/>
              <w:t>01.11</w:t>
            </w:r>
            <w:r w:rsidRPr="002739C1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F55008" w:rsidRDefault="00002680" w:rsidP="00B129A7">
            <w:pPr>
              <w:rPr>
                <w:b/>
                <w:i/>
              </w:rPr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0E72D4">
            <w:pPr>
              <w:snapToGrid w:val="0"/>
              <w:jc w:val="center"/>
            </w:pPr>
            <w:r w:rsidRPr="002739C1">
              <w:lastRenderedPageBreak/>
              <w:t>1.</w:t>
            </w:r>
            <w:r>
              <w:t>14</w:t>
            </w:r>
            <w:r w:rsidRPr="002739C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9F6223">
            <w:pPr>
              <w:rPr>
                <w:bCs/>
                <w:bdr w:val="none" w:sz="0" w:space="0" w:color="auto" w:frame="1"/>
              </w:rPr>
            </w:pPr>
            <w:r w:rsidRPr="002739C1">
              <w:t>Товариство з обмеженою відповідальністю «Медвежа воля»  (Денис ІВАНОВ)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Pr="002739C1" w:rsidRDefault="00002680" w:rsidP="009F6223">
            <w:pPr>
              <w:jc w:val="both"/>
            </w:pPr>
            <w:r w:rsidRPr="002739C1">
              <w:t xml:space="preserve">Про </w:t>
            </w:r>
            <w:r>
              <w:t>розірвання договору оренди на земельну</w:t>
            </w:r>
            <w:r w:rsidRPr="002739C1">
              <w:t xml:space="preserve"> ділянк</w:t>
            </w:r>
            <w:r>
              <w:t>у</w:t>
            </w:r>
            <w:r w:rsidRPr="002739C1">
              <w:t xml:space="preserve"> площею </w:t>
            </w:r>
            <w:r>
              <w:t>2,2202</w:t>
            </w:r>
            <w:r w:rsidRPr="002739C1">
              <w:t xml:space="preserve"> кв. м. на території колишньої </w:t>
            </w:r>
            <w:proofErr w:type="spellStart"/>
            <w:r w:rsidRPr="002739C1">
              <w:t>Медвежанської</w:t>
            </w:r>
            <w:proofErr w:type="spellEnd"/>
            <w:r w:rsidRPr="002739C1">
              <w:t xml:space="preserve"> сільської ради, кадастровий номер 4621285000:0</w:t>
            </w:r>
            <w:r>
              <w:t>2</w:t>
            </w:r>
            <w:r w:rsidRPr="002739C1">
              <w:t>:000:</w:t>
            </w:r>
            <w:r>
              <w:t>1002</w:t>
            </w:r>
            <w:r w:rsidRPr="002739C1">
              <w:t xml:space="preserve">, для ведення товарного сільськогосподарського виробництва. (договір </w:t>
            </w:r>
            <w:r>
              <w:t xml:space="preserve">№06/1002 </w:t>
            </w:r>
            <w:r w:rsidRPr="002739C1">
              <w:t>від 02.01.2020)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2739C1" w:rsidRDefault="00002680" w:rsidP="009F6223">
            <w:pPr>
              <w:snapToGrid w:val="0"/>
            </w:pPr>
            <w:r>
              <w:t>01.11</w:t>
            </w:r>
            <w:r w:rsidRPr="002739C1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F55008" w:rsidRDefault="00002680" w:rsidP="00B129A7">
            <w:pPr>
              <w:rPr>
                <w:b/>
                <w:i/>
              </w:rPr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0E72D4">
            <w:pPr>
              <w:snapToGrid w:val="0"/>
              <w:jc w:val="center"/>
            </w:pPr>
            <w:r>
              <w:t>1.15.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2739C1" w:rsidRDefault="00002680" w:rsidP="009F6223">
            <w:proofErr w:type="spellStart"/>
            <w:r>
              <w:t>Ружило</w:t>
            </w:r>
            <w:proofErr w:type="spellEnd"/>
            <w:r>
              <w:t xml:space="preserve"> Володимир Мирославович, прож.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Pr="0014393D" w:rsidRDefault="00002680" w:rsidP="0014393D">
            <w:pPr>
              <w:jc w:val="both"/>
            </w:pPr>
            <w:r>
              <w:t>Про включення в перелік для продажу у власність під об</w:t>
            </w:r>
            <w:r w:rsidRPr="0014393D">
              <w:rPr>
                <w:lang w:val="ru-RU"/>
              </w:rPr>
              <w:t>’</w:t>
            </w:r>
            <w:proofErr w:type="spellStart"/>
            <w:r>
              <w:t>єктом</w:t>
            </w:r>
            <w:proofErr w:type="spellEnd"/>
            <w:r>
              <w:t xml:space="preserve"> нерухомого майна, земельну ділянку площею 0,0600 га, на вул.Бориславській,19/1 в м. Дрогобичі, кадастровий номер 4610600000:01:007:0237, для будівництва та обслуговування інших будівель громадської забудови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9F6223">
            <w:pPr>
              <w:snapToGrid w:val="0"/>
            </w:pPr>
            <w:r>
              <w:t>12.11.2024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0B7B12" w:rsidRDefault="00002680" w:rsidP="0014393D">
            <w:pPr>
              <w:snapToGrid w:val="0"/>
              <w:rPr>
                <w:b/>
                <w:u w:val="single"/>
              </w:rPr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B2180">
            <w:proofErr w:type="spellStart"/>
            <w:r>
              <w:t>Грималяк</w:t>
            </w:r>
            <w:proofErr w:type="spellEnd"/>
            <w:r>
              <w:t xml:space="preserve"> Ганна Петрівна, прож. вул. </w:t>
            </w:r>
            <w:r w:rsidR="00D94A51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14393D">
            <w:pPr>
              <w:jc w:val="both"/>
            </w:pPr>
            <w:r>
              <w:t>Про внесення змін у рішення Бистрицької сільської ради  від 6 грудня 2016 року № 103 « Про затвердження технічної документації із землеустрою щодо встановлення меж земельної ділянки в натурі ( на місцевості) для будівництва і обслуговування житлового будинку, господарських будівель і споруд ( присадибна ділянка) у зв</w:t>
            </w:r>
            <w:r w:rsidRPr="00DF54F9">
              <w:t>’</w:t>
            </w:r>
            <w:r>
              <w:t>язку з допущеною помилкою у прізвищі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DF54F9" w:rsidRDefault="00002680" w:rsidP="009F6223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15.11.2024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Pr="000B7B12" w:rsidRDefault="00002680" w:rsidP="00DF54F9">
            <w:pPr>
              <w:snapToGrid w:val="0"/>
              <w:rPr>
                <w:b/>
                <w:u w:val="single"/>
              </w:rPr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B2180">
            <w:r>
              <w:t>ТОВ «</w:t>
            </w:r>
            <w:proofErr w:type="spellStart"/>
            <w:r>
              <w:t>Надрагідробурмаш</w:t>
            </w:r>
            <w:proofErr w:type="spellEnd"/>
            <w:r>
              <w:t>» (М.</w:t>
            </w:r>
            <w:proofErr w:type="spellStart"/>
            <w:r>
              <w:t>Германчак</w:t>
            </w:r>
            <w:proofErr w:type="spellEnd"/>
            <w: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14393D">
            <w:pPr>
              <w:jc w:val="both"/>
            </w:pPr>
            <w:r>
              <w:t>Про надання дозволу на розроблення документації із землеустрою щодо встановлення земельного сервітуту на право проїзду транспортних засобів по наявному шляху.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AB4084" w:rsidRDefault="00002680" w:rsidP="009F6223">
            <w:pPr>
              <w:snapToGrid w:val="0"/>
            </w:pPr>
            <w:r>
              <w:t>04.11.2024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>довивчення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D3034B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B2180">
            <w:r>
              <w:t xml:space="preserve">Семенів Олександр Миколайович, </w:t>
            </w:r>
            <w:proofErr w:type="spellStart"/>
            <w:r>
              <w:t>прож.вул</w:t>
            </w:r>
            <w:proofErr w:type="spellEnd"/>
            <w:r>
              <w:t>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4B" w:rsidRDefault="00002680" w:rsidP="0014393D">
            <w:pPr>
              <w:jc w:val="both"/>
            </w:pPr>
            <w:r>
              <w:t xml:space="preserve">Про включення в перелік для продажу у власність на конкурентних засадах( на земельних </w:t>
            </w:r>
            <w:proofErr w:type="spellStart"/>
            <w:r>
              <w:t>торгаху</w:t>
            </w:r>
            <w:proofErr w:type="spellEnd"/>
            <w:r>
              <w:t xml:space="preserve"> </w:t>
            </w:r>
            <w:proofErr w:type="spellStart"/>
            <w:r>
              <w:t>форомі</w:t>
            </w:r>
            <w:proofErr w:type="spellEnd"/>
            <w:r>
              <w:t xml:space="preserve"> електронного </w:t>
            </w:r>
          </w:p>
          <w:p w:rsidR="00D3034B" w:rsidRDefault="00D3034B" w:rsidP="0014393D">
            <w:pPr>
              <w:jc w:val="both"/>
            </w:pPr>
          </w:p>
          <w:p w:rsidR="00D3034B" w:rsidRDefault="00D3034B" w:rsidP="0014393D">
            <w:pPr>
              <w:jc w:val="both"/>
            </w:pPr>
          </w:p>
          <w:p w:rsidR="00D3034B" w:rsidRDefault="00D3034B" w:rsidP="0014393D">
            <w:pPr>
              <w:jc w:val="both"/>
            </w:pPr>
          </w:p>
          <w:p w:rsidR="00002680" w:rsidRDefault="00002680" w:rsidP="0014393D">
            <w:pPr>
              <w:jc w:val="both"/>
            </w:pPr>
            <w:r>
              <w:t xml:space="preserve">аукціону) земельну ділянку орієнтовною площею 0,0006 га на </w:t>
            </w:r>
            <w:proofErr w:type="spellStart"/>
            <w:r>
              <w:t>вул.М.Грушевського</w:t>
            </w:r>
            <w:proofErr w:type="spellEnd"/>
            <w:r>
              <w:t xml:space="preserve"> в </w:t>
            </w:r>
            <w:proofErr w:type="spellStart"/>
            <w:r>
              <w:t>м.Стебнику</w:t>
            </w:r>
            <w:proofErr w:type="spellEnd"/>
            <w:r>
              <w:t>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9F6223">
            <w:pPr>
              <w:snapToGrid w:val="0"/>
            </w:pPr>
            <w:r>
              <w:lastRenderedPageBreak/>
              <w:t>15.10.2024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Default="00002680" w:rsidP="001317F9">
            <w:pPr>
              <w:snapToGrid w:val="0"/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lastRenderedPageBreak/>
              <w:t>1.19.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Pr="00DF6DDC" w:rsidRDefault="00002680" w:rsidP="00DF6DDC">
            <w:proofErr w:type="spellStart"/>
            <w:r>
              <w:t>Бурдяк</w:t>
            </w:r>
            <w:proofErr w:type="spellEnd"/>
            <w:r>
              <w:t xml:space="preserve"> Ростислав </w:t>
            </w:r>
            <w:r w:rsidRPr="00DF6DDC">
              <w:t xml:space="preserve">Зіновійович, </w:t>
            </w:r>
            <w:proofErr w:type="spellStart"/>
            <w:r w:rsidRPr="00DF6DDC">
              <w:t>прож.вул</w:t>
            </w:r>
            <w:proofErr w:type="spellEnd"/>
            <w:r w:rsidRPr="00DF6DDC">
              <w:t>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DF6DDC">
            <w:pPr>
              <w:jc w:val="both"/>
            </w:pPr>
            <w:r>
              <w:t>Про включення в перелік для продажу у власність під об</w:t>
            </w:r>
            <w:r w:rsidRPr="0014393D">
              <w:rPr>
                <w:lang w:val="ru-RU"/>
              </w:rPr>
              <w:t>’</w:t>
            </w:r>
            <w:proofErr w:type="spellStart"/>
            <w:r>
              <w:t>єктом</w:t>
            </w:r>
            <w:proofErr w:type="spellEnd"/>
            <w:r>
              <w:t xml:space="preserve"> нерухомого майна, земельну ділянку площею 0,0635 га, на вул. Тичини в </w:t>
            </w:r>
            <w:proofErr w:type="spellStart"/>
            <w:r>
              <w:t>с.Лішня</w:t>
            </w:r>
            <w:proofErr w:type="spellEnd"/>
            <w:r>
              <w:t>, кадастровий номер 4621284800:01:005:0011, для будівництва та обслуговування будівель торгівлі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9F6223">
            <w:pPr>
              <w:snapToGrid w:val="0"/>
            </w:pPr>
            <w:r>
              <w:t>18.10.2024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Default="00002680" w:rsidP="00DF6DDC">
            <w:pPr>
              <w:snapToGrid w:val="0"/>
            </w:pPr>
          </w:p>
        </w:tc>
      </w:tr>
      <w:tr w:rsidR="00002680" w:rsidRPr="00F55008" w:rsidTr="007B0281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0E72D4">
            <w:pPr>
              <w:snapToGrid w:val="0"/>
              <w:jc w:val="center"/>
            </w:pPr>
            <w:r>
              <w:t>1.20.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680" w:rsidRDefault="00002680" w:rsidP="00DF6DDC">
            <w:r>
              <w:t>ТзОВ «Хід Україна» (О.</w:t>
            </w:r>
            <w:proofErr w:type="spellStart"/>
            <w:r>
              <w:t>Мартинчук</w:t>
            </w:r>
            <w:proofErr w:type="spellEnd"/>
            <w: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680" w:rsidRDefault="00002680" w:rsidP="00707D36">
            <w:pPr>
              <w:jc w:val="both"/>
            </w:pPr>
            <w:r>
              <w:t>Про включення в перелік для продажу у власність під об</w:t>
            </w:r>
            <w:r w:rsidRPr="0014393D">
              <w:rPr>
                <w:lang w:val="ru-RU"/>
              </w:rPr>
              <w:t>’</w:t>
            </w:r>
            <w:proofErr w:type="spellStart"/>
            <w:r>
              <w:t>єктом</w:t>
            </w:r>
            <w:proofErr w:type="spellEnd"/>
            <w:r>
              <w:t xml:space="preserve"> нерухомого майна, земельну ділянку площею 0,2143 га, на вул. Стрийській,266 в </w:t>
            </w:r>
            <w:proofErr w:type="spellStart"/>
            <w:r>
              <w:t>м.Дрогобичі</w:t>
            </w:r>
            <w:proofErr w:type="spellEnd"/>
            <w:r>
              <w:t>, кадастровий номер 4610600000:01:075:0074, для розміщення та експлуатації основних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9F6223">
            <w:pPr>
              <w:snapToGrid w:val="0"/>
            </w:pPr>
            <w:r>
              <w:t>18.10.2024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02680" w:rsidRDefault="00002680" w:rsidP="005E4F20">
            <w:pPr>
              <w:snapToGrid w:val="0"/>
            </w:pPr>
          </w:p>
        </w:tc>
      </w:tr>
    </w:tbl>
    <w:p w:rsidR="00400530" w:rsidRPr="00400530" w:rsidRDefault="00400530" w:rsidP="007D63F3">
      <w:pPr>
        <w:rPr>
          <w:b/>
        </w:rPr>
      </w:pPr>
    </w:p>
    <w:p w:rsidR="00967A45" w:rsidRDefault="00967A45" w:rsidP="00C05FDD">
      <w:pPr>
        <w:jc w:val="center"/>
        <w:rPr>
          <w:b/>
        </w:rPr>
      </w:pPr>
    </w:p>
    <w:p w:rsidR="00967A45" w:rsidRDefault="00967A45" w:rsidP="00C05FDD">
      <w:pPr>
        <w:jc w:val="center"/>
        <w:rPr>
          <w:b/>
        </w:rPr>
      </w:pPr>
    </w:p>
    <w:p w:rsidR="00C05FDD" w:rsidRPr="00400530" w:rsidRDefault="00C05FDD" w:rsidP="00D3034B">
      <w:pPr>
        <w:jc w:val="center"/>
        <w:rPr>
          <w:b/>
        </w:rPr>
      </w:pPr>
      <w:r w:rsidRPr="00400530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534605" w:rsidRPr="00400530" w:rsidRDefault="00534605" w:rsidP="00534605"/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400530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2B5" w:rsidRPr="00365821" w:rsidRDefault="00D504BB" w:rsidP="00526FDE">
            <w:pPr>
              <w:snapToGrid w:val="0"/>
              <w:jc w:val="center"/>
            </w:pPr>
            <w:r w:rsidRPr="00365821">
              <w:t>2.1.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2B5" w:rsidRPr="00572BDD" w:rsidRDefault="00572BDD" w:rsidP="00572BDD">
            <w:proofErr w:type="spellStart"/>
            <w:r w:rsidRPr="00572BDD">
              <w:t>Давидяк</w:t>
            </w:r>
            <w:proofErr w:type="spellEnd"/>
            <w:r w:rsidRPr="00572BDD">
              <w:t xml:space="preserve"> Ольга Богданівна</w:t>
            </w:r>
            <w:r w:rsidR="0051586F" w:rsidRPr="00572BDD">
              <w:t>,</w:t>
            </w:r>
            <w:r w:rsidR="00E563B9" w:rsidRPr="00572BDD">
              <w:t xml:space="preserve"> прож.</w:t>
            </w:r>
            <w:r w:rsidR="001A4FAC" w:rsidRPr="00572BDD">
              <w:t xml:space="preserve"> вул.</w:t>
            </w:r>
            <w:r w:rsidR="00A522A5" w:rsidRPr="00572BDD">
              <w:t xml:space="preserve">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3B9" w:rsidRPr="00572BDD" w:rsidRDefault="00E563B9" w:rsidP="00E563B9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72BDD">
              <w:t>Про надання дозволу на розроблення технічної документації</w:t>
            </w:r>
            <w:r w:rsidR="00572BDD" w:rsidRPr="00572BDD">
              <w:t xml:space="preserve"> із землеустрою</w:t>
            </w:r>
            <w:r w:rsidRPr="00572BDD">
              <w:t xml:space="preserve"> щодо встановлення (відновлення) меж земельних ділянок в натурі (на м</w:t>
            </w:r>
            <w:r w:rsidR="001A4FAC" w:rsidRPr="00572BDD">
              <w:t xml:space="preserve">ісцевості) за межами с. </w:t>
            </w:r>
            <w:proofErr w:type="spellStart"/>
            <w:r w:rsidR="00572BDD" w:rsidRPr="00572BDD">
              <w:t>Брониця</w:t>
            </w:r>
            <w:proofErr w:type="spellEnd"/>
            <w:r w:rsidR="0007415E" w:rsidRPr="00572BDD">
              <w:t xml:space="preserve"> Дрогобицького району</w:t>
            </w:r>
            <w:r w:rsidR="00C81704" w:rsidRPr="00572BDD">
              <w:t>:</w:t>
            </w:r>
          </w:p>
          <w:p w:rsidR="00C80173" w:rsidRPr="00572BDD" w:rsidRDefault="005072EE" w:rsidP="00C8017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</w:t>
            </w:r>
            <w:r w:rsidR="00C80173" w:rsidRPr="00572BDD">
              <w:t xml:space="preserve">площею </w:t>
            </w:r>
            <w:r w:rsidR="00572BDD" w:rsidRPr="00572BDD">
              <w:t>3,1123</w:t>
            </w:r>
            <w:r w:rsidR="00C80173" w:rsidRPr="00572BDD">
              <w:t xml:space="preserve"> га , для ведення товарного сільськогосподарського виробництва;</w:t>
            </w:r>
          </w:p>
          <w:p w:rsidR="00C81704" w:rsidRPr="00572BDD" w:rsidRDefault="00C81704" w:rsidP="0042606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72BDD">
              <w:t>-</w:t>
            </w:r>
            <w:r w:rsidR="005072EE">
              <w:t xml:space="preserve"> </w:t>
            </w:r>
            <w:r w:rsidR="00E563B9" w:rsidRPr="00572BDD">
              <w:t xml:space="preserve">площею </w:t>
            </w:r>
            <w:r w:rsidR="00DF1021" w:rsidRPr="00572BDD">
              <w:t>0,</w:t>
            </w:r>
            <w:r w:rsidR="00572BDD" w:rsidRPr="00572BDD">
              <w:t>2163</w:t>
            </w:r>
            <w:r w:rsidR="00E563B9" w:rsidRPr="00572BDD">
              <w:t xml:space="preserve"> га , для ведення товарного сільськогосподарського виробництва</w:t>
            </w:r>
            <w:r w:rsidR="005072EE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B5" w:rsidRPr="00572BDD" w:rsidRDefault="00C80173" w:rsidP="00572BDD">
            <w:pPr>
              <w:rPr>
                <w:lang w:val="ru-RU"/>
              </w:rPr>
            </w:pPr>
            <w:r w:rsidRPr="00572BDD">
              <w:rPr>
                <w:lang w:val="ru-RU"/>
              </w:rPr>
              <w:t>0</w:t>
            </w:r>
            <w:r w:rsidR="00572BDD" w:rsidRPr="00572BDD">
              <w:rPr>
                <w:lang w:val="ru-RU"/>
              </w:rPr>
              <w:t>4</w:t>
            </w:r>
            <w:r w:rsidR="00DF1021" w:rsidRPr="00572BDD">
              <w:rPr>
                <w:lang w:val="ru-RU"/>
              </w:rPr>
              <w:t>.</w:t>
            </w:r>
            <w:r w:rsidRPr="00572BDD">
              <w:rPr>
                <w:lang w:val="ru-RU"/>
              </w:rPr>
              <w:t>1</w:t>
            </w:r>
            <w:r w:rsidR="00572BDD" w:rsidRPr="00572BDD">
              <w:rPr>
                <w:lang w:val="ru-RU"/>
              </w:rPr>
              <w:t>1</w:t>
            </w:r>
            <w:r w:rsidR="002B0F73" w:rsidRPr="00572BDD">
              <w:rPr>
                <w:lang w:val="ru-RU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DF1021" w:rsidRDefault="00F2129D" w:rsidP="00B129A7">
            <w:pPr>
              <w:snapToGrid w:val="0"/>
            </w:pPr>
          </w:p>
        </w:tc>
      </w:tr>
      <w:tr w:rsidR="001A4FAC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FAC" w:rsidRPr="00973F68" w:rsidRDefault="009F6223" w:rsidP="001A4FAC">
            <w:pPr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4FAC" w:rsidRPr="00973F68" w:rsidRDefault="005E2A8B" w:rsidP="001A4FAC">
            <w:r>
              <w:t xml:space="preserve">Томко Марія Богданівна,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4B" w:rsidRDefault="00D3034B" w:rsidP="005E2A8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3034B" w:rsidRDefault="00D3034B" w:rsidP="005E2A8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3034B" w:rsidRDefault="00D3034B" w:rsidP="005E2A8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3034B" w:rsidRDefault="00D3034B" w:rsidP="005E2A8B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5E2A8B" w:rsidRPr="00572BDD" w:rsidRDefault="005E2A8B" w:rsidP="005E2A8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72BDD">
      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за межами с. </w:t>
            </w:r>
            <w:proofErr w:type="spellStart"/>
            <w:r w:rsidRPr="00572BDD">
              <w:t>Брониця</w:t>
            </w:r>
            <w:proofErr w:type="spellEnd"/>
            <w:r w:rsidRPr="00572BDD">
              <w:t xml:space="preserve"> Дрогобицького району:</w:t>
            </w:r>
          </w:p>
          <w:p w:rsidR="005E2A8B" w:rsidRPr="00572BDD" w:rsidRDefault="005072EE" w:rsidP="005E2A8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</w:t>
            </w:r>
            <w:r w:rsidR="005E2A8B" w:rsidRPr="00572BDD">
              <w:t xml:space="preserve">площею </w:t>
            </w:r>
            <w:r w:rsidR="005E2A8B">
              <w:t>0,2199</w:t>
            </w:r>
            <w:r w:rsidR="005E2A8B" w:rsidRPr="00572BDD">
              <w:t xml:space="preserve"> га , для ведення товарного сільськогосподарського виробництва;</w:t>
            </w:r>
          </w:p>
          <w:p w:rsidR="001A4FAC" w:rsidRPr="001A4FAC" w:rsidRDefault="005E2A8B" w:rsidP="0042606B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72BDD">
              <w:t>-</w:t>
            </w:r>
            <w:r w:rsidR="005072EE">
              <w:t xml:space="preserve"> </w:t>
            </w:r>
            <w:r w:rsidRPr="00572BDD">
              <w:t xml:space="preserve">площею </w:t>
            </w:r>
            <w:r>
              <w:t>2,2839</w:t>
            </w:r>
            <w:r w:rsidRPr="00572BDD">
              <w:t xml:space="preserve"> га , для ведення товарного сіл</w:t>
            </w:r>
            <w:r w:rsidR="005072EE">
              <w:t>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FAC" w:rsidRPr="005E2A8B" w:rsidRDefault="005E2A8B" w:rsidP="001A4FAC">
            <w:r>
              <w:t>06.11.2024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400530" w:rsidRDefault="00F2129D" w:rsidP="00B129A7">
            <w:pPr>
              <w:snapToGrid w:val="0"/>
            </w:pPr>
          </w:p>
        </w:tc>
      </w:tr>
      <w:tr w:rsidR="0014393D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93D" w:rsidRDefault="0014393D" w:rsidP="0014393D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93D" w:rsidRDefault="0014393D" w:rsidP="0014393D">
            <w:r>
              <w:t xml:space="preserve">Чайківський Василь Іванович, </w:t>
            </w:r>
            <w:proofErr w:type="spellStart"/>
            <w:r>
              <w:t>прож.вул</w:t>
            </w:r>
            <w:proofErr w:type="spellEnd"/>
            <w:r>
              <w:t>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93D" w:rsidRPr="00572BDD" w:rsidRDefault="0014393D" w:rsidP="0014393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72BDD">
              <w:t xml:space="preserve">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за межами с. </w:t>
            </w:r>
            <w:proofErr w:type="spellStart"/>
            <w:r w:rsidRPr="00572BDD">
              <w:t>Брониця</w:t>
            </w:r>
            <w:proofErr w:type="spellEnd"/>
            <w:r w:rsidRPr="00572BDD">
              <w:t xml:space="preserve"> Дрогобицького району:</w:t>
            </w:r>
          </w:p>
          <w:p w:rsidR="0014393D" w:rsidRPr="00572BDD" w:rsidRDefault="0014393D" w:rsidP="0014393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</w:t>
            </w:r>
            <w:r w:rsidRPr="00572BDD">
              <w:t xml:space="preserve">площею </w:t>
            </w:r>
            <w:r>
              <w:t>0,2162</w:t>
            </w:r>
            <w:r w:rsidRPr="00572BDD">
              <w:t xml:space="preserve"> га , для ведення товарного сільськогосподарського виробництва;</w:t>
            </w:r>
          </w:p>
          <w:p w:rsidR="0014393D" w:rsidRPr="001A4FAC" w:rsidRDefault="0014393D" w:rsidP="0014393D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572BDD">
              <w:t>-</w:t>
            </w:r>
            <w:r>
              <w:t xml:space="preserve"> </w:t>
            </w:r>
            <w:r w:rsidRPr="00572BDD">
              <w:t xml:space="preserve">площею </w:t>
            </w:r>
            <w:r>
              <w:t>2,6688</w:t>
            </w:r>
            <w:r w:rsidRPr="00572BDD">
              <w:t xml:space="preserve"> га , для ведення товарного сіл</w:t>
            </w:r>
            <w:r>
              <w:t>ьськогосподарського виробництва.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93D" w:rsidRPr="005E2A8B" w:rsidRDefault="0014393D" w:rsidP="0014393D">
            <w:r>
              <w:t>13.11.2024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14393D" w:rsidRPr="00400530" w:rsidRDefault="0014393D" w:rsidP="0014393D">
            <w:pPr>
              <w:snapToGrid w:val="0"/>
            </w:pPr>
          </w:p>
        </w:tc>
      </w:tr>
      <w:tr w:rsidR="000F4753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53" w:rsidRPr="00400530" w:rsidRDefault="000F4753" w:rsidP="0014393D">
            <w:pPr>
              <w:snapToGrid w:val="0"/>
              <w:jc w:val="center"/>
            </w:pPr>
            <w:r>
              <w:t>2.</w:t>
            </w:r>
            <w:r w:rsidR="0014393D">
              <w:t>4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753" w:rsidRPr="00400530" w:rsidRDefault="005072EE" w:rsidP="00B26DBC">
            <w:r>
              <w:t>ТзОВ «Медичний центр «ОРА» (</w:t>
            </w:r>
            <w:proofErr w:type="spellStart"/>
            <w:r>
              <w:t>Скірко</w:t>
            </w:r>
            <w:proofErr w:type="spellEnd"/>
            <w:r>
              <w:t xml:space="preserve"> О.Ю.)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04" w:rsidRPr="00400530" w:rsidRDefault="005072EE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технічної документації, щодо встановлення меж частини земельної ділянки, на яку поширюється права </w:t>
            </w:r>
            <w:proofErr w:type="spellStart"/>
            <w:r>
              <w:t>суперфіції</w:t>
            </w:r>
            <w:proofErr w:type="spellEnd"/>
            <w:r>
              <w:t xml:space="preserve"> (</w:t>
            </w:r>
            <w:proofErr w:type="spellStart"/>
            <w:r>
              <w:t>правозабудови</w:t>
            </w:r>
            <w:proofErr w:type="spellEnd"/>
            <w: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753" w:rsidRPr="0007415E" w:rsidRDefault="005072EE" w:rsidP="00AC4AB0">
            <w:r>
              <w:t>04.11.2024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F4753" w:rsidRPr="00400530" w:rsidRDefault="000F4753" w:rsidP="00B129A7">
            <w:pPr>
              <w:snapToGrid w:val="0"/>
            </w:pPr>
          </w:p>
        </w:tc>
      </w:tr>
      <w:tr w:rsidR="006464E7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E7" w:rsidRDefault="006464E7" w:rsidP="0014393D">
            <w:pPr>
              <w:snapToGrid w:val="0"/>
              <w:jc w:val="center"/>
            </w:pPr>
            <w:r>
              <w:t>2.</w:t>
            </w:r>
            <w:r w:rsidR="0014393D">
              <w:t>5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4E7" w:rsidRDefault="00E41708" w:rsidP="00B26DBC">
            <w:r>
              <w:t xml:space="preserve">7 ДПРЗ ГУ ДСНС України у Львівській області (А. </w:t>
            </w:r>
            <w:proofErr w:type="spellStart"/>
            <w:r>
              <w:t>Стап’як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34B" w:rsidRDefault="00E41708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технічної документації щодо встановлення (відновлення меж) земельної ділянки в натурі (на місцевості) площею 0,8972 га на вул. </w:t>
            </w:r>
            <w:proofErr w:type="spellStart"/>
            <w:r>
              <w:t>Зварицькій</w:t>
            </w:r>
            <w:proofErr w:type="spellEnd"/>
            <w:r>
              <w:t xml:space="preserve">, 9, м. Дрогобич, кадастровий номер 4610600000:01:024:0083, для розміщення та постійної діяльності органів і </w:t>
            </w:r>
          </w:p>
          <w:p w:rsidR="00D3034B" w:rsidRDefault="00D3034B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3034B" w:rsidRDefault="00D3034B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D3034B" w:rsidRDefault="00D3034B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6464E7" w:rsidRDefault="00E41708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підрозділів ДСНС, яка належать нам на праві постійного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4E7" w:rsidRPr="006464E7" w:rsidRDefault="00E41708" w:rsidP="00AC4AB0">
            <w:r>
              <w:lastRenderedPageBreak/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9528CB" w:rsidRPr="00400530" w:rsidRDefault="009528CB" w:rsidP="009528CB">
            <w:pPr>
              <w:snapToGrid w:val="0"/>
            </w:pPr>
          </w:p>
        </w:tc>
      </w:tr>
      <w:tr w:rsidR="00483523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523" w:rsidRDefault="00483523" w:rsidP="0014393D">
            <w:pPr>
              <w:snapToGrid w:val="0"/>
              <w:jc w:val="center"/>
            </w:pPr>
            <w:r>
              <w:lastRenderedPageBreak/>
              <w:t>2.</w:t>
            </w:r>
            <w:r w:rsidR="0014393D"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523" w:rsidRDefault="00483523" w:rsidP="00B26DBC">
            <w:proofErr w:type="spellStart"/>
            <w:r>
              <w:t>Білас</w:t>
            </w:r>
            <w:proofErr w:type="spellEnd"/>
            <w:r>
              <w:t xml:space="preserve"> Леся Любомирівна,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523" w:rsidRDefault="00483523" w:rsidP="0007415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технічної документації із землеустрою щодо встановлення меж земельної ділянки в натурі (на місцевості) площею 0,0748 га у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 квартал забудови №1 на ділянці перетину дороги Дрогобич-Стебник і об’їзду м. Дрогобича, 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523" w:rsidRDefault="00483523" w:rsidP="00483523">
            <w:r>
              <w:t>11.11.2024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483523" w:rsidRPr="000B7B12" w:rsidRDefault="00483523" w:rsidP="00B129A7">
            <w:pPr>
              <w:snapToGrid w:val="0"/>
              <w:rPr>
                <w:b/>
                <w:u w:val="single"/>
              </w:rPr>
            </w:pPr>
          </w:p>
        </w:tc>
      </w:tr>
      <w:tr w:rsidR="00175D87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D87" w:rsidRDefault="00175D87" w:rsidP="0014393D">
            <w:pPr>
              <w:snapToGrid w:val="0"/>
              <w:jc w:val="center"/>
            </w:pPr>
            <w:r>
              <w:t>2.</w:t>
            </w:r>
            <w:r w:rsidR="0014393D">
              <w:t>7</w:t>
            </w:r>
            <w: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D87" w:rsidRDefault="00483523" w:rsidP="00B26DBC">
            <w:proofErr w:type="spellStart"/>
            <w:r>
              <w:t>Лісовець</w:t>
            </w:r>
            <w:proofErr w:type="spellEnd"/>
            <w:r>
              <w:t xml:space="preserve"> Іванна Василівна,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D87" w:rsidRDefault="00175D87" w:rsidP="0048352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</w:t>
            </w:r>
            <w:r w:rsidR="00483523">
              <w:t>проекту</w:t>
            </w:r>
            <w:r>
              <w:t xml:space="preserve"> землеустрою щодо </w:t>
            </w:r>
            <w:r w:rsidR="00483523">
              <w:t xml:space="preserve">відведення земельної ділянки </w:t>
            </w:r>
            <w:r>
              <w:t xml:space="preserve"> площею 0,</w:t>
            </w:r>
            <w:r w:rsidR="00483523">
              <w:t>1000</w:t>
            </w:r>
            <w:r>
              <w:t xml:space="preserve"> га </w:t>
            </w:r>
            <w:r w:rsidR="00483523">
              <w:t xml:space="preserve">на вул. Наливайка в </w:t>
            </w:r>
            <w:r w:rsidR="00F55008">
              <w:t xml:space="preserve"> м. Дрогобич</w:t>
            </w:r>
            <w:r w:rsidR="00483523">
              <w:t>і</w:t>
            </w:r>
            <w:r w:rsidR="00F55008">
              <w:t>, 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D87" w:rsidRDefault="00F55008" w:rsidP="00483523">
            <w:r>
              <w:t>1</w:t>
            </w:r>
            <w:r w:rsidR="00483523">
              <w:t>2</w:t>
            </w:r>
            <w:r>
              <w:t>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>до вивчення</w:t>
            </w:r>
          </w:p>
          <w:p w:rsidR="00002680" w:rsidRPr="00002680" w:rsidRDefault="00002680" w:rsidP="00002680">
            <w:pPr>
              <w:snapToGrid w:val="0"/>
            </w:pPr>
            <w:r w:rsidRPr="00002680">
              <w:t xml:space="preserve">(управлінню правового забезпечення надати висновок) 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400530" w:rsidRDefault="00F2129D" w:rsidP="00B129A7">
            <w:pPr>
              <w:snapToGrid w:val="0"/>
            </w:pPr>
          </w:p>
        </w:tc>
      </w:tr>
      <w:tr w:rsidR="0014393D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93D" w:rsidRDefault="0014393D" w:rsidP="0014393D">
            <w:pPr>
              <w:snapToGrid w:val="0"/>
              <w:jc w:val="center"/>
            </w:pPr>
            <w:r>
              <w:t>2.8.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93D" w:rsidRDefault="00012A42" w:rsidP="00B26DBC">
            <w:r>
              <w:t>Дрогобицька РСС (М.</w:t>
            </w:r>
            <w:r w:rsidR="0096262C">
              <w:t xml:space="preserve"> </w:t>
            </w:r>
            <w:r>
              <w:t>Задорожний)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93D" w:rsidRDefault="00012A42" w:rsidP="00012A4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 орієнтовною площею 0,1047 га на вул. Прорізній, 12 в  м. Дрогобичі, для будівництва та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93D" w:rsidRDefault="00012A42" w:rsidP="00483523">
            <w:r>
              <w:t>14.11.2024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002680">
              <w:t>за умови сплати збитків</w:t>
            </w:r>
            <w:r>
              <w:rPr>
                <w:b/>
                <w:u w:val="single"/>
              </w:rPr>
              <w:t>)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14393D" w:rsidRPr="000B7B12" w:rsidRDefault="0014393D" w:rsidP="00012A42">
            <w:pPr>
              <w:snapToGrid w:val="0"/>
              <w:rPr>
                <w:b/>
                <w:u w:val="single"/>
              </w:rPr>
            </w:pPr>
          </w:p>
        </w:tc>
      </w:tr>
      <w:tr w:rsidR="00DC59D1" w:rsidRPr="00400530" w:rsidTr="0043654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9D1" w:rsidRDefault="00DC59D1" w:rsidP="0014393D">
            <w:pPr>
              <w:snapToGrid w:val="0"/>
              <w:jc w:val="center"/>
            </w:pPr>
            <w:r>
              <w:t>2.9.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59D1" w:rsidRDefault="00DC59D1" w:rsidP="00B26DBC">
            <w:r>
              <w:t xml:space="preserve">Управління правового </w:t>
            </w:r>
            <w:proofErr w:type="spellStart"/>
            <w:r>
              <w:t>зебезпечення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D1" w:rsidRDefault="00DC59D1" w:rsidP="00012A4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розроблення проекту землеустрою щодо відведення земельної ділянки орієнтовною площею 0,0651 га на </w:t>
            </w:r>
            <w:proofErr w:type="spellStart"/>
            <w:r>
              <w:t>вул.Завіжній</w:t>
            </w:r>
            <w:proofErr w:type="spellEnd"/>
            <w:r>
              <w:t xml:space="preserve"> ( між будинками 23 і 25) в </w:t>
            </w:r>
            <w:proofErr w:type="spellStart"/>
            <w:r>
              <w:t>м.Дрогобичі</w:t>
            </w:r>
            <w:proofErr w:type="spellEnd"/>
            <w:r>
              <w:t xml:space="preserve"> для індивідуального садівництва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9D1" w:rsidRDefault="00967A45" w:rsidP="00483523">
            <w:r>
              <w:t>05.09.2024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DC59D1" w:rsidRDefault="00DC59D1" w:rsidP="00967A45">
            <w:pPr>
              <w:snapToGrid w:val="0"/>
            </w:pPr>
          </w:p>
        </w:tc>
      </w:tr>
    </w:tbl>
    <w:p w:rsidR="007D4DCD" w:rsidRDefault="007D4DCD" w:rsidP="00804E64">
      <w:pPr>
        <w:tabs>
          <w:tab w:val="left" w:pos="14569"/>
        </w:tabs>
        <w:jc w:val="center"/>
        <w:rPr>
          <w:b/>
        </w:rPr>
      </w:pPr>
    </w:p>
    <w:p w:rsidR="00D3034B" w:rsidRDefault="00D3034B" w:rsidP="00804E64">
      <w:pPr>
        <w:tabs>
          <w:tab w:val="left" w:pos="14569"/>
        </w:tabs>
        <w:jc w:val="center"/>
        <w:rPr>
          <w:b/>
        </w:rPr>
      </w:pPr>
    </w:p>
    <w:p w:rsidR="00D3034B" w:rsidRDefault="00D3034B" w:rsidP="00804E64">
      <w:pPr>
        <w:tabs>
          <w:tab w:val="left" w:pos="14569"/>
        </w:tabs>
        <w:jc w:val="center"/>
        <w:rPr>
          <w:b/>
        </w:rPr>
      </w:pPr>
    </w:p>
    <w:p w:rsidR="00D3034B" w:rsidRDefault="00D3034B" w:rsidP="00804E64">
      <w:pPr>
        <w:tabs>
          <w:tab w:val="left" w:pos="14569"/>
        </w:tabs>
        <w:jc w:val="center"/>
        <w:rPr>
          <w:b/>
        </w:rPr>
      </w:pPr>
    </w:p>
    <w:p w:rsidR="00F35407" w:rsidRDefault="00F35407" w:rsidP="00804E64">
      <w:pPr>
        <w:tabs>
          <w:tab w:val="left" w:pos="14569"/>
        </w:tabs>
        <w:jc w:val="center"/>
        <w:rPr>
          <w:b/>
        </w:rPr>
      </w:pPr>
    </w:p>
    <w:p w:rsidR="00F35407" w:rsidRDefault="00F35407" w:rsidP="00804E64">
      <w:pPr>
        <w:tabs>
          <w:tab w:val="left" w:pos="14569"/>
        </w:tabs>
        <w:jc w:val="center"/>
        <w:rPr>
          <w:b/>
        </w:rPr>
      </w:pPr>
    </w:p>
    <w:p w:rsidR="00804E64" w:rsidRPr="00D504BB" w:rsidRDefault="00804E64" w:rsidP="00804E64">
      <w:pPr>
        <w:tabs>
          <w:tab w:val="left" w:pos="14569"/>
        </w:tabs>
        <w:jc w:val="center"/>
        <w:rPr>
          <w:b/>
        </w:rPr>
      </w:pPr>
      <w:r w:rsidRPr="00D504BB">
        <w:rPr>
          <w:b/>
        </w:rPr>
        <w:t>3. Про затвердження матеріалів про</w:t>
      </w:r>
      <w:r w:rsidR="004D1DE7" w:rsidRPr="00D504BB">
        <w:rPr>
          <w:b/>
        </w:rPr>
        <w:t>е</w:t>
      </w:r>
      <w:r w:rsidRPr="00D504BB">
        <w:rPr>
          <w:b/>
        </w:rPr>
        <w:t>ктів</w:t>
      </w:r>
    </w:p>
    <w:p w:rsidR="00B00713" w:rsidRDefault="00804E64" w:rsidP="00804E64">
      <w:pPr>
        <w:tabs>
          <w:tab w:val="left" w:pos="14569"/>
        </w:tabs>
        <w:jc w:val="center"/>
        <w:rPr>
          <w:b/>
        </w:rPr>
      </w:pPr>
      <w:r w:rsidRPr="00D504BB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804E64" w:rsidRPr="00D504BB" w:rsidRDefault="00804E64" w:rsidP="00804E64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401AAF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AAF" w:rsidRPr="00400530" w:rsidRDefault="00401AAF" w:rsidP="00401AAF">
            <w:pPr>
              <w:snapToGrid w:val="0"/>
              <w:jc w:val="center"/>
            </w:pPr>
            <w:r w:rsidRPr="00400530">
              <w:t xml:space="preserve">3.1.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1AAF" w:rsidRPr="00197EDF" w:rsidRDefault="00A068C2" w:rsidP="00001558">
            <w:proofErr w:type="spellStart"/>
            <w:r>
              <w:t>Кудлаєнко</w:t>
            </w:r>
            <w:proofErr w:type="spellEnd"/>
            <w:r>
              <w:t xml:space="preserve"> Леся </w:t>
            </w:r>
            <w:proofErr w:type="spellStart"/>
            <w:r>
              <w:t>Зеновіївна</w:t>
            </w:r>
            <w:proofErr w:type="spellEnd"/>
            <w:r>
              <w:t xml:space="preserve">, прож. </w:t>
            </w:r>
            <w:proofErr w:type="spellStart"/>
            <w:r>
              <w:t>вул</w:t>
            </w:r>
            <w:proofErr w:type="spellEnd"/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1704" w:rsidRPr="00197EDF" w:rsidRDefault="00AE046F" w:rsidP="00AE04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</w:t>
            </w:r>
            <w:r w:rsidR="005072EE">
              <w:t>их ділянок</w:t>
            </w:r>
            <w:r w:rsidRPr="00197EDF">
              <w:t xml:space="preserve"> в натурі (на місцевості)</w:t>
            </w:r>
          </w:p>
          <w:p w:rsidR="00001558" w:rsidRDefault="00C81704" w:rsidP="0000155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-</w:t>
            </w:r>
            <w:r w:rsidR="00AE046F" w:rsidRPr="00197EDF">
              <w:t xml:space="preserve"> площею </w:t>
            </w:r>
            <w:r w:rsidR="00A068C2">
              <w:t>0,4979</w:t>
            </w:r>
            <w:r w:rsidR="00AE046F" w:rsidRPr="00197EDF">
              <w:t xml:space="preserve"> </w:t>
            </w:r>
            <w:r w:rsidR="00AB62A2" w:rsidRPr="00197EDF">
              <w:t xml:space="preserve">га </w:t>
            </w:r>
            <w:r w:rsidR="00AE046F" w:rsidRPr="00197EDF">
              <w:t xml:space="preserve"> за межами с. </w:t>
            </w:r>
            <w:r w:rsidR="00A068C2">
              <w:t xml:space="preserve">Унятичі </w:t>
            </w:r>
            <w:r w:rsidR="00AE046F" w:rsidRPr="00197EDF">
              <w:t>Дрогобицького району, кадастровий номер 462128</w:t>
            </w:r>
            <w:r w:rsidR="00A068C2">
              <w:t>84</w:t>
            </w:r>
            <w:r w:rsidR="00AE046F" w:rsidRPr="00197EDF">
              <w:t>00:0</w:t>
            </w:r>
            <w:r w:rsidR="00A068C2">
              <w:t>5</w:t>
            </w:r>
            <w:r w:rsidR="00AE046F" w:rsidRPr="00197EDF">
              <w:t>:000:0</w:t>
            </w:r>
            <w:r w:rsidR="00FC7C1B" w:rsidRPr="00197EDF">
              <w:t>0</w:t>
            </w:r>
            <w:r w:rsidR="00A068C2">
              <w:t>54</w:t>
            </w:r>
            <w:r w:rsidR="00AE046F" w:rsidRPr="00197EDF">
              <w:t>,</w:t>
            </w:r>
          </w:p>
          <w:p w:rsidR="00A068C2" w:rsidRDefault="00001558" w:rsidP="00A06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 площею </w:t>
            </w:r>
            <w:r w:rsidR="00A068C2">
              <w:t>1,0000</w:t>
            </w:r>
            <w:r>
              <w:t xml:space="preserve"> га за межами с.</w:t>
            </w:r>
            <w:r w:rsidR="00A068C2">
              <w:t xml:space="preserve"> Унятичі</w:t>
            </w:r>
            <w:r>
              <w:t xml:space="preserve"> Дрогобицького району, кадастровий номер 462128</w:t>
            </w:r>
            <w:r w:rsidR="00A068C2">
              <w:t>84</w:t>
            </w:r>
            <w:r>
              <w:t>00:04:000:00</w:t>
            </w:r>
            <w:r w:rsidR="00A068C2">
              <w:t>22</w:t>
            </w:r>
            <w:r>
              <w:t>,</w:t>
            </w:r>
          </w:p>
          <w:p w:rsidR="00A068C2" w:rsidRDefault="00AE046F" w:rsidP="00A06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 xml:space="preserve"> </w:t>
            </w:r>
            <w:r w:rsidR="00A068C2">
              <w:t>- площею 0,4366 га за межами с. Унятичі Дрогобицького району, кадастровий номер 4621288400:03:000:0020,</w:t>
            </w:r>
          </w:p>
          <w:p w:rsidR="00185BA2" w:rsidRDefault="00185BA2" w:rsidP="00A06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- площею 0,1559 га за межами с. Унятичі Дрогобицького району, кадастровий номер 4621288400:02:000:0038,</w:t>
            </w:r>
          </w:p>
          <w:p w:rsidR="00C81704" w:rsidRPr="00197EDF" w:rsidRDefault="00AE046F" w:rsidP="00A068C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для ведення товарного сільськогосподарського виро</w:t>
            </w:r>
            <w:r w:rsidR="00AB62A2" w:rsidRPr="00197EDF">
              <w:t>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AAF" w:rsidRPr="00197EDF" w:rsidRDefault="003A099A" w:rsidP="00001558">
            <w:r>
              <w:t>25</w:t>
            </w:r>
            <w:r w:rsidR="00FC7C1B" w:rsidRPr="00197EDF">
              <w:t>.</w:t>
            </w:r>
            <w:r w:rsidR="00001558">
              <w:t>10</w:t>
            </w:r>
            <w:r w:rsidR="00FC7C1B" w:rsidRPr="00197EDF">
              <w:t>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9F6223" w:rsidRPr="00D504BB" w:rsidRDefault="009F6223" w:rsidP="009F6223">
            <w:pPr>
              <w:snapToGrid w:val="0"/>
              <w:rPr>
                <w:b/>
                <w:i/>
              </w:rPr>
            </w:pPr>
          </w:p>
        </w:tc>
      </w:tr>
      <w:tr w:rsidR="008F4D65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65" w:rsidRPr="00400530" w:rsidRDefault="008F4D65" w:rsidP="00401AAF">
            <w:pPr>
              <w:snapToGrid w:val="0"/>
              <w:jc w:val="center"/>
            </w:pPr>
            <w:r>
              <w:t>3.2.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65" w:rsidRDefault="008F4D65" w:rsidP="00001558">
            <w:r>
              <w:t xml:space="preserve">Головацький Андрій Миронович,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65" w:rsidRPr="00197EDF" w:rsidRDefault="008F4D65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</w:t>
            </w:r>
            <w:r>
              <w:t>их ділянок</w:t>
            </w:r>
            <w:r w:rsidRPr="00197EDF">
              <w:t xml:space="preserve"> в натурі (на місцевості)</w:t>
            </w:r>
          </w:p>
          <w:p w:rsidR="008F4D65" w:rsidRDefault="008F4D65" w:rsidP="00AE04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0,0471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4621284800:05:000:0693,</w:t>
            </w:r>
          </w:p>
          <w:p w:rsidR="008F4D65" w:rsidRDefault="008F4D65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0,1323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4621284800:04:000:0213,</w:t>
            </w:r>
          </w:p>
          <w:p w:rsidR="00D3034B" w:rsidRDefault="00D3034B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F4D65" w:rsidRDefault="008F4D65" w:rsidP="008F4D6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>
              <w:t>-площею</w:t>
            </w:r>
            <w:proofErr w:type="spellEnd"/>
            <w:r>
              <w:t xml:space="preserve"> 0,1831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4621284800:05:000:0694,</w:t>
            </w:r>
          </w:p>
          <w:p w:rsidR="008F4D65" w:rsidRPr="00197EDF" w:rsidRDefault="008F4D65" w:rsidP="0048352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0,9668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4621284800:04:000:0214,</w:t>
            </w:r>
            <w:r w:rsidR="00B129A7" w:rsidRPr="00197EDF">
              <w:t xml:space="preserve">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65" w:rsidRDefault="0049489D" w:rsidP="00001558">
            <w:r>
              <w:lastRenderedPageBreak/>
              <w:t>17.01.2022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8F4D65" w:rsidRPr="000B7B12" w:rsidRDefault="008F4D65" w:rsidP="009F6223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8F4D65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65" w:rsidRPr="00400530" w:rsidRDefault="008F4D65" w:rsidP="00401AAF">
            <w:pPr>
              <w:snapToGrid w:val="0"/>
              <w:jc w:val="center"/>
            </w:pPr>
            <w:r>
              <w:lastRenderedPageBreak/>
              <w:t>3.3.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4D65" w:rsidRDefault="00B129A7" w:rsidP="00001558">
            <w:proofErr w:type="spellStart"/>
            <w:r>
              <w:t>Головацька</w:t>
            </w:r>
            <w:proofErr w:type="spellEnd"/>
            <w:r>
              <w:t xml:space="preserve"> Катерина Василівна,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9A7" w:rsidRPr="00197EDF" w:rsidRDefault="00B129A7" w:rsidP="00B129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</w:t>
            </w:r>
            <w:r>
              <w:t>их ділянок</w:t>
            </w:r>
            <w:r w:rsidRPr="00197EDF">
              <w:t xml:space="preserve"> в натурі (на місцевості)</w:t>
            </w:r>
          </w:p>
          <w:p w:rsidR="00B129A7" w:rsidRDefault="00B129A7" w:rsidP="00B129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0,0471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4621284800:05:000:0695,</w:t>
            </w:r>
          </w:p>
          <w:p w:rsidR="00B129A7" w:rsidRDefault="00B129A7" w:rsidP="00B129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0,1323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4621284800:04:000:0211,</w:t>
            </w:r>
          </w:p>
          <w:p w:rsidR="00B129A7" w:rsidRDefault="00B129A7" w:rsidP="00B129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0,1831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4621284800:05:000:0692,</w:t>
            </w:r>
          </w:p>
          <w:p w:rsidR="008F4D65" w:rsidRPr="00197EDF" w:rsidRDefault="00B129A7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0,9668 га за межами </w:t>
            </w:r>
            <w:proofErr w:type="spellStart"/>
            <w:r>
              <w:t>с.Лішня</w:t>
            </w:r>
            <w:proofErr w:type="spellEnd"/>
            <w:r>
              <w:t xml:space="preserve"> Дрогобицького району, кадастровий номер 4621284800:04:000:0212,</w:t>
            </w:r>
            <w:r w:rsidRPr="00197EDF">
              <w:t xml:space="preserve">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65" w:rsidRDefault="0049489D" w:rsidP="00001558">
            <w:r>
              <w:t>26.07.2021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8F4D65" w:rsidRPr="000B7B12" w:rsidRDefault="008F4D65" w:rsidP="009F6223">
            <w:pPr>
              <w:snapToGrid w:val="0"/>
              <w:jc w:val="center"/>
              <w:rPr>
                <w:b/>
                <w:u w:val="single"/>
              </w:rPr>
            </w:pPr>
          </w:p>
        </w:tc>
      </w:tr>
      <w:tr w:rsidR="00543F37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F37" w:rsidRDefault="00543F37" w:rsidP="00401AAF">
            <w:pPr>
              <w:snapToGrid w:val="0"/>
              <w:jc w:val="center"/>
            </w:pPr>
            <w:r>
              <w:t>3.4.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F37" w:rsidRDefault="00543F37" w:rsidP="00001558">
            <w:proofErr w:type="spellStart"/>
            <w:r>
              <w:t>Перловська</w:t>
            </w:r>
            <w:proofErr w:type="spellEnd"/>
            <w:r>
              <w:t xml:space="preserve"> Галина Степанівна,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3F37" w:rsidRPr="00197EDF" w:rsidRDefault="00543F37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</w:t>
            </w:r>
            <w:r>
              <w:t>их ділянок</w:t>
            </w:r>
            <w:r w:rsidRPr="00197EDF">
              <w:t xml:space="preserve"> в натурі (на місцевості)</w:t>
            </w:r>
          </w:p>
          <w:p w:rsidR="00D3034B" w:rsidRDefault="00543F37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-площею 0,6200 га за межами с. Дережичі  Дрогобицького району, кадастровий номер </w:t>
            </w:r>
          </w:p>
          <w:p w:rsidR="00D3034B" w:rsidRDefault="00D3034B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543F37" w:rsidRDefault="00543F37" w:rsidP="00543F3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46212842700:04:000:2000,</w:t>
            </w:r>
            <w:r w:rsidRPr="00197EDF">
              <w:t xml:space="preserve"> для ведення товарного сільськогосподарського виробництва та передати у власність.</w:t>
            </w:r>
          </w:p>
          <w:p w:rsidR="00543F37" w:rsidRPr="00197EDF" w:rsidRDefault="00543F37" w:rsidP="00B129A7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F37" w:rsidRDefault="0049489D" w:rsidP="00001558">
            <w:r>
              <w:lastRenderedPageBreak/>
              <w:t>06.11.2024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543F37" w:rsidRPr="000B7B12" w:rsidRDefault="00543F37" w:rsidP="00B129A7">
            <w:pPr>
              <w:snapToGrid w:val="0"/>
              <w:rPr>
                <w:b/>
                <w:u w:val="single"/>
              </w:rPr>
            </w:pPr>
          </w:p>
        </w:tc>
      </w:tr>
      <w:tr w:rsidR="0009735D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35D" w:rsidRDefault="0009735D" w:rsidP="00543F37">
            <w:pPr>
              <w:snapToGrid w:val="0"/>
              <w:jc w:val="center"/>
            </w:pPr>
            <w:r>
              <w:lastRenderedPageBreak/>
              <w:t>3.</w:t>
            </w:r>
            <w:r w:rsidR="00543F37">
              <w:t>5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35D" w:rsidRDefault="0009735D" w:rsidP="00001558">
            <w:proofErr w:type="spellStart"/>
            <w:r>
              <w:t>Пакула</w:t>
            </w:r>
            <w:proofErr w:type="spellEnd"/>
            <w:r>
              <w:t xml:space="preserve"> Роман Михайлович,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35D" w:rsidRPr="00197EDF" w:rsidRDefault="0009735D" w:rsidP="00D3034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</w:t>
            </w:r>
            <w:r>
              <w:t>их ділянок</w:t>
            </w:r>
            <w:r w:rsidRPr="00197EDF">
              <w:t xml:space="preserve"> в натурі (на місцевості)</w:t>
            </w:r>
            <w:r>
              <w:t xml:space="preserve"> площею 0,1800 га за межами с. Рихтичі (</w:t>
            </w:r>
            <w:proofErr w:type="spellStart"/>
            <w:r>
              <w:t>ур.Когутик</w:t>
            </w:r>
            <w:proofErr w:type="spellEnd"/>
            <w:r>
              <w:t>) Дрогобицького району Львівської області, кадастровий номер 4621286300:010:002:0274, для ведення особистого селянського господарства</w:t>
            </w:r>
            <w:r w:rsidR="00CD77C1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35D" w:rsidRDefault="0009735D" w:rsidP="00001558">
            <w:r>
              <w:t>23.10.2024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Pr="00002680">
              <w:t>без передачі у власність</w:t>
            </w:r>
            <w:r>
              <w:rPr>
                <w:b/>
                <w:u w:val="single"/>
              </w:rPr>
              <w:t>)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9735D" w:rsidRPr="000B7B12" w:rsidRDefault="0009735D" w:rsidP="00B129A7">
            <w:pPr>
              <w:snapToGrid w:val="0"/>
              <w:rPr>
                <w:b/>
                <w:u w:val="single"/>
              </w:rPr>
            </w:pPr>
          </w:p>
        </w:tc>
      </w:tr>
      <w:tr w:rsidR="00AB62A2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2A2" w:rsidRPr="00400530" w:rsidRDefault="00AB62A2" w:rsidP="00543F37">
            <w:pPr>
              <w:snapToGrid w:val="0"/>
              <w:jc w:val="center"/>
            </w:pPr>
            <w:r>
              <w:t>3.</w:t>
            </w:r>
            <w:r w:rsidR="00543F37">
              <w:t>6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2A2" w:rsidRPr="00AB62A2" w:rsidRDefault="00572BDD" w:rsidP="00AB62A2">
            <w:proofErr w:type="spellStart"/>
            <w:r>
              <w:t>Гром</w:t>
            </w:r>
            <w:proofErr w:type="spellEnd"/>
            <w:r>
              <w:t xml:space="preserve"> Галина Карлівна,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62A2" w:rsidRPr="00AB62A2" w:rsidRDefault="00572BDD" w:rsidP="00AB62A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</w:t>
            </w:r>
            <w:r>
              <w:t xml:space="preserve"> проекту землеустрою щодо відведення земельної ділянки площею 1,0708 гана вул. Івана Франка,79/1 , с. Нагуєвичі Дрогобицького району, кадастровий номер 4621283900:02:000:0074,</w:t>
            </w:r>
            <w:r w:rsidRPr="00197EDF">
              <w:t xml:space="preserve"> для ведення товарного сільськогосподарського виробництва та </w:t>
            </w:r>
            <w:r>
              <w:t xml:space="preserve">надати земельну ділянку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2A2" w:rsidRPr="00AB62A2" w:rsidRDefault="00572BDD" w:rsidP="00AB62A2">
            <w:r>
              <w:t>25.10.2024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AB62A2" w:rsidRPr="00D504BB" w:rsidRDefault="00AB62A2" w:rsidP="009F6223">
            <w:pPr>
              <w:snapToGrid w:val="0"/>
              <w:rPr>
                <w:b/>
                <w:i/>
              </w:rPr>
            </w:pPr>
          </w:p>
        </w:tc>
      </w:tr>
      <w:tr w:rsidR="000250EB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50EB" w:rsidRDefault="000250EB" w:rsidP="00543F37">
            <w:pPr>
              <w:snapToGrid w:val="0"/>
              <w:jc w:val="center"/>
            </w:pPr>
            <w:r>
              <w:t>3.</w:t>
            </w:r>
            <w:r w:rsidR="00543F37">
              <w:t>7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50EB" w:rsidRPr="00A02A98" w:rsidRDefault="002505A8" w:rsidP="000250EB">
            <w:proofErr w:type="spellStart"/>
            <w:r>
              <w:t>Гром</w:t>
            </w:r>
            <w:proofErr w:type="spellEnd"/>
            <w:r>
              <w:t xml:space="preserve"> Любомир Іванович,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50EB" w:rsidRPr="00A02A98" w:rsidRDefault="002505A8" w:rsidP="000250E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проекту землеустрою щодо відведення земельної ділянки площею 0,4624 га на вул. Спортивна, 5Г в с. Нагуєвичі Дрогобицького району, кадастровий номер 4621283900:01:003:0050, для будівництва та обслуговування інших будівель громадської забудови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0EB" w:rsidRPr="007C6EAD" w:rsidRDefault="002505A8" w:rsidP="00000BEB">
            <w:pPr>
              <w:rPr>
                <w:color w:val="FF0000"/>
              </w:rPr>
            </w:pPr>
            <w:r w:rsidRPr="002505A8">
              <w:t>31.10.2024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0250EB" w:rsidRPr="00D504BB" w:rsidRDefault="000250EB" w:rsidP="009F6223">
            <w:pPr>
              <w:snapToGrid w:val="0"/>
              <w:rPr>
                <w:b/>
                <w:i/>
              </w:rPr>
            </w:pPr>
          </w:p>
        </w:tc>
      </w:tr>
      <w:tr w:rsidR="00093D48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D48" w:rsidRPr="00400530" w:rsidRDefault="00093D48" w:rsidP="00543F37">
            <w:pPr>
              <w:snapToGrid w:val="0"/>
              <w:jc w:val="center"/>
            </w:pPr>
            <w:r>
              <w:t>3.</w:t>
            </w:r>
            <w:r w:rsidR="00543F37">
              <w:t>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D48" w:rsidRPr="00350E2D" w:rsidRDefault="00D97401" w:rsidP="00093D48">
            <w:proofErr w:type="spellStart"/>
            <w:r>
              <w:t>Халавчук</w:t>
            </w:r>
            <w:proofErr w:type="spellEnd"/>
            <w:r>
              <w:t xml:space="preserve"> Любов </w:t>
            </w:r>
            <w:proofErr w:type="spellStart"/>
            <w:r>
              <w:t>Миколаївнав</w:t>
            </w:r>
            <w:proofErr w:type="spellEnd"/>
            <w:r>
              <w:t xml:space="preserve">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97401" w:rsidP="003B5C0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проекту землеустрою щодо відведення</w:t>
            </w:r>
            <w:r w:rsidR="003B5C08">
              <w:t xml:space="preserve"> земельної ділянки площею 0,0019 га на вул. Грушевського, 1 в м. Стебник, кадастровий номер </w:t>
            </w:r>
          </w:p>
          <w:p w:rsidR="00D3034B" w:rsidRDefault="00D3034B" w:rsidP="003B5C0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B5C0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B5C0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B5C0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093D48" w:rsidRPr="00350E2D" w:rsidRDefault="003B5C08" w:rsidP="003B5C0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4610670500:01:016:0041</w:t>
            </w:r>
            <w:r w:rsidR="00D97401">
              <w:t xml:space="preserve">, для будівництва та обслуговування </w:t>
            </w:r>
            <w:r>
              <w:t xml:space="preserve">будівель торгівлі </w:t>
            </w:r>
            <w:r w:rsidR="00D97401">
              <w:t>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D48" w:rsidRPr="00350E2D" w:rsidRDefault="003B5C08" w:rsidP="00093D48">
            <w:r>
              <w:lastRenderedPageBreak/>
              <w:t>28.10.2024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E23BCF" w:rsidRPr="00D504BB" w:rsidRDefault="00E23BCF" w:rsidP="009F6223">
            <w:pPr>
              <w:snapToGrid w:val="0"/>
              <w:rPr>
                <w:b/>
                <w:i/>
              </w:rPr>
            </w:pPr>
          </w:p>
        </w:tc>
      </w:tr>
      <w:tr w:rsidR="00350E2D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E2D" w:rsidRPr="00400530" w:rsidRDefault="00350E2D" w:rsidP="00543F37">
            <w:pPr>
              <w:snapToGrid w:val="0"/>
              <w:jc w:val="center"/>
            </w:pPr>
            <w:r w:rsidRPr="00400530">
              <w:lastRenderedPageBreak/>
              <w:t>3.</w:t>
            </w:r>
            <w:r w:rsidR="00543F37">
              <w:t>9</w:t>
            </w:r>
            <w:r w:rsidRPr="0040053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E2D" w:rsidRPr="00400530" w:rsidRDefault="003A099A" w:rsidP="00001558">
            <w:proofErr w:type="spellStart"/>
            <w:r>
              <w:t>Луців</w:t>
            </w:r>
            <w:proofErr w:type="spellEnd"/>
            <w:r>
              <w:t xml:space="preserve"> Михайло Степанович, прож.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E2D" w:rsidRPr="00350E2D" w:rsidRDefault="00350E2D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="002202B6" w:rsidRPr="00350E2D">
              <w:rPr>
                <w:lang w:val="ru-RU"/>
              </w:rPr>
              <w:t xml:space="preserve"> </w:t>
            </w:r>
            <w:proofErr w:type="spellStart"/>
            <w:r w:rsidR="002202B6" w:rsidRPr="00350E2D">
              <w:rPr>
                <w:lang w:val="ru-RU"/>
              </w:rPr>
              <w:t>площею</w:t>
            </w:r>
            <w:proofErr w:type="spellEnd"/>
            <w:r w:rsidR="002202B6" w:rsidRPr="00350E2D">
              <w:rPr>
                <w:lang w:val="ru-RU"/>
              </w:rPr>
              <w:t xml:space="preserve"> </w:t>
            </w:r>
            <w:r w:rsidR="002202B6">
              <w:rPr>
                <w:lang w:val="ru-RU"/>
              </w:rPr>
              <w:t>0,2500</w:t>
            </w:r>
            <w:r w:rsidR="002202B6" w:rsidRPr="00350E2D">
              <w:rPr>
                <w:lang w:val="ru-RU"/>
              </w:rPr>
              <w:t xml:space="preserve"> </w:t>
            </w:r>
            <w:r w:rsidR="002202B6">
              <w:rPr>
                <w:lang w:val="ru-RU"/>
              </w:rPr>
              <w:t>га</w:t>
            </w:r>
            <w:r w:rsidR="002202B6" w:rsidRPr="00350E2D">
              <w:rPr>
                <w:lang w:val="ru-RU"/>
              </w:rPr>
              <w:t xml:space="preserve"> </w:t>
            </w:r>
            <w:r w:rsidRPr="00350E2D">
              <w:rPr>
                <w:lang w:val="ru-RU"/>
              </w:rPr>
              <w:t xml:space="preserve"> на </w:t>
            </w:r>
            <w:proofErr w:type="spellStart"/>
            <w:r w:rsidRPr="00350E2D">
              <w:rPr>
                <w:lang w:val="ru-RU"/>
              </w:rPr>
              <w:t>вул</w:t>
            </w:r>
            <w:proofErr w:type="spellEnd"/>
            <w:r w:rsidRPr="00350E2D">
              <w:rPr>
                <w:lang w:val="ru-RU"/>
              </w:rPr>
              <w:t xml:space="preserve">. </w:t>
            </w:r>
            <w:r w:rsidR="003A099A">
              <w:rPr>
                <w:lang w:val="ru-RU"/>
              </w:rPr>
              <w:t xml:space="preserve">В. </w:t>
            </w:r>
            <w:proofErr w:type="spellStart"/>
            <w:r w:rsidR="003A099A">
              <w:rPr>
                <w:lang w:val="ru-RU"/>
              </w:rPr>
              <w:t>Николяка</w:t>
            </w:r>
            <w:proofErr w:type="spellEnd"/>
            <w:r w:rsidR="003A099A">
              <w:rPr>
                <w:lang w:val="ru-RU"/>
              </w:rPr>
              <w:t>, 85</w:t>
            </w:r>
            <w:r w:rsidRPr="00350E2D">
              <w:rPr>
                <w:lang w:val="ru-RU"/>
              </w:rPr>
              <w:t xml:space="preserve"> </w:t>
            </w:r>
            <w:r w:rsidR="00001558">
              <w:rPr>
                <w:lang w:val="ru-RU"/>
              </w:rPr>
              <w:t xml:space="preserve">в </w:t>
            </w:r>
            <w:r w:rsidRPr="00350E2D">
              <w:rPr>
                <w:lang w:val="ru-RU"/>
              </w:rPr>
              <w:t xml:space="preserve">с. </w:t>
            </w:r>
            <w:r w:rsidR="003A099A">
              <w:rPr>
                <w:lang w:val="ru-RU"/>
              </w:rPr>
              <w:t>Бійничі</w:t>
            </w:r>
            <w:r w:rsidR="003B2743">
              <w:rPr>
                <w:lang w:val="ru-RU"/>
              </w:rPr>
              <w:t xml:space="preserve"> </w:t>
            </w:r>
            <w:proofErr w:type="spellStart"/>
            <w:r w:rsidR="003B2743">
              <w:rPr>
                <w:lang w:val="ru-RU"/>
              </w:rPr>
              <w:t>Дрогобицького</w:t>
            </w:r>
            <w:proofErr w:type="spellEnd"/>
            <w:r w:rsidRPr="00350E2D">
              <w:rPr>
                <w:lang w:val="ru-RU"/>
              </w:rPr>
              <w:t xml:space="preserve"> район</w:t>
            </w:r>
            <w:r w:rsidR="003B2743">
              <w:rPr>
                <w:lang w:val="ru-RU"/>
              </w:rPr>
              <w:t>у</w:t>
            </w:r>
            <w:r w:rsidRPr="00350E2D">
              <w:rPr>
                <w:lang w:val="ru-RU"/>
              </w:rPr>
              <w:t>,</w:t>
            </w:r>
            <w:r w:rsidR="002202B6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кадастровий</w:t>
            </w:r>
            <w:proofErr w:type="spellEnd"/>
            <w:r w:rsidRPr="00350E2D">
              <w:rPr>
                <w:lang w:val="ru-RU"/>
              </w:rPr>
              <w:t xml:space="preserve"> номер 46212</w:t>
            </w:r>
            <w:r>
              <w:rPr>
                <w:lang w:val="ru-RU"/>
              </w:rPr>
              <w:t>8</w:t>
            </w:r>
            <w:r w:rsidR="003A099A">
              <w:rPr>
                <w:lang w:val="ru-RU"/>
              </w:rPr>
              <w:t>21</w:t>
            </w:r>
            <w:r w:rsidRPr="00350E2D">
              <w:rPr>
                <w:lang w:val="ru-RU"/>
              </w:rPr>
              <w:t>00:0</w:t>
            </w:r>
            <w:r w:rsidR="003A099A">
              <w:rPr>
                <w:lang w:val="ru-RU"/>
              </w:rPr>
              <w:t>2</w:t>
            </w:r>
            <w:r w:rsidRPr="00350E2D">
              <w:rPr>
                <w:lang w:val="ru-RU"/>
              </w:rPr>
              <w:t>:00</w:t>
            </w:r>
            <w:r w:rsidR="003A099A">
              <w:rPr>
                <w:lang w:val="ru-RU"/>
              </w:rPr>
              <w:t>1</w:t>
            </w:r>
            <w:r w:rsidRPr="00350E2D">
              <w:rPr>
                <w:lang w:val="ru-RU"/>
              </w:rPr>
              <w:t>:00</w:t>
            </w:r>
            <w:r w:rsidR="003A099A">
              <w:rPr>
                <w:lang w:val="ru-RU"/>
              </w:rPr>
              <w:t>44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2D" w:rsidRPr="00350E2D" w:rsidRDefault="003A099A" w:rsidP="003A099A">
            <w:r>
              <w:t>01</w:t>
            </w:r>
            <w:r w:rsidR="00350E2D" w:rsidRPr="00350E2D">
              <w:t>.</w:t>
            </w:r>
            <w:r w:rsidR="00001558">
              <w:t>1</w:t>
            </w:r>
            <w:r>
              <w:t>1</w:t>
            </w:r>
            <w:r w:rsidR="00350E2D" w:rsidRPr="00350E2D">
              <w:t>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D504BB" w:rsidRDefault="00F2129D" w:rsidP="009F6223">
            <w:pPr>
              <w:snapToGrid w:val="0"/>
              <w:rPr>
                <w:b/>
                <w:i/>
              </w:rPr>
            </w:pPr>
          </w:p>
        </w:tc>
      </w:tr>
      <w:tr w:rsidR="00621AFC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400530" w:rsidRDefault="00621AFC" w:rsidP="00543F37">
            <w:pPr>
              <w:snapToGrid w:val="0"/>
              <w:jc w:val="center"/>
            </w:pPr>
            <w:r w:rsidRPr="00400530">
              <w:t>3.</w:t>
            </w:r>
            <w:r w:rsidR="00543F37">
              <w:t>10</w:t>
            </w:r>
            <w:r w:rsidRPr="0040053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400530" w:rsidRDefault="002202B6" w:rsidP="00001558">
            <w:proofErr w:type="spellStart"/>
            <w:r>
              <w:t>Малинівський</w:t>
            </w:r>
            <w:proofErr w:type="spellEnd"/>
            <w:r>
              <w:t xml:space="preserve"> Володимир Андрійович,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350E2D" w:rsidRDefault="002202B6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0,1000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га</w:t>
            </w:r>
            <w:r w:rsidRPr="00350E2D">
              <w:rPr>
                <w:lang w:val="ru-RU"/>
              </w:rPr>
              <w:t xml:space="preserve"> на </w:t>
            </w:r>
            <w:proofErr w:type="spellStart"/>
            <w:r w:rsidRPr="00350E2D">
              <w:rPr>
                <w:lang w:val="ru-RU"/>
              </w:rPr>
              <w:t>вул</w:t>
            </w:r>
            <w:proofErr w:type="spellEnd"/>
            <w:r w:rsidRPr="00350E2D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Молодіжна</w:t>
            </w:r>
            <w:proofErr w:type="spellEnd"/>
            <w:r>
              <w:rPr>
                <w:lang w:val="ru-RU"/>
              </w:rPr>
              <w:t>, 6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м. </w:t>
            </w:r>
            <w:proofErr w:type="spellStart"/>
            <w:r>
              <w:rPr>
                <w:lang w:val="ru-RU"/>
              </w:rPr>
              <w:t>Стебник</w:t>
            </w:r>
            <w:proofErr w:type="spellEnd"/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4610670500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1:053</w:t>
            </w:r>
            <w:r w:rsidRPr="00350E2D">
              <w:rPr>
                <w:lang w:val="ru-RU"/>
              </w:rPr>
              <w:t>:00</w:t>
            </w:r>
            <w:r>
              <w:rPr>
                <w:lang w:val="ru-RU"/>
              </w:rPr>
              <w:t>90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Pr="00400530" w:rsidRDefault="002202B6" w:rsidP="00B34DE9">
            <w:r>
              <w:t>04.11.2024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197EDF" w:rsidRPr="00463ED2" w:rsidRDefault="00197EDF" w:rsidP="00621AFC">
            <w:pPr>
              <w:snapToGrid w:val="0"/>
              <w:rPr>
                <w:b/>
                <w:i/>
                <w:color w:val="FF0000"/>
              </w:rPr>
            </w:pPr>
          </w:p>
        </w:tc>
      </w:tr>
      <w:tr w:rsidR="00197EDF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EDF" w:rsidRPr="00400530" w:rsidRDefault="00197EDF" w:rsidP="00543F37">
            <w:pPr>
              <w:snapToGrid w:val="0"/>
              <w:jc w:val="center"/>
            </w:pPr>
            <w:r>
              <w:t>3.</w:t>
            </w:r>
            <w:r w:rsidR="0009735D">
              <w:t>1</w:t>
            </w:r>
            <w:r w:rsidR="00543F37">
              <w:t>1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EDF" w:rsidRDefault="002202B6" w:rsidP="00371996">
            <w:proofErr w:type="spellStart"/>
            <w:r>
              <w:t>Пігур</w:t>
            </w:r>
            <w:proofErr w:type="spellEnd"/>
            <w:r>
              <w:t xml:space="preserve"> Галина </w:t>
            </w:r>
            <w:proofErr w:type="spellStart"/>
            <w:r>
              <w:t>Стефанівна</w:t>
            </w:r>
            <w:proofErr w:type="spellEnd"/>
            <w:r>
              <w:t xml:space="preserve">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EDF" w:rsidRPr="00A068C2" w:rsidRDefault="002202B6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0,0836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Данила </w:t>
            </w:r>
            <w:proofErr w:type="spellStart"/>
            <w:r>
              <w:rPr>
                <w:lang w:val="ru-RU"/>
              </w:rPr>
              <w:t>Галицького</w:t>
            </w:r>
            <w:proofErr w:type="spellEnd"/>
            <w:r>
              <w:rPr>
                <w:lang w:val="ru-RU"/>
              </w:rPr>
              <w:t>, 13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м. </w:t>
            </w:r>
            <w:proofErr w:type="spellStart"/>
            <w:r>
              <w:rPr>
                <w:lang w:val="ru-RU"/>
              </w:rPr>
              <w:t>Стебник</w:t>
            </w:r>
            <w:proofErr w:type="spellEnd"/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4610670500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1:073:0151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EDF" w:rsidRDefault="002202B6" w:rsidP="00371996">
            <w:r>
              <w:t>31.10.2024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Default="00F2129D" w:rsidP="009F6223">
            <w:pPr>
              <w:snapToGrid w:val="0"/>
              <w:rPr>
                <w:b/>
                <w:i/>
                <w:color w:val="FF0000"/>
              </w:rPr>
            </w:pPr>
          </w:p>
        </w:tc>
      </w:tr>
      <w:tr w:rsidR="00621AFC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7613E" w:rsidRDefault="00621AFC" w:rsidP="00543F37">
            <w:pPr>
              <w:snapToGrid w:val="0"/>
              <w:jc w:val="center"/>
            </w:pPr>
            <w:r w:rsidRPr="00C7613E">
              <w:lastRenderedPageBreak/>
              <w:t>3.</w:t>
            </w:r>
            <w:r w:rsidR="008F4D65">
              <w:t>1</w:t>
            </w:r>
            <w:r w:rsidR="00543F37">
              <w:t>2</w:t>
            </w:r>
            <w:r w:rsidRPr="00C7613E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7613E" w:rsidRDefault="002202B6" w:rsidP="00621AFC">
            <w:proofErr w:type="spellStart"/>
            <w:r>
              <w:t>Касим</w:t>
            </w:r>
            <w:proofErr w:type="spellEnd"/>
            <w:r>
              <w:t xml:space="preserve"> Мирослава Дмитрівна, прож.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621AFC" w:rsidRPr="002202B6" w:rsidRDefault="002202B6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b/>
              </w:rPr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0,2500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Шептицького</w:t>
            </w:r>
            <w:proofErr w:type="spellEnd"/>
            <w:r>
              <w:rPr>
                <w:lang w:val="ru-RU"/>
              </w:rPr>
              <w:t>, 10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с. </w:t>
            </w:r>
            <w:proofErr w:type="spellStart"/>
            <w:r>
              <w:rPr>
                <w:lang w:val="ru-RU"/>
              </w:rPr>
              <w:t>Старе</w:t>
            </w:r>
            <w:proofErr w:type="spellEnd"/>
            <w:r>
              <w:rPr>
                <w:lang w:val="ru-RU"/>
              </w:rPr>
              <w:t xml:space="preserve"> Село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4621286800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3:002:0051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Pr="00C7613E" w:rsidRDefault="002202B6" w:rsidP="00621AFC">
            <w:r>
              <w:t>01.11.2024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463ED2" w:rsidRDefault="00F2129D" w:rsidP="009F6223">
            <w:pPr>
              <w:snapToGrid w:val="0"/>
              <w:rPr>
                <w:b/>
                <w:i/>
                <w:color w:val="FF0000"/>
              </w:rPr>
            </w:pPr>
          </w:p>
        </w:tc>
      </w:tr>
      <w:tr w:rsidR="00621AFC" w:rsidRPr="00D504BB" w:rsidTr="000A4EC4">
        <w:trPr>
          <w:trHeight w:val="7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D29AE" w:rsidRDefault="00621AFC" w:rsidP="00543F37">
            <w:pPr>
              <w:snapToGrid w:val="0"/>
              <w:jc w:val="center"/>
            </w:pPr>
            <w:r w:rsidRPr="00CD29AE">
              <w:t>3.</w:t>
            </w:r>
            <w:r w:rsidR="008F4D65">
              <w:t>1</w:t>
            </w:r>
            <w:r w:rsidR="00543F37"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931C44" w:rsidRDefault="002202B6" w:rsidP="00621AFC">
            <w:r>
              <w:t xml:space="preserve">Кащук Стефанія Тимофіївна,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E29AB" w:rsidRDefault="002202B6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0,0982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Шевченка</w:t>
            </w:r>
            <w:proofErr w:type="spellEnd"/>
            <w:r>
              <w:rPr>
                <w:lang w:val="ru-RU"/>
              </w:rPr>
              <w:t>, 60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с. Лішня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4621284800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1:004:0079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Pr="00CD29AE" w:rsidRDefault="002202B6" w:rsidP="00621AFC">
            <w:r>
              <w:t>05.11.2024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463ED2" w:rsidRDefault="00F2129D" w:rsidP="00B129A7">
            <w:pPr>
              <w:snapToGrid w:val="0"/>
              <w:rPr>
                <w:b/>
                <w:i/>
                <w:color w:val="FF0000"/>
              </w:rPr>
            </w:pPr>
          </w:p>
        </w:tc>
      </w:tr>
      <w:tr w:rsidR="00621AFC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D29AE" w:rsidRDefault="00621AFC" w:rsidP="00543F37">
            <w:pPr>
              <w:snapToGrid w:val="0"/>
              <w:jc w:val="center"/>
            </w:pPr>
            <w:r w:rsidRPr="00CD29AE">
              <w:t>3</w:t>
            </w:r>
            <w:r w:rsidR="000D0EB6">
              <w:t>.1</w:t>
            </w:r>
            <w:r w:rsidR="00543F37">
              <w:t>4</w:t>
            </w:r>
            <w:r w:rsidRPr="00CD29AE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D29AE" w:rsidRDefault="002202B6" w:rsidP="00CE29AB">
            <w:proofErr w:type="spellStart"/>
            <w:r>
              <w:t>Трускалова</w:t>
            </w:r>
            <w:proofErr w:type="spellEnd"/>
            <w:r>
              <w:t xml:space="preserve"> Наталія Тарасівна,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D29AE" w:rsidRDefault="002202B6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0,1660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Українська</w:t>
            </w:r>
            <w:proofErr w:type="spellEnd"/>
            <w:r>
              <w:rPr>
                <w:lang w:val="ru-RU"/>
              </w:rPr>
              <w:t>, 102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с. Рихтичі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4621286300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1:001:0329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Pr="00CD29AE" w:rsidRDefault="002202B6" w:rsidP="00621AFC">
            <w:r>
              <w:t>05.11.2024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463ED2" w:rsidRDefault="00F2129D" w:rsidP="00B129A7">
            <w:pPr>
              <w:snapToGrid w:val="0"/>
              <w:rPr>
                <w:b/>
                <w:i/>
                <w:color w:val="FF0000"/>
              </w:rPr>
            </w:pPr>
          </w:p>
        </w:tc>
      </w:tr>
      <w:tr w:rsidR="00621AFC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267A14" w:rsidRDefault="00621AFC" w:rsidP="00543F37">
            <w:pPr>
              <w:snapToGrid w:val="0"/>
              <w:jc w:val="center"/>
            </w:pPr>
            <w:r>
              <w:lastRenderedPageBreak/>
              <w:t>3.</w:t>
            </w:r>
            <w:r w:rsidR="00772F90">
              <w:t>1</w:t>
            </w:r>
            <w:r w:rsidR="00543F37">
              <w:t>5</w:t>
            </w:r>
            <w:r w:rsidRPr="00267A14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CD29AE" w:rsidRDefault="00430F08" w:rsidP="00621AFC">
            <w:proofErr w:type="spellStart"/>
            <w:r>
              <w:t>Моцьо</w:t>
            </w:r>
            <w:proofErr w:type="spellEnd"/>
            <w:r>
              <w:t xml:space="preserve"> Степанія Василівна,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E23BCF" w:rsidRPr="00CD29AE" w:rsidRDefault="00430F08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0,2062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Сонячна</w:t>
            </w:r>
            <w:proofErr w:type="spellEnd"/>
            <w:r>
              <w:rPr>
                <w:lang w:val="ru-RU"/>
              </w:rPr>
              <w:t>, 83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с. </w:t>
            </w:r>
            <w:proofErr w:type="spellStart"/>
            <w:r>
              <w:rPr>
                <w:lang w:val="ru-RU"/>
              </w:rPr>
              <w:t>Болехівці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4621280300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1:002:0436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Pr="00CD29AE" w:rsidRDefault="00430F08" w:rsidP="00621AFC">
            <w:r>
              <w:t>29.10.2024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2129D" w:rsidRPr="00267A14" w:rsidRDefault="00F2129D" w:rsidP="00B129A7">
            <w:pPr>
              <w:snapToGrid w:val="0"/>
              <w:rPr>
                <w:b/>
                <w:i/>
              </w:rPr>
            </w:pPr>
          </w:p>
        </w:tc>
      </w:tr>
      <w:tr w:rsidR="00621AFC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267A14" w:rsidRDefault="00A71681" w:rsidP="00543F37">
            <w:pPr>
              <w:snapToGrid w:val="0"/>
            </w:pPr>
            <w:r>
              <w:t xml:space="preserve">  </w:t>
            </w:r>
            <w:r w:rsidR="00F77529">
              <w:t>3.1</w:t>
            </w:r>
            <w:r w:rsidR="00543F37">
              <w:t>6</w:t>
            </w:r>
            <w:r w:rsidR="00F7752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267A14" w:rsidRDefault="00911BF7" w:rsidP="00621AFC">
            <w:proofErr w:type="spellStart"/>
            <w:r>
              <w:t>Бреньо</w:t>
            </w:r>
            <w:proofErr w:type="spellEnd"/>
            <w:r>
              <w:t xml:space="preserve"> Любов Михайлівна, прож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267A14" w:rsidRDefault="00EA356F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0,1000</w:t>
            </w:r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В. </w:t>
            </w:r>
            <w:proofErr w:type="spellStart"/>
            <w:r>
              <w:rPr>
                <w:lang w:val="ru-RU"/>
              </w:rPr>
              <w:t>Іваника</w:t>
            </w:r>
            <w:proofErr w:type="spellEnd"/>
            <w:r>
              <w:rPr>
                <w:lang w:val="ru-RU"/>
              </w:rPr>
              <w:t xml:space="preserve">, 83 в м. </w:t>
            </w:r>
            <w:proofErr w:type="spellStart"/>
            <w:r>
              <w:rPr>
                <w:lang w:val="ru-RU"/>
              </w:rPr>
              <w:t>Стебнику</w:t>
            </w:r>
            <w:proofErr w:type="spellEnd"/>
            <w:r w:rsidRPr="00350E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кадастровий</w:t>
            </w:r>
            <w:proofErr w:type="spellEnd"/>
            <w:r>
              <w:rPr>
                <w:lang w:val="ru-RU"/>
              </w:rPr>
              <w:t xml:space="preserve"> номер 4610670500</w:t>
            </w:r>
            <w:r w:rsidRPr="00350E2D">
              <w:rPr>
                <w:lang w:val="ru-RU"/>
              </w:rPr>
              <w:t>:0</w:t>
            </w:r>
            <w:r>
              <w:rPr>
                <w:lang w:val="ru-RU"/>
              </w:rPr>
              <w:t>1:078:0102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Pr="00267A14" w:rsidRDefault="00EA356F" w:rsidP="00621AFC">
            <w:r>
              <w:t>29.10.2024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621AFC" w:rsidRPr="00267A14" w:rsidRDefault="00621AFC" w:rsidP="00B129A7">
            <w:pPr>
              <w:snapToGrid w:val="0"/>
              <w:rPr>
                <w:b/>
                <w:i/>
              </w:rPr>
            </w:pPr>
          </w:p>
        </w:tc>
      </w:tr>
      <w:tr w:rsidR="00621AFC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Default="00A97B97" w:rsidP="00543F37">
            <w:pPr>
              <w:snapToGrid w:val="0"/>
              <w:jc w:val="center"/>
            </w:pPr>
            <w:r>
              <w:t>3.1</w:t>
            </w:r>
            <w:r w:rsidR="00543F37">
              <w:t>7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Default="00EA356F" w:rsidP="00621AFC">
            <w:proofErr w:type="spellStart"/>
            <w:r>
              <w:t>Мосевич</w:t>
            </w:r>
            <w:proofErr w:type="spellEnd"/>
            <w:r>
              <w:t xml:space="preserve"> Микола Йосипович, прож. на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AFC" w:rsidRPr="00267A14" w:rsidRDefault="00EA356F" w:rsidP="0042606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0,1926 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В. </w:t>
            </w:r>
            <w:proofErr w:type="spellStart"/>
            <w:r w:rsidRPr="00EA356F">
              <w:rPr>
                <w:lang w:val="ru-RU"/>
              </w:rPr>
              <w:t>Николяка</w:t>
            </w:r>
            <w:proofErr w:type="spellEnd"/>
            <w:r w:rsidRPr="00EA356F">
              <w:rPr>
                <w:lang w:val="ru-RU"/>
              </w:rPr>
              <w:t xml:space="preserve">, 34, с. Бійничі </w:t>
            </w:r>
            <w:proofErr w:type="spellStart"/>
            <w:r w:rsidRPr="00EA356F">
              <w:rPr>
                <w:lang w:val="ru-RU"/>
              </w:rPr>
              <w:t>Дрогобицького</w:t>
            </w:r>
            <w:proofErr w:type="spellEnd"/>
            <w:r w:rsidRPr="00EA356F">
              <w:rPr>
                <w:lang w:val="ru-RU"/>
              </w:rPr>
              <w:t xml:space="preserve"> району,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4621282100:02:002:0018,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EA356F">
              <w:rPr>
                <w:lang w:val="ru-RU"/>
              </w:rPr>
              <w:t xml:space="preserve"> (</w:t>
            </w:r>
            <w:proofErr w:type="spellStart"/>
            <w:r w:rsidRPr="00EA356F">
              <w:rPr>
                <w:lang w:val="ru-RU"/>
              </w:rPr>
              <w:t>присадибна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ділянка</w:t>
            </w:r>
            <w:proofErr w:type="spellEnd"/>
            <w:r w:rsidRPr="00EA356F">
              <w:rPr>
                <w:lang w:val="ru-RU"/>
              </w:rPr>
              <w:t>)</w:t>
            </w:r>
            <w:r w:rsidRPr="00EA356F">
              <w:t xml:space="preserve"> та передати у власність</w:t>
            </w:r>
            <w:r w:rsidRPr="00EA356F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AFC" w:rsidRDefault="00EA356F" w:rsidP="00621AFC">
            <w:r>
              <w:t>05.11.2024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621AFC" w:rsidRPr="00267A14" w:rsidRDefault="00621AFC" w:rsidP="00B129A7">
            <w:pPr>
              <w:snapToGrid w:val="0"/>
              <w:rPr>
                <w:b/>
                <w:i/>
              </w:rPr>
            </w:pPr>
          </w:p>
        </w:tc>
      </w:tr>
      <w:tr w:rsidR="00352ECA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Default="00352ECA" w:rsidP="00543F37">
            <w:pPr>
              <w:snapToGrid w:val="0"/>
              <w:jc w:val="center"/>
            </w:pPr>
            <w:r>
              <w:lastRenderedPageBreak/>
              <w:t>3.18.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Default="00352ECA" w:rsidP="00621AFC">
            <w:r>
              <w:t xml:space="preserve">Мороз Олена Миколаївна,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352ECA" w:rsidRPr="00EA356F" w:rsidRDefault="00352ECA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0,</w:t>
            </w:r>
            <w:r>
              <w:rPr>
                <w:lang w:val="ru-RU"/>
              </w:rPr>
              <w:t>0343</w:t>
            </w:r>
            <w:r w:rsidRPr="00EA356F">
              <w:rPr>
                <w:lang w:val="ru-RU"/>
              </w:rPr>
              <w:t xml:space="preserve"> 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Зварицькій</w:t>
            </w:r>
            <w:proofErr w:type="spellEnd"/>
            <w:r>
              <w:rPr>
                <w:lang w:val="ru-RU"/>
              </w:rPr>
              <w:t xml:space="preserve">, 43 в </w:t>
            </w:r>
            <w:proofErr w:type="spellStart"/>
            <w:r>
              <w:rPr>
                <w:lang w:val="ru-RU"/>
              </w:rPr>
              <w:t>м.Дрогобичі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106000</w:t>
            </w:r>
            <w:r w:rsidRPr="00EA356F">
              <w:rPr>
                <w:lang w:val="ru-RU"/>
              </w:rPr>
              <w:t>00:0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231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CA" w:rsidRDefault="00352ECA" w:rsidP="00621AFC">
            <w:r>
              <w:t>06.11.2024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52ECA" w:rsidRPr="000B7B12" w:rsidRDefault="00352ECA" w:rsidP="00352ECA">
            <w:pPr>
              <w:snapToGrid w:val="0"/>
              <w:rPr>
                <w:b/>
                <w:u w:val="single"/>
              </w:rPr>
            </w:pPr>
          </w:p>
        </w:tc>
      </w:tr>
      <w:tr w:rsidR="00352ECA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Default="00352ECA" w:rsidP="00352ECA">
            <w:pPr>
              <w:snapToGrid w:val="0"/>
              <w:jc w:val="center"/>
            </w:pPr>
            <w:r>
              <w:t>3.19.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Default="00352ECA" w:rsidP="00352ECA">
            <w:proofErr w:type="spellStart"/>
            <w:r>
              <w:t>Сивохіп</w:t>
            </w:r>
            <w:proofErr w:type="spellEnd"/>
            <w:r>
              <w:t xml:space="preserve"> Любов Степанівна, прож. </w:t>
            </w:r>
            <w:proofErr w:type="spellStart"/>
            <w:r>
              <w:t>вул</w:t>
            </w:r>
            <w:proofErr w:type="spellEnd"/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Pr="00EA356F" w:rsidRDefault="00352ECA" w:rsidP="00352EC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0,</w:t>
            </w:r>
            <w:r>
              <w:rPr>
                <w:lang w:val="ru-RU"/>
              </w:rPr>
              <w:t>1263</w:t>
            </w:r>
            <w:r w:rsidRPr="00EA356F">
              <w:rPr>
                <w:lang w:val="ru-RU"/>
              </w:rPr>
              <w:t xml:space="preserve"> 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В.Великого, 132 в </w:t>
            </w:r>
            <w:proofErr w:type="spellStart"/>
            <w:r>
              <w:rPr>
                <w:lang w:val="ru-RU"/>
              </w:rPr>
              <w:t>с.Рихтичі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21286300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03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119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CA" w:rsidRDefault="00352ECA" w:rsidP="00352ECA">
            <w:r>
              <w:t>13.11.2024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52ECA" w:rsidRPr="000B7B12" w:rsidRDefault="00352ECA" w:rsidP="00352ECA">
            <w:pPr>
              <w:snapToGrid w:val="0"/>
              <w:rPr>
                <w:b/>
                <w:u w:val="single"/>
              </w:rPr>
            </w:pPr>
          </w:p>
        </w:tc>
      </w:tr>
      <w:tr w:rsidR="00352ECA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Default="00352ECA" w:rsidP="00352ECA">
            <w:pPr>
              <w:snapToGrid w:val="0"/>
              <w:jc w:val="center"/>
            </w:pPr>
            <w:r>
              <w:t>3.20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Default="00352ECA" w:rsidP="00352ECA">
            <w:proofErr w:type="spellStart"/>
            <w:r>
              <w:t>Жиляк</w:t>
            </w:r>
            <w:proofErr w:type="spellEnd"/>
            <w:r>
              <w:t xml:space="preserve"> Сергій Тарасович, прож. вул.</w:t>
            </w:r>
            <w:r w:rsidR="00C46844">
              <w:t xml:space="preserve">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2ECA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0,0793</w:t>
            </w:r>
            <w:r w:rsidRPr="00EA356F">
              <w:rPr>
                <w:lang w:val="ru-RU"/>
              </w:rPr>
              <w:t xml:space="preserve"> 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Героїв</w:t>
            </w:r>
            <w:proofErr w:type="spellEnd"/>
            <w:r>
              <w:rPr>
                <w:lang w:val="ru-RU"/>
              </w:rPr>
              <w:t xml:space="preserve"> Майдану, 17 в с. </w:t>
            </w:r>
            <w:proofErr w:type="spellStart"/>
            <w:r>
              <w:rPr>
                <w:lang w:val="ru-RU"/>
              </w:rPr>
              <w:t>Монастир</w:t>
            </w:r>
            <w:proofErr w:type="spellEnd"/>
            <w:r>
              <w:rPr>
                <w:lang w:val="ru-RU"/>
              </w:rPr>
              <w:t xml:space="preserve"> - </w:t>
            </w:r>
            <w:proofErr w:type="spellStart"/>
            <w:r>
              <w:rPr>
                <w:lang w:val="ru-RU"/>
              </w:rPr>
              <w:t>Дережицький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21282700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2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043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ECA" w:rsidRDefault="00C46844" w:rsidP="00352ECA">
            <w:r>
              <w:t>08.11.2024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52ECA" w:rsidRPr="000B7B12" w:rsidRDefault="00352ECA" w:rsidP="00C4684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C46844">
            <w:pPr>
              <w:snapToGrid w:val="0"/>
              <w:jc w:val="center"/>
            </w:pPr>
            <w:r>
              <w:lastRenderedPageBreak/>
              <w:t>3.21.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C46844">
            <w:proofErr w:type="spellStart"/>
            <w:r>
              <w:t>Пиль</w:t>
            </w:r>
            <w:proofErr w:type="spellEnd"/>
            <w:r>
              <w:t xml:space="preserve"> Марія Миколаївні, прож. вул.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46844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>0,2500</w:t>
            </w:r>
            <w:r w:rsidRPr="00EA356F">
              <w:rPr>
                <w:lang w:val="ru-RU"/>
              </w:rPr>
              <w:t xml:space="preserve"> 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Л.Українки</w:t>
            </w:r>
            <w:proofErr w:type="spellEnd"/>
            <w:r>
              <w:rPr>
                <w:lang w:val="ru-RU"/>
              </w:rPr>
              <w:t xml:space="preserve">, 70 в с. </w:t>
            </w:r>
            <w:proofErr w:type="spellStart"/>
            <w:r>
              <w:rPr>
                <w:lang w:val="ru-RU"/>
              </w:rPr>
              <w:t>Нижні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21282100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026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46844" w:rsidP="00C46844">
            <w:r>
              <w:t>05.11.2024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4684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AB6EC9">
            <w:pPr>
              <w:snapToGrid w:val="0"/>
              <w:jc w:val="center"/>
            </w:pPr>
            <w:r>
              <w:t>3.2</w:t>
            </w:r>
            <w:r w:rsidR="00AB6EC9">
              <w:t>2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C46844">
            <w:proofErr w:type="spellStart"/>
            <w:r>
              <w:t>Колюбанич</w:t>
            </w:r>
            <w:proofErr w:type="spellEnd"/>
            <w:r>
              <w:t xml:space="preserve"> Марія Миколаївна,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>0,0867</w:t>
            </w:r>
            <w:r w:rsidRPr="00EA356F">
              <w:rPr>
                <w:lang w:val="ru-RU"/>
              </w:rPr>
              <w:t xml:space="preserve"> 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Володимира</w:t>
            </w:r>
            <w:proofErr w:type="spellEnd"/>
            <w:r>
              <w:rPr>
                <w:lang w:val="ru-RU"/>
              </w:rPr>
              <w:t xml:space="preserve"> Великого, 179 в с. Рихтичі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21286300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03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104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46844" w:rsidP="00C46844">
            <w:r>
              <w:t>05.11.2024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4684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AB6EC9">
            <w:pPr>
              <w:snapToGrid w:val="0"/>
              <w:jc w:val="center"/>
            </w:pPr>
            <w:r>
              <w:t>3.2</w:t>
            </w:r>
            <w:r w:rsidR="00AB6EC9">
              <w:t>3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C46844">
            <w:proofErr w:type="spellStart"/>
            <w:r>
              <w:t>Гембусь</w:t>
            </w:r>
            <w:proofErr w:type="spellEnd"/>
            <w:r>
              <w:t xml:space="preserve"> </w:t>
            </w:r>
            <w:proofErr w:type="spellStart"/>
            <w:r>
              <w:t>Павліна</w:t>
            </w:r>
            <w:proofErr w:type="spellEnd"/>
            <w:r>
              <w:t xml:space="preserve"> Іванівна, прож. ву</w:t>
            </w:r>
            <w:r w:rsidR="00D94A51">
              <w:t xml:space="preserve">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EA356F" w:rsidRDefault="00C31264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0,1794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Володимира</w:t>
            </w:r>
            <w:proofErr w:type="spellEnd"/>
            <w:r>
              <w:rPr>
                <w:lang w:val="ru-RU"/>
              </w:rPr>
              <w:t xml:space="preserve"> Великого, 140 в с. Рихтичі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21286300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03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117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31264" w:rsidP="00C46844">
            <w:r>
              <w:t>05.11.2024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3126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31264" w:rsidP="00AB6EC9">
            <w:pPr>
              <w:snapToGrid w:val="0"/>
              <w:jc w:val="center"/>
            </w:pPr>
            <w:r>
              <w:lastRenderedPageBreak/>
              <w:t>3.2</w:t>
            </w:r>
            <w:r w:rsidR="00AB6EC9">
              <w:t>4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31264" w:rsidP="00C31264">
            <w:proofErr w:type="spellStart"/>
            <w:r>
              <w:t>Будзан</w:t>
            </w:r>
            <w:proofErr w:type="spellEnd"/>
            <w:r>
              <w:t xml:space="preserve"> Ірина Ярославівна,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46844" w:rsidRPr="00EA356F" w:rsidRDefault="00C31264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0,1431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івана</w:t>
            </w:r>
            <w:proofErr w:type="spellEnd"/>
            <w:r>
              <w:rPr>
                <w:lang w:val="ru-RU"/>
              </w:rPr>
              <w:t xml:space="preserve"> Франка, 44 в с. Михайлевичі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</w:t>
            </w:r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21294700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02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056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31264" w:rsidP="00C46844">
            <w:r>
              <w:t>08.11.2024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3126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31264" w:rsidP="00AB6EC9">
            <w:pPr>
              <w:snapToGrid w:val="0"/>
              <w:jc w:val="center"/>
            </w:pPr>
            <w:r>
              <w:t>3.2</w:t>
            </w:r>
            <w:r w:rsidR="00AB6EC9">
              <w:t>5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31264" w:rsidP="00C46844">
            <w:r>
              <w:t xml:space="preserve">Гук Любомир Ігорович,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  <w:r>
              <w:t xml:space="preserve">, Гук Ігор Іванович, прож.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EA356F" w:rsidRDefault="00C31264" w:rsidP="00C3126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0,0929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єпіна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Іллі</w:t>
            </w:r>
            <w:proofErr w:type="spellEnd"/>
            <w:r>
              <w:rPr>
                <w:lang w:val="ru-RU"/>
              </w:rPr>
              <w:t xml:space="preserve">, 3 в м. </w:t>
            </w:r>
            <w:proofErr w:type="spellStart"/>
            <w:r>
              <w:rPr>
                <w:lang w:val="ru-RU"/>
              </w:rPr>
              <w:t>Дрогобичі</w:t>
            </w:r>
            <w:proofErr w:type="spellEnd"/>
            <w:r>
              <w:rPr>
                <w:lang w:val="ru-RU"/>
              </w:rPr>
              <w:t xml:space="preserve"> 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10600000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37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378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31264" w:rsidP="00C46844">
            <w:r>
              <w:t>08.11.2024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31264">
            <w:pPr>
              <w:snapToGrid w:val="0"/>
              <w:rPr>
                <w:b/>
                <w:u w:val="single"/>
              </w:rPr>
            </w:pPr>
          </w:p>
        </w:tc>
      </w:tr>
      <w:tr w:rsidR="00C3126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264" w:rsidRDefault="00C31264" w:rsidP="00AB6EC9">
            <w:pPr>
              <w:snapToGrid w:val="0"/>
              <w:jc w:val="center"/>
            </w:pPr>
            <w:r>
              <w:t>3.2</w:t>
            </w:r>
            <w:r w:rsidR="00AB6EC9">
              <w:t>6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264" w:rsidRDefault="00C31264" w:rsidP="00C31264">
            <w:r>
              <w:t xml:space="preserve">Різник Любов Тадеївна,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  <w:r>
              <w:t xml:space="preserve">, </w:t>
            </w:r>
            <w:proofErr w:type="spellStart"/>
            <w:r>
              <w:t>Баль</w:t>
            </w:r>
            <w:proofErr w:type="spellEnd"/>
            <w:r>
              <w:t xml:space="preserve"> Олександра Тадеївна,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264" w:rsidRPr="00EA356F" w:rsidRDefault="00C31264" w:rsidP="00FF38D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>0,</w:t>
            </w:r>
            <w:r w:rsidR="00FF38D2">
              <w:rPr>
                <w:lang w:val="ru-RU"/>
              </w:rPr>
              <w:t>2404</w:t>
            </w:r>
            <w:r>
              <w:rPr>
                <w:lang w:val="ru-RU"/>
              </w:rPr>
              <w:t xml:space="preserve">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 w:rsidR="00FF38D2">
              <w:rPr>
                <w:lang w:val="ru-RU"/>
              </w:rPr>
              <w:t>Л.Українки</w:t>
            </w:r>
            <w:proofErr w:type="spellEnd"/>
            <w:r w:rsidR="00FF38D2">
              <w:rPr>
                <w:lang w:val="ru-RU"/>
              </w:rPr>
              <w:t xml:space="preserve">, буд.15 в </w:t>
            </w:r>
            <w:proofErr w:type="spellStart"/>
            <w:r w:rsidR="00FF38D2">
              <w:rPr>
                <w:lang w:val="ru-RU"/>
              </w:rPr>
              <w:t>с</w:t>
            </w:r>
            <w:proofErr w:type="gramStart"/>
            <w:r w:rsidR="00FF38D2">
              <w:rPr>
                <w:lang w:val="ru-RU"/>
              </w:rPr>
              <w:t>.Р</w:t>
            </w:r>
            <w:proofErr w:type="gramEnd"/>
            <w:r w:rsidR="00FF38D2">
              <w:rPr>
                <w:lang w:val="ru-RU"/>
              </w:rPr>
              <w:t>ихтичі</w:t>
            </w:r>
            <w:proofErr w:type="spellEnd"/>
            <w:r w:rsidR="00FF38D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 w:rsidR="00FF38D2">
              <w:rPr>
                <w:lang w:val="ru-RU"/>
              </w:rPr>
              <w:t>Дрогобицького</w:t>
            </w:r>
            <w:proofErr w:type="spellEnd"/>
            <w:r w:rsidR="00FF38D2">
              <w:rPr>
                <w:lang w:val="ru-RU"/>
              </w:rPr>
              <w:t xml:space="preserve"> району</w:t>
            </w:r>
            <w:r>
              <w:rPr>
                <w:lang w:val="ru-RU"/>
              </w:rPr>
              <w:t xml:space="preserve"> 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 w:rsidR="00FF38D2">
              <w:rPr>
                <w:lang w:val="ru-RU"/>
              </w:rPr>
              <w:t>212863</w:t>
            </w:r>
            <w:r>
              <w:rPr>
                <w:lang w:val="ru-RU"/>
              </w:rPr>
              <w:t>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 w:rsidR="00FF38D2">
              <w:rPr>
                <w:lang w:val="ru-RU"/>
              </w:rPr>
              <w:t>01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3</w:t>
            </w:r>
            <w:r w:rsidR="00FF38D2">
              <w:rPr>
                <w:lang w:val="ru-RU"/>
              </w:rPr>
              <w:t>1</w:t>
            </w:r>
            <w:r>
              <w:rPr>
                <w:lang w:val="ru-RU"/>
              </w:rPr>
              <w:t>8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64" w:rsidRDefault="00FF38D2" w:rsidP="00C31264">
            <w:r>
              <w:t>12</w:t>
            </w:r>
            <w:r w:rsidR="00C31264">
              <w:t>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31264" w:rsidRPr="000B7B12" w:rsidRDefault="00C31264" w:rsidP="00C31264">
            <w:pPr>
              <w:snapToGrid w:val="0"/>
              <w:rPr>
                <w:b/>
                <w:u w:val="single"/>
              </w:rPr>
            </w:pPr>
          </w:p>
        </w:tc>
      </w:tr>
      <w:tr w:rsidR="00FF38D2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D2" w:rsidRDefault="00C775BB" w:rsidP="00AB6EC9">
            <w:pPr>
              <w:snapToGrid w:val="0"/>
              <w:jc w:val="center"/>
            </w:pPr>
            <w:r>
              <w:lastRenderedPageBreak/>
              <w:t>3.2</w:t>
            </w:r>
            <w:r w:rsidR="00AB6EC9">
              <w:t>7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D2" w:rsidRDefault="00C775BB" w:rsidP="00C31264">
            <w:proofErr w:type="spellStart"/>
            <w:r>
              <w:t>Пец</w:t>
            </w:r>
            <w:proofErr w:type="spellEnd"/>
            <w:r>
              <w:t xml:space="preserve"> Марія Михайлівна,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C775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775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775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775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775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F38D2" w:rsidRPr="00EA356F" w:rsidRDefault="00C775BB" w:rsidP="00C775B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0,1443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Володимира</w:t>
            </w:r>
            <w:proofErr w:type="spellEnd"/>
            <w:r>
              <w:rPr>
                <w:lang w:val="ru-RU"/>
              </w:rPr>
              <w:t xml:space="preserve"> Великого,177 в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ихтичі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 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21286300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03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125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D2" w:rsidRDefault="00C775BB" w:rsidP="00C31264">
            <w:r>
              <w:t>13.11.2024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FF38D2" w:rsidRPr="000B7B12" w:rsidRDefault="00FF38D2" w:rsidP="00C775BB">
            <w:pPr>
              <w:snapToGrid w:val="0"/>
              <w:rPr>
                <w:b/>
                <w:u w:val="single"/>
              </w:rPr>
            </w:pPr>
          </w:p>
        </w:tc>
      </w:tr>
      <w:tr w:rsidR="003160A0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AB6EC9">
            <w:pPr>
              <w:snapToGrid w:val="0"/>
              <w:jc w:val="center"/>
            </w:pPr>
            <w:r>
              <w:t>3.2</w:t>
            </w:r>
            <w:r w:rsidR="00AB6EC9">
              <w:t>8</w:t>
            </w:r>
            <w:r>
              <w:t xml:space="preserve">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3160A0">
            <w:proofErr w:type="spellStart"/>
            <w:r>
              <w:t>Бермес</w:t>
            </w:r>
            <w:proofErr w:type="spellEnd"/>
            <w:r>
              <w:t xml:space="preserve"> Степанія Олексіївна, прож. вул.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Pr="00EA356F" w:rsidRDefault="003160A0" w:rsidP="003160A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0,1500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Болонна</w:t>
            </w:r>
            <w:proofErr w:type="spellEnd"/>
            <w:r>
              <w:rPr>
                <w:lang w:val="ru-RU"/>
              </w:rPr>
              <w:t xml:space="preserve">, 28  в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ішня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району 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21284800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06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085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0A0" w:rsidRDefault="003160A0" w:rsidP="003160A0">
            <w:r>
              <w:t>14.11.2024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160A0" w:rsidRPr="000B7B12" w:rsidRDefault="003160A0" w:rsidP="003160A0">
            <w:pPr>
              <w:snapToGrid w:val="0"/>
              <w:rPr>
                <w:b/>
                <w:u w:val="single"/>
              </w:rPr>
            </w:pPr>
          </w:p>
        </w:tc>
      </w:tr>
      <w:tr w:rsidR="003160A0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AB6EC9">
            <w:pPr>
              <w:snapToGrid w:val="0"/>
              <w:jc w:val="center"/>
            </w:pPr>
            <w:r>
              <w:t>3.2</w:t>
            </w:r>
            <w:r w:rsidR="00AB6EC9">
              <w:t>9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3160A0">
            <w:proofErr w:type="spellStart"/>
            <w:r>
              <w:t>Николь</w:t>
            </w:r>
            <w:proofErr w:type="spellEnd"/>
            <w:r>
              <w:t xml:space="preserve">  Любов Іванівна,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Pr="00EA356F" w:rsidRDefault="003160A0" w:rsidP="003160A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0,2500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Шевченка</w:t>
            </w:r>
            <w:proofErr w:type="spellEnd"/>
            <w:r>
              <w:rPr>
                <w:lang w:val="ru-RU"/>
              </w:rPr>
              <w:t xml:space="preserve"> Тараса,111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Новошичі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району</w:t>
            </w:r>
            <w:proofErr w:type="gramEnd"/>
            <w:r>
              <w:rPr>
                <w:lang w:val="ru-RU"/>
              </w:rPr>
              <w:t xml:space="preserve"> 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21280800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5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062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0A0" w:rsidRDefault="003160A0" w:rsidP="003160A0">
            <w:r>
              <w:t>15.11.2024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160A0" w:rsidRPr="000B7B12" w:rsidRDefault="003160A0" w:rsidP="003160A0">
            <w:pPr>
              <w:snapToGrid w:val="0"/>
              <w:rPr>
                <w:b/>
                <w:u w:val="single"/>
              </w:rPr>
            </w:pPr>
          </w:p>
        </w:tc>
      </w:tr>
      <w:tr w:rsidR="003160A0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AB6EC9">
            <w:pPr>
              <w:snapToGrid w:val="0"/>
              <w:jc w:val="center"/>
            </w:pPr>
            <w:r>
              <w:lastRenderedPageBreak/>
              <w:t>3.</w:t>
            </w:r>
            <w:r w:rsidR="00AB6EC9">
              <w:t>30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FC5D61">
            <w:proofErr w:type="spellStart"/>
            <w:r>
              <w:t>Ж</w:t>
            </w:r>
            <w:r w:rsidR="00FC5D61">
              <w:t>вір</w:t>
            </w:r>
            <w:proofErr w:type="spellEnd"/>
            <w:r>
              <w:t xml:space="preserve"> Вікторія Ігорівна, </w:t>
            </w:r>
            <w:proofErr w:type="spellStart"/>
            <w:r>
              <w:t>прож.вул</w:t>
            </w:r>
            <w:proofErr w:type="spellEnd"/>
            <w:r>
              <w:t>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D3034B" w:rsidP="003160A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160A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3160A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3160A0" w:rsidRPr="00EA356F" w:rsidRDefault="003160A0" w:rsidP="003160A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0,1000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Іваника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Володимира</w:t>
            </w:r>
            <w:proofErr w:type="spellEnd"/>
            <w:r>
              <w:rPr>
                <w:lang w:val="ru-RU"/>
              </w:rPr>
              <w:t xml:space="preserve"> </w:t>
            </w:r>
            <w:r w:rsidR="00825A34">
              <w:rPr>
                <w:lang w:val="ru-RU"/>
              </w:rPr>
              <w:t xml:space="preserve">в м. </w:t>
            </w:r>
            <w:proofErr w:type="spellStart"/>
            <w:r w:rsidR="00825A34">
              <w:rPr>
                <w:lang w:val="ru-RU"/>
              </w:rPr>
              <w:t>Стебник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 w:rsidR="00F81A45">
              <w:rPr>
                <w:lang w:val="ru-RU"/>
              </w:rPr>
              <w:t>10670500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80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114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0A0" w:rsidRDefault="003160A0" w:rsidP="003160A0">
            <w:r>
              <w:t>12.11.2024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160A0" w:rsidRPr="000B7B12" w:rsidRDefault="003160A0" w:rsidP="003160A0">
            <w:pPr>
              <w:snapToGrid w:val="0"/>
              <w:rPr>
                <w:b/>
                <w:u w:val="single"/>
              </w:rPr>
            </w:pPr>
          </w:p>
        </w:tc>
      </w:tr>
      <w:tr w:rsidR="00825A3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34" w:rsidRDefault="00825A34" w:rsidP="00AB6EC9">
            <w:pPr>
              <w:snapToGrid w:val="0"/>
              <w:jc w:val="center"/>
            </w:pPr>
            <w:r>
              <w:t>3.3</w:t>
            </w:r>
            <w:r w:rsidR="00AB6EC9"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34" w:rsidRDefault="00825A34" w:rsidP="00825A34">
            <w:proofErr w:type="spellStart"/>
            <w:r>
              <w:t>Малик</w:t>
            </w:r>
            <w:proofErr w:type="spellEnd"/>
            <w:r>
              <w:t xml:space="preserve"> Любов Степанівна прож, вул.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A34" w:rsidRPr="00EA356F" w:rsidRDefault="00825A34" w:rsidP="00825A3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0,0964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Дорошенка,24/3 в 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Стебник</w:t>
            </w:r>
            <w:proofErr w:type="spellEnd"/>
            <w:r>
              <w:rPr>
                <w:lang w:val="ru-RU"/>
              </w:rPr>
              <w:t xml:space="preserve"> 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10670500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60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046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Pr="00350E2D">
              <w:t>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A34" w:rsidRDefault="00825A34" w:rsidP="00825A34">
            <w:r>
              <w:t>12.11.2024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825A34" w:rsidRPr="000B7B12" w:rsidRDefault="00825A34" w:rsidP="00825A34">
            <w:pPr>
              <w:snapToGrid w:val="0"/>
              <w:rPr>
                <w:b/>
                <w:u w:val="single"/>
              </w:rPr>
            </w:pPr>
          </w:p>
        </w:tc>
      </w:tr>
      <w:tr w:rsidR="003160A0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AB6EC9">
            <w:pPr>
              <w:snapToGrid w:val="0"/>
              <w:jc w:val="center"/>
            </w:pPr>
            <w:bookmarkStart w:id="0" w:name="_GoBack" w:colFirst="0" w:colLast="4"/>
            <w:r>
              <w:t>3.3</w:t>
            </w:r>
            <w:r w:rsidR="00AB6EC9"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Default="003160A0" w:rsidP="003160A0">
            <w:r>
              <w:t>ОСББ «Комфорт-26» (М.Качмар)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0A0" w:rsidRPr="00EA356F" w:rsidRDefault="003160A0" w:rsidP="0084625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EA356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площею</w:t>
            </w:r>
            <w:proofErr w:type="spellEnd"/>
            <w:r w:rsidRPr="00EA35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0,0837 </w:t>
            </w:r>
            <w:r w:rsidRPr="00EA356F">
              <w:rPr>
                <w:lang w:val="ru-RU"/>
              </w:rPr>
              <w:t xml:space="preserve">га на </w:t>
            </w:r>
            <w:proofErr w:type="spellStart"/>
            <w:r w:rsidRPr="00EA356F">
              <w:rPr>
                <w:lang w:val="ru-RU"/>
              </w:rPr>
              <w:t>вул</w:t>
            </w:r>
            <w:proofErr w:type="spellEnd"/>
            <w:r w:rsidRPr="00EA356F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Січових</w:t>
            </w:r>
            <w:proofErr w:type="spellEnd"/>
            <w:r>
              <w:rPr>
                <w:lang w:val="ru-RU"/>
              </w:rPr>
              <w:t xml:space="preserve"> Стрільців,26 </w:t>
            </w:r>
            <w:r w:rsidR="00825A34">
              <w:rPr>
                <w:lang w:val="ru-RU"/>
              </w:rPr>
              <w:t xml:space="preserve">в </w:t>
            </w:r>
            <w:proofErr w:type="spellStart"/>
            <w:r w:rsidR="00825A34">
              <w:rPr>
                <w:lang w:val="ru-RU"/>
              </w:rPr>
              <w:t>м.Дрогобичі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кадастровий</w:t>
            </w:r>
            <w:proofErr w:type="spellEnd"/>
            <w:r w:rsidRPr="00EA356F">
              <w:rPr>
                <w:lang w:val="ru-RU"/>
              </w:rPr>
              <w:t xml:space="preserve"> номер 46</w:t>
            </w:r>
            <w:r w:rsidR="00F81A45">
              <w:rPr>
                <w:lang w:val="ru-RU"/>
              </w:rPr>
              <w:t>106</w:t>
            </w:r>
            <w:r>
              <w:rPr>
                <w:lang w:val="ru-RU"/>
              </w:rPr>
              <w:t>00000</w:t>
            </w:r>
            <w:r w:rsidRPr="00EA356F">
              <w:rPr>
                <w:lang w:val="ru-RU"/>
              </w:rPr>
              <w:t>:0</w:t>
            </w:r>
            <w:r>
              <w:rPr>
                <w:lang w:val="ru-RU"/>
              </w:rPr>
              <w:t>1</w:t>
            </w:r>
            <w:r w:rsidRPr="00EA356F">
              <w:rPr>
                <w:lang w:val="ru-RU"/>
              </w:rPr>
              <w:t>:0</w:t>
            </w:r>
            <w:r w:rsidR="00F81A45">
              <w:rPr>
                <w:lang w:val="ru-RU"/>
              </w:rPr>
              <w:t>09</w:t>
            </w:r>
            <w:r w:rsidRPr="00EA356F">
              <w:rPr>
                <w:lang w:val="ru-RU"/>
              </w:rPr>
              <w:t>:0</w:t>
            </w:r>
            <w:r w:rsidR="00F81A45">
              <w:rPr>
                <w:lang w:val="ru-RU"/>
              </w:rPr>
              <w:t>366</w:t>
            </w:r>
            <w:r w:rsidRPr="00EA356F">
              <w:rPr>
                <w:lang w:val="ru-RU"/>
              </w:rPr>
              <w:t xml:space="preserve">, для </w:t>
            </w:r>
            <w:proofErr w:type="spellStart"/>
            <w:r w:rsidRPr="00EA356F">
              <w:rPr>
                <w:lang w:val="ru-RU"/>
              </w:rPr>
              <w:t>будівництва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обслуговування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житлового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будинку</w:t>
            </w:r>
            <w:proofErr w:type="spellEnd"/>
            <w:r w:rsidRPr="00EA356F">
              <w:rPr>
                <w:lang w:val="ru-RU"/>
              </w:rPr>
              <w:t xml:space="preserve">, </w:t>
            </w:r>
            <w:proofErr w:type="spellStart"/>
            <w:r w:rsidRPr="00EA356F">
              <w:rPr>
                <w:lang w:val="ru-RU"/>
              </w:rPr>
              <w:t>господарських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будівель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і</w:t>
            </w:r>
            <w:proofErr w:type="spellEnd"/>
            <w:r w:rsidRPr="00EA356F">
              <w:rPr>
                <w:lang w:val="ru-RU"/>
              </w:rPr>
              <w:t xml:space="preserve"> </w:t>
            </w:r>
            <w:proofErr w:type="spellStart"/>
            <w:r w:rsidRPr="00EA356F">
              <w:rPr>
                <w:lang w:val="ru-RU"/>
              </w:rPr>
              <w:t>споруд</w:t>
            </w:r>
            <w:proofErr w:type="spellEnd"/>
            <w:r w:rsidRPr="00350E2D">
              <w:t xml:space="preserve"> </w:t>
            </w:r>
            <w:r>
              <w:t xml:space="preserve">(присадибна ділянка) </w:t>
            </w:r>
            <w:r w:rsidR="0084625F">
              <w:t>надати у постійне користування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0A0" w:rsidRDefault="003160A0" w:rsidP="003160A0">
            <w:r>
              <w:t>15.11.2024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3160A0" w:rsidRPr="000B7B12" w:rsidRDefault="003160A0" w:rsidP="003160A0">
            <w:pPr>
              <w:snapToGrid w:val="0"/>
              <w:rPr>
                <w:b/>
                <w:u w:val="single"/>
              </w:rPr>
            </w:pPr>
          </w:p>
        </w:tc>
      </w:tr>
      <w:bookmarkEnd w:id="0"/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AB6EC9">
            <w:pPr>
              <w:snapToGrid w:val="0"/>
              <w:jc w:val="center"/>
            </w:pPr>
            <w:r>
              <w:t>3.</w:t>
            </w:r>
            <w:r w:rsidR="0015169E">
              <w:t>3</w:t>
            </w:r>
            <w:r w:rsidR="00AB6EC9"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1A51C9" w:rsidRDefault="00C46844" w:rsidP="00C46844">
            <w:proofErr w:type="spellStart"/>
            <w:r w:rsidRPr="001A51C9">
              <w:t>Мацигін</w:t>
            </w:r>
            <w:proofErr w:type="spellEnd"/>
            <w:r w:rsidRPr="001A51C9">
              <w:t xml:space="preserve"> Ігор Любомирович, </w:t>
            </w:r>
            <w:proofErr w:type="spellStart"/>
            <w:r w:rsidRPr="001A51C9">
              <w:t>прож.вул</w:t>
            </w:r>
            <w:proofErr w:type="spellEnd"/>
            <w:r w:rsidRPr="001A51C9">
              <w:t>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A51C9">
              <w:t>Про затвердження технічної документації із землеустрою щодо інвентаризації земельної ділянки площею 0,0027 га, на вул. Самбірська,</w:t>
            </w:r>
            <w:r w:rsidR="00825A34">
              <w:t xml:space="preserve"> в </w:t>
            </w:r>
            <w:r w:rsidRPr="001A51C9">
              <w:t xml:space="preserve"> м. Дрогобич, кадастровий </w:t>
            </w: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46844" w:rsidRPr="001A51C9" w:rsidRDefault="00C46844" w:rsidP="00FC5D6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A51C9">
              <w:t>номер 4610600000:01:029:0092,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Pr="001A51C9" w:rsidRDefault="00C46844" w:rsidP="00C46844">
            <w:r w:rsidRPr="001A51C9">
              <w:lastRenderedPageBreak/>
              <w:t>20.09.2024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267A14" w:rsidRDefault="00C46844" w:rsidP="00C46844">
            <w:pPr>
              <w:snapToGrid w:val="0"/>
              <w:rPr>
                <w:b/>
                <w:i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AB6EC9">
            <w:pPr>
              <w:snapToGrid w:val="0"/>
              <w:jc w:val="center"/>
            </w:pPr>
            <w:r>
              <w:lastRenderedPageBreak/>
              <w:t>3.</w:t>
            </w:r>
            <w:r w:rsidR="0015169E">
              <w:t>3</w:t>
            </w:r>
            <w:r w:rsidR="00AB6EC9"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C46844">
            <w:r>
              <w:t>ТзОВ «Брати» (І.</w:t>
            </w:r>
            <w:proofErr w:type="spellStart"/>
            <w:r>
              <w:t>Лободич</w:t>
            </w:r>
            <w:proofErr w:type="spellEnd"/>
            <w: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землеустрою щодо відведення земельної ділянки площею 0,5190 га на вул. Грінченка,12 в м. Дрогобичі, кадастровий номер 4610600000:01:077:0051, для розміщення та експлуатації основних, підсобних і допоміжних будівель та споруд підприємств переробної, машинобудівної та іншої промисловості та передати в оренду.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46844" w:rsidP="00C46844">
            <w:r>
              <w:t xml:space="preserve">14.11.2024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4684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AB6EC9">
            <w:pPr>
              <w:snapToGrid w:val="0"/>
              <w:jc w:val="center"/>
            </w:pPr>
            <w:r>
              <w:t>3.</w:t>
            </w:r>
            <w:r w:rsidR="0015169E">
              <w:t>3</w:t>
            </w:r>
            <w:r w:rsidR="00AB6EC9">
              <w:t>5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C46844">
            <w:proofErr w:type="spellStart"/>
            <w:r>
              <w:t>Вінсковський</w:t>
            </w:r>
            <w:proofErr w:type="spellEnd"/>
            <w:r>
              <w:t xml:space="preserve"> Роман Іванович, прож. вул. 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A51C9">
              <w:t xml:space="preserve">Про затвердження технічної документації із землеустрою щодо інвентаризації земельної ділянки </w:t>
            </w:r>
            <w:r>
              <w:t xml:space="preserve">комунальної власності </w:t>
            </w:r>
            <w:r w:rsidRPr="001A51C9">
              <w:t>площею 0,00</w:t>
            </w:r>
            <w:r>
              <w:t>30</w:t>
            </w:r>
            <w:r w:rsidRPr="001A51C9">
              <w:t xml:space="preserve"> га, на вул. </w:t>
            </w:r>
            <w:r>
              <w:t>Лесі українки</w:t>
            </w:r>
            <w:r w:rsidRPr="001A51C9">
              <w:t xml:space="preserve">, </w:t>
            </w:r>
            <w:r>
              <w:t>с. Нижні Гаї Дрогобицького району</w:t>
            </w:r>
            <w:r w:rsidRPr="001A51C9">
              <w:t>, кадастровий номер 46</w:t>
            </w:r>
            <w:r>
              <w:t>212821</w:t>
            </w:r>
            <w:r w:rsidRPr="001A51C9">
              <w:t>00:01:0</w:t>
            </w:r>
            <w:r>
              <w:t>01</w:t>
            </w:r>
            <w:r w:rsidRPr="001A51C9">
              <w:t>:00</w:t>
            </w:r>
            <w:r>
              <w:t>61</w:t>
            </w:r>
            <w:r w:rsidRPr="001A51C9">
              <w:t xml:space="preserve"> 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46844" w:rsidP="00C46844">
            <w:r>
              <w:t>04.11.2024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FC5D61" w:rsidP="00002680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Виїзд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4684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Default="00C46844" w:rsidP="00AB6EC9">
            <w:pPr>
              <w:snapToGrid w:val="0"/>
              <w:jc w:val="center"/>
            </w:pPr>
            <w:r>
              <w:t>3.</w:t>
            </w:r>
            <w:r w:rsidR="0015169E">
              <w:t>3</w:t>
            </w:r>
            <w:r w:rsidR="00AB6EC9">
              <w:t>6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971CED" w:rsidRDefault="00C46844" w:rsidP="00C46844">
            <w:r>
              <w:t>Управління майна громади виконавчих органів Дрогобицької міської ради (</w:t>
            </w:r>
            <w:proofErr w:type="spellStart"/>
            <w:r>
              <w:rPr>
                <w:lang w:val="ru-RU"/>
              </w:rPr>
              <w:t>І.Кіс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проекту землеустрою щодо відведення земельної ділянки площею 0,0963 га на вул. Стрийській в м. Дрогобичі, кадастровий номер 4610600000:01:075:0076, для розміщення та експлуатації об</w:t>
            </w:r>
            <w:r w:rsidRPr="00971CED">
              <w:t>’</w:t>
            </w:r>
            <w:r>
              <w:t>єктів дорожнього сервісу та надати дозвіл на проведення експертної грошової оцінки земельної ділянки, що підлягає продажу на конкурентних засадах ( на земельних торгах у формі електронного аукціону).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46844" w:rsidP="00C46844">
            <w:r>
              <w:t>14.11.2024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46844">
            <w:pPr>
              <w:snapToGrid w:val="0"/>
              <w:rPr>
                <w:b/>
                <w:u w:val="single"/>
              </w:rPr>
            </w:pPr>
          </w:p>
        </w:tc>
      </w:tr>
      <w:tr w:rsidR="00C46844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1A51C9" w:rsidRDefault="00C46844" w:rsidP="00AB6EC9">
            <w:pPr>
              <w:snapToGrid w:val="0"/>
              <w:jc w:val="center"/>
            </w:pPr>
            <w:r>
              <w:t>3.</w:t>
            </w:r>
            <w:r w:rsidR="0015169E">
              <w:t>3</w:t>
            </w:r>
            <w:r w:rsidR="00AB6EC9">
              <w:t>7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6844" w:rsidRPr="00971CED" w:rsidRDefault="00C46844" w:rsidP="00C46844">
            <w:r>
              <w:t>Управління майна громади виконавчих органів Дрогобицької міської ради (</w:t>
            </w:r>
            <w:proofErr w:type="spellStart"/>
            <w:r>
              <w:rPr>
                <w:lang w:val="ru-RU"/>
              </w:rPr>
              <w:t>І.Кіс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34B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землеустрою щодо відведення земельної ділянки площею 9,6454 га в с. </w:t>
            </w:r>
            <w:proofErr w:type="spellStart"/>
            <w:r>
              <w:t>Снятинка</w:t>
            </w:r>
            <w:proofErr w:type="spellEnd"/>
            <w:r>
              <w:t xml:space="preserve"> Дрогобицького </w:t>
            </w: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3034B" w:rsidRDefault="00D3034B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C46844" w:rsidRPr="00EA356F" w:rsidRDefault="00C46844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району, кадастровий номер 4621286800:08:000:0006, для ведення фермерського господарства і надати дозвіл на включення в перелік земельної ділянки, право оренди якої підлягає продажу на земельних торгах окремими лотами та про продаж права оренди на неї на конкурентних засадах (на земельних торгах у формі електронного аукціону).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844" w:rsidRDefault="00C46844" w:rsidP="00C46844">
            <w:r>
              <w:lastRenderedPageBreak/>
              <w:t>14.11.2024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D3034B" w:rsidRDefault="00D3034B" w:rsidP="00002680">
            <w:pPr>
              <w:snapToGrid w:val="0"/>
            </w:pPr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C46844" w:rsidRPr="000B7B12" w:rsidRDefault="00C46844" w:rsidP="00C46844">
            <w:pPr>
              <w:snapToGrid w:val="0"/>
              <w:rPr>
                <w:b/>
                <w:u w:val="single"/>
              </w:rPr>
            </w:pPr>
          </w:p>
        </w:tc>
      </w:tr>
      <w:tr w:rsidR="00B76FBE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FBE" w:rsidRDefault="00B76FBE" w:rsidP="00AB6EC9">
            <w:pPr>
              <w:snapToGrid w:val="0"/>
              <w:jc w:val="center"/>
            </w:pPr>
            <w:r>
              <w:lastRenderedPageBreak/>
              <w:t>3.38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FBE" w:rsidRDefault="00B76FBE" w:rsidP="00C46844">
            <w:proofErr w:type="spellStart"/>
            <w:r>
              <w:t>Босак</w:t>
            </w:r>
            <w:proofErr w:type="spellEnd"/>
            <w:r>
              <w:t xml:space="preserve"> Ростислав Євгенович, прож. вул.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FBE" w:rsidRDefault="00B76FBE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технічної документації із землеустрою щодо поділу та </w:t>
            </w:r>
            <w:proofErr w:type="spellStart"/>
            <w:r>
              <w:t>об»єднання</w:t>
            </w:r>
            <w:proofErr w:type="spellEnd"/>
            <w:r>
              <w:t xml:space="preserve"> земельних ділянок у </w:t>
            </w:r>
            <w:proofErr w:type="spellStart"/>
            <w:r>
              <w:t>м.Дрогобичі</w:t>
            </w:r>
            <w:proofErr w:type="spellEnd"/>
            <w:r>
              <w:t xml:space="preserve">, </w:t>
            </w:r>
            <w:proofErr w:type="spellStart"/>
            <w:r>
              <w:t>вул.М.Грушевського</w:t>
            </w:r>
            <w:proofErr w:type="spellEnd"/>
            <w:r>
              <w:t>, 83/6 площею 0.0077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FBE" w:rsidRDefault="00B76FBE" w:rsidP="00C46844">
            <w:r>
              <w:t>16.08.2024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B76FBE" w:rsidRDefault="00B76FBE" w:rsidP="00B76FBE">
            <w:pPr>
              <w:snapToGrid w:val="0"/>
            </w:pPr>
          </w:p>
        </w:tc>
      </w:tr>
      <w:tr w:rsidR="00B44673" w:rsidRPr="00267A14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673" w:rsidRDefault="00B44673" w:rsidP="001D413E">
            <w:pPr>
              <w:snapToGrid w:val="0"/>
              <w:jc w:val="center"/>
            </w:pPr>
            <w:r>
              <w:t>3</w:t>
            </w:r>
            <w:r w:rsidR="001D413E">
              <w:t>.</w:t>
            </w:r>
            <w:r>
              <w:t>39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673" w:rsidRDefault="00B44673" w:rsidP="00C46844">
            <w:proofErr w:type="spellStart"/>
            <w:r>
              <w:t>Фляк</w:t>
            </w:r>
            <w:proofErr w:type="spellEnd"/>
            <w:r>
              <w:t xml:space="preserve"> Петро Ярославович прож. вул.</w:t>
            </w:r>
            <w:r w:rsidR="00D94A51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4673" w:rsidRDefault="00B44673" w:rsidP="00C468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укладення договору оренди земельної ділянки площею1430 </w:t>
            </w:r>
            <w:proofErr w:type="spellStart"/>
            <w:r>
              <w:t>кв.м</w:t>
            </w:r>
            <w:proofErr w:type="spellEnd"/>
            <w:r>
              <w:t xml:space="preserve">. на </w:t>
            </w:r>
            <w:proofErr w:type="spellStart"/>
            <w:r>
              <w:t>вул.Стрийській</w:t>
            </w:r>
            <w:proofErr w:type="spellEnd"/>
            <w:r>
              <w:t xml:space="preserve">, 25 А в </w:t>
            </w:r>
            <w:proofErr w:type="spellStart"/>
            <w:r>
              <w:t>м.Дрогобичі</w:t>
            </w:r>
            <w:proofErr w:type="spellEnd"/>
            <w:r>
              <w:t>, кадастровий номер 4610600000:01:005:0134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4673" w:rsidRDefault="00B44673" w:rsidP="00C46844">
            <w:r>
              <w:t>17.09.2024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680" w:rsidRPr="00002680" w:rsidRDefault="00002680" w:rsidP="00002680">
            <w:pPr>
              <w:snapToGrid w:val="0"/>
              <w:rPr>
                <w:b/>
                <w:u w:val="single"/>
              </w:rPr>
            </w:pPr>
            <w:r w:rsidRPr="00002680">
              <w:rPr>
                <w:b/>
                <w:u w:val="single"/>
              </w:rPr>
              <w:t>На розгляд ради</w:t>
            </w:r>
          </w:p>
          <w:p w:rsidR="00002680" w:rsidRDefault="00002680" w:rsidP="00002680">
            <w:pPr>
              <w:snapToGrid w:val="0"/>
            </w:pPr>
            <w:r>
              <w:t xml:space="preserve">Марта </w:t>
            </w:r>
            <w:proofErr w:type="spellStart"/>
            <w:r>
              <w:t>Слотило-</w:t>
            </w:r>
            <w:proofErr w:type="spellEnd"/>
            <w:r>
              <w:t xml:space="preserve"> за</w:t>
            </w:r>
          </w:p>
          <w:p w:rsidR="00002680" w:rsidRDefault="00002680" w:rsidP="00002680">
            <w:pPr>
              <w:snapToGrid w:val="0"/>
            </w:pPr>
            <w:r>
              <w:t xml:space="preserve">Олена </w:t>
            </w:r>
            <w:proofErr w:type="spellStart"/>
            <w:r>
              <w:t>Бичков’як-за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Микола </w:t>
            </w:r>
            <w:proofErr w:type="spellStart"/>
            <w:r>
              <w:t>Рупняк-за</w:t>
            </w:r>
            <w:proofErr w:type="spellEnd"/>
          </w:p>
          <w:p w:rsidR="00002680" w:rsidRDefault="00002680" w:rsidP="00002680">
            <w:pPr>
              <w:snapToGrid w:val="0"/>
            </w:pPr>
            <w:r>
              <w:t xml:space="preserve">Андрій </w:t>
            </w:r>
            <w:proofErr w:type="spellStart"/>
            <w:r>
              <w:t>Андрухів-за</w:t>
            </w:r>
            <w:proofErr w:type="spellEnd"/>
          </w:p>
          <w:p w:rsidR="00B44673" w:rsidRDefault="00B44673" w:rsidP="00B44673">
            <w:pPr>
              <w:snapToGrid w:val="0"/>
            </w:pPr>
          </w:p>
        </w:tc>
      </w:tr>
    </w:tbl>
    <w:p w:rsidR="00691005" w:rsidRDefault="00691005" w:rsidP="00691005">
      <w:pPr>
        <w:tabs>
          <w:tab w:val="left" w:pos="12300"/>
        </w:tabs>
        <w:rPr>
          <w:b/>
        </w:rPr>
      </w:pPr>
    </w:p>
    <w:p w:rsidR="00D3034B" w:rsidRDefault="00D3034B" w:rsidP="00566B04">
      <w:pPr>
        <w:tabs>
          <w:tab w:val="left" w:pos="12300"/>
        </w:tabs>
        <w:spacing w:line="216" w:lineRule="auto"/>
        <w:rPr>
          <w:b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>Голова комісії</w:t>
      </w:r>
      <w:r w:rsidR="00691005" w:rsidRPr="00D504BB">
        <w:rPr>
          <w:b/>
        </w:rPr>
        <w:t xml:space="preserve">          _____________________</w:t>
      </w:r>
      <w:r w:rsidR="00220B99" w:rsidRPr="00D504BB">
        <w:rPr>
          <w:b/>
        </w:rPr>
        <w:t xml:space="preserve">______ </w:t>
      </w:r>
      <w:r w:rsidR="00D3034B">
        <w:rPr>
          <w:b/>
        </w:rPr>
        <w:t xml:space="preserve"> Марта </w:t>
      </w:r>
      <w:r w:rsidR="00234E82" w:rsidRPr="00D504BB">
        <w:rPr>
          <w:b/>
        </w:rPr>
        <w:t>СЛОТИЛО</w:t>
      </w:r>
    </w:p>
    <w:p w:rsidR="00D3034B" w:rsidRDefault="00D3034B" w:rsidP="00566B04">
      <w:pPr>
        <w:tabs>
          <w:tab w:val="left" w:pos="12300"/>
        </w:tabs>
        <w:spacing w:line="216" w:lineRule="auto"/>
        <w:rPr>
          <w:b/>
        </w:rPr>
      </w:pPr>
    </w:p>
    <w:p w:rsidR="00D3034B" w:rsidRPr="00D504BB" w:rsidRDefault="00D3034B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D504BB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Pr="00CD29AE" w:rsidRDefault="00D3034B" w:rsidP="00566B04">
      <w:pPr>
        <w:tabs>
          <w:tab w:val="left" w:pos="12300"/>
        </w:tabs>
        <w:spacing w:line="216" w:lineRule="auto"/>
      </w:pPr>
      <w:r>
        <w:rPr>
          <w:b/>
        </w:rPr>
        <w:t xml:space="preserve">Протокол комісії вела </w:t>
      </w:r>
      <w:r w:rsidR="00691005" w:rsidRPr="00D504BB">
        <w:rPr>
          <w:b/>
        </w:rPr>
        <w:t>______</w:t>
      </w:r>
      <w:r>
        <w:rPr>
          <w:b/>
        </w:rPr>
        <w:t>___________________</w:t>
      </w:r>
      <w:r w:rsidR="00234E82" w:rsidRPr="00D504BB">
        <w:rPr>
          <w:b/>
        </w:rPr>
        <w:t xml:space="preserve"> </w:t>
      </w:r>
      <w:r>
        <w:rPr>
          <w:b/>
        </w:rPr>
        <w:t>Олена БИЧКОВЯК</w:t>
      </w:r>
      <w:r w:rsidR="00691005" w:rsidRPr="00D504BB">
        <w:rPr>
          <w:b/>
        </w:rPr>
        <w:t xml:space="preserve">                                </w:t>
      </w:r>
      <w:r w:rsidR="00691005" w:rsidRPr="006A02E0">
        <w:rPr>
          <w:b/>
        </w:rPr>
        <w:t xml:space="preserve">          </w:t>
      </w:r>
      <w:r w:rsidR="00691005" w:rsidRPr="00CD29AE">
        <w:rPr>
          <w:b/>
        </w:rPr>
        <w:t xml:space="preserve">        </w:t>
      </w:r>
    </w:p>
    <w:sectPr w:rsidR="00691005" w:rsidRPr="00CD29AE" w:rsidSect="00220B99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2"/>
  </w:num>
  <w:num w:numId="29">
    <w:abstractNumId w:val="33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A2715"/>
    <w:rsid w:val="00000BEB"/>
    <w:rsid w:val="00001558"/>
    <w:rsid w:val="000025A1"/>
    <w:rsid w:val="00002680"/>
    <w:rsid w:val="000032C0"/>
    <w:rsid w:val="00003F38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45A68"/>
    <w:rsid w:val="0004696A"/>
    <w:rsid w:val="000507CF"/>
    <w:rsid w:val="00052A15"/>
    <w:rsid w:val="00052D12"/>
    <w:rsid w:val="000537EC"/>
    <w:rsid w:val="000538AC"/>
    <w:rsid w:val="00056A67"/>
    <w:rsid w:val="00056F0D"/>
    <w:rsid w:val="00057E2D"/>
    <w:rsid w:val="000620BC"/>
    <w:rsid w:val="00063F64"/>
    <w:rsid w:val="000643F8"/>
    <w:rsid w:val="0006591A"/>
    <w:rsid w:val="0006756E"/>
    <w:rsid w:val="0007198B"/>
    <w:rsid w:val="00072524"/>
    <w:rsid w:val="0007273F"/>
    <w:rsid w:val="000740AB"/>
    <w:rsid w:val="0007415E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652D"/>
    <w:rsid w:val="000967E5"/>
    <w:rsid w:val="0009735D"/>
    <w:rsid w:val="000A34F3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C9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AD6"/>
    <w:rsid w:val="000F4B8C"/>
    <w:rsid w:val="000F4E49"/>
    <w:rsid w:val="000F5537"/>
    <w:rsid w:val="000F5676"/>
    <w:rsid w:val="000F6EA3"/>
    <w:rsid w:val="000F740A"/>
    <w:rsid w:val="000F7639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2B3B"/>
    <w:rsid w:val="001151BC"/>
    <w:rsid w:val="001166B1"/>
    <w:rsid w:val="00117927"/>
    <w:rsid w:val="00120F04"/>
    <w:rsid w:val="001212A1"/>
    <w:rsid w:val="00121A1E"/>
    <w:rsid w:val="00122339"/>
    <w:rsid w:val="00122851"/>
    <w:rsid w:val="00123C46"/>
    <w:rsid w:val="00124C1B"/>
    <w:rsid w:val="0012573B"/>
    <w:rsid w:val="00125DC6"/>
    <w:rsid w:val="00126563"/>
    <w:rsid w:val="00126CF1"/>
    <w:rsid w:val="00127D65"/>
    <w:rsid w:val="00131202"/>
    <w:rsid w:val="001317F9"/>
    <w:rsid w:val="00134A81"/>
    <w:rsid w:val="00134AE1"/>
    <w:rsid w:val="0014107D"/>
    <w:rsid w:val="00141849"/>
    <w:rsid w:val="00142EC7"/>
    <w:rsid w:val="0014393D"/>
    <w:rsid w:val="0014395E"/>
    <w:rsid w:val="00144756"/>
    <w:rsid w:val="0014569C"/>
    <w:rsid w:val="001459C3"/>
    <w:rsid w:val="001459E9"/>
    <w:rsid w:val="00145F87"/>
    <w:rsid w:val="00146E05"/>
    <w:rsid w:val="00150669"/>
    <w:rsid w:val="001512F3"/>
    <w:rsid w:val="0015169E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F5E"/>
    <w:rsid w:val="00175D87"/>
    <w:rsid w:val="00175EAC"/>
    <w:rsid w:val="00176341"/>
    <w:rsid w:val="001763A9"/>
    <w:rsid w:val="00180339"/>
    <w:rsid w:val="00182932"/>
    <w:rsid w:val="00183E5D"/>
    <w:rsid w:val="0018431C"/>
    <w:rsid w:val="00184877"/>
    <w:rsid w:val="00184F15"/>
    <w:rsid w:val="0018505C"/>
    <w:rsid w:val="00185BA2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20D0"/>
    <w:rsid w:val="001A2242"/>
    <w:rsid w:val="001A3AB0"/>
    <w:rsid w:val="001A4FAC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DC5"/>
    <w:rsid w:val="001C60EE"/>
    <w:rsid w:val="001C659A"/>
    <w:rsid w:val="001C715F"/>
    <w:rsid w:val="001C72B4"/>
    <w:rsid w:val="001C75AA"/>
    <w:rsid w:val="001D0988"/>
    <w:rsid w:val="001D18EB"/>
    <w:rsid w:val="001D2B09"/>
    <w:rsid w:val="001D413E"/>
    <w:rsid w:val="001D42D8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9A4"/>
    <w:rsid w:val="00206D11"/>
    <w:rsid w:val="0021223D"/>
    <w:rsid w:val="00212855"/>
    <w:rsid w:val="0021533B"/>
    <w:rsid w:val="002165B9"/>
    <w:rsid w:val="0021667C"/>
    <w:rsid w:val="00216862"/>
    <w:rsid w:val="00216AAA"/>
    <w:rsid w:val="002202B6"/>
    <w:rsid w:val="002204EC"/>
    <w:rsid w:val="002207F3"/>
    <w:rsid w:val="00220B99"/>
    <w:rsid w:val="00220D0D"/>
    <w:rsid w:val="00221745"/>
    <w:rsid w:val="00222A35"/>
    <w:rsid w:val="00222A5D"/>
    <w:rsid w:val="00223C7A"/>
    <w:rsid w:val="00223FE5"/>
    <w:rsid w:val="00224ECB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323"/>
    <w:rsid w:val="00246C81"/>
    <w:rsid w:val="002505A8"/>
    <w:rsid w:val="002513AE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0DDE"/>
    <w:rsid w:val="00312528"/>
    <w:rsid w:val="003135CC"/>
    <w:rsid w:val="003160A0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96"/>
    <w:rsid w:val="003719DC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32C8"/>
    <w:rsid w:val="0042606B"/>
    <w:rsid w:val="004261F5"/>
    <w:rsid w:val="00427A7D"/>
    <w:rsid w:val="00430F08"/>
    <w:rsid w:val="0043181F"/>
    <w:rsid w:val="00432194"/>
    <w:rsid w:val="00432245"/>
    <w:rsid w:val="00434A6E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1C2E"/>
    <w:rsid w:val="004631C1"/>
    <w:rsid w:val="004633BD"/>
    <w:rsid w:val="00463B08"/>
    <w:rsid w:val="00463ED2"/>
    <w:rsid w:val="004711EE"/>
    <w:rsid w:val="00471FCD"/>
    <w:rsid w:val="004720C2"/>
    <w:rsid w:val="004721B2"/>
    <w:rsid w:val="0047337B"/>
    <w:rsid w:val="004735A2"/>
    <w:rsid w:val="00474861"/>
    <w:rsid w:val="004757A2"/>
    <w:rsid w:val="00482BAD"/>
    <w:rsid w:val="00483523"/>
    <w:rsid w:val="0048364B"/>
    <w:rsid w:val="0048399B"/>
    <w:rsid w:val="00484083"/>
    <w:rsid w:val="0048635C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4BEF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20BA1"/>
    <w:rsid w:val="00520EEC"/>
    <w:rsid w:val="00521C16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CF6"/>
    <w:rsid w:val="00536EF6"/>
    <w:rsid w:val="005372EE"/>
    <w:rsid w:val="00540919"/>
    <w:rsid w:val="0054105D"/>
    <w:rsid w:val="00541591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D57"/>
    <w:rsid w:val="005A74C7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2A8B"/>
    <w:rsid w:val="005E350B"/>
    <w:rsid w:val="005E4265"/>
    <w:rsid w:val="005E4F20"/>
    <w:rsid w:val="005E5AB4"/>
    <w:rsid w:val="005E6169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D42"/>
    <w:rsid w:val="006074F8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5E97"/>
    <w:rsid w:val="00626067"/>
    <w:rsid w:val="00626918"/>
    <w:rsid w:val="00631C54"/>
    <w:rsid w:val="00633670"/>
    <w:rsid w:val="006338D7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7A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237"/>
    <w:rsid w:val="006E45D3"/>
    <w:rsid w:val="006E6660"/>
    <w:rsid w:val="006E6F65"/>
    <w:rsid w:val="006E7159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2F90"/>
    <w:rsid w:val="00773017"/>
    <w:rsid w:val="00774E9D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915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5B48"/>
    <w:rsid w:val="007B5E14"/>
    <w:rsid w:val="007B6D8A"/>
    <w:rsid w:val="007B700F"/>
    <w:rsid w:val="007C3013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3C62"/>
    <w:rsid w:val="007D3F62"/>
    <w:rsid w:val="007D45F7"/>
    <w:rsid w:val="007D4DCD"/>
    <w:rsid w:val="007D63F3"/>
    <w:rsid w:val="007D7C03"/>
    <w:rsid w:val="007E0EFE"/>
    <w:rsid w:val="007E30A3"/>
    <w:rsid w:val="007E404F"/>
    <w:rsid w:val="007E4328"/>
    <w:rsid w:val="007E537A"/>
    <w:rsid w:val="007E62C7"/>
    <w:rsid w:val="007E63D1"/>
    <w:rsid w:val="007E6C27"/>
    <w:rsid w:val="007F05A5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A34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25F"/>
    <w:rsid w:val="00850979"/>
    <w:rsid w:val="008511BA"/>
    <w:rsid w:val="00853370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13C2"/>
    <w:rsid w:val="00891836"/>
    <w:rsid w:val="008918C7"/>
    <w:rsid w:val="00893B8E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344"/>
    <w:rsid w:val="008B0E6E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7F21"/>
    <w:rsid w:val="008D0562"/>
    <w:rsid w:val="008D11EE"/>
    <w:rsid w:val="008D188A"/>
    <w:rsid w:val="008D1C6C"/>
    <w:rsid w:val="008D27A8"/>
    <w:rsid w:val="008D3B75"/>
    <w:rsid w:val="008D4715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E26"/>
    <w:rsid w:val="008F047B"/>
    <w:rsid w:val="008F057A"/>
    <w:rsid w:val="008F18BC"/>
    <w:rsid w:val="008F1C52"/>
    <w:rsid w:val="008F265A"/>
    <w:rsid w:val="008F3A9C"/>
    <w:rsid w:val="008F4D65"/>
    <w:rsid w:val="008F633F"/>
    <w:rsid w:val="008F73C5"/>
    <w:rsid w:val="00901411"/>
    <w:rsid w:val="0090184F"/>
    <w:rsid w:val="00901E1D"/>
    <w:rsid w:val="00903353"/>
    <w:rsid w:val="00903643"/>
    <w:rsid w:val="009038E5"/>
    <w:rsid w:val="0090467C"/>
    <w:rsid w:val="00904B80"/>
    <w:rsid w:val="00906F10"/>
    <w:rsid w:val="0090728C"/>
    <w:rsid w:val="009074AA"/>
    <w:rsid w:val="009078B4"/>
    <w:rsid w:val="00910DD4"/>
    <w:rsid w:val="00911BF7"/>
    <w:rsid w:val="00912AE5"/>
    <w:rsid w:val="00913509"/>
    <w:rsid w:val="00915BCA"/>
    <w:rsid w:val="00917E08"/>
    <w:rsid w:val="00922259"/>
    <w:rsid w:val="009227B7"/>
    <w:rsid w:val="00924BD9"/>
    <w:rsid w:val="009260C1"/>
    <w:rsid w:val="009264E9"/>
    <w:rsid w:val="00931C44"/>
    <w:rsid w:val="00932539"/>
    <w:rsid w:val="00932A82"/>
    <w:rsid w:val="0093345B"/>
    <w:rsid w:val="00936482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28CB"/>
    <w:rsid w:val="009544B9"/>
    <w:rsid w:val="009550B4"/>
    <w:rsid w:val="009550E3"/>
    <w:rsid w:val="00955B77"/>
    <w:rsid w:val="00957CFC"/>
    <w:rsid w:val="0096262C"/>
    <w:rsid w:val="00962EFB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B1B"/>
    <w:rsid w:val="00994CAA"/>
    <w:rsid w:val="00995252"/>
    <w:rsid w:val="00996100"/>
    <w:rsid w:val="009A1D4E"/>
    <w:rsid w:val="009A2509"/>
    <w:rsid w:val="009A2EF6"/>
    <w:rsid w:val="009A2F5F"/>
    <w:rsid w:val="009A4BCB"/>
    <w:rsid w:val="009A551C"/>
    <w:rsid w:val="009A5C01"/>
    <w:rsid w:val="009A5E0A"/>
    <w:rsid w:val="009B245C"/>
    <w:rsid w:val="009B35CB"/>
    <w:rsid w:val="009B4DC4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F96"/>
    <w:rsid w:val="00A05FC7"/>
    <w:rsid w:val="00A068C2"/>
    <w:rsid w:val="00A07F76"/>
    <w:rsid w:val="00A1015E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185C"/>
    <w:rsid w:val="00A44985"/>
    <w:rsid w:val="00A45F68"/>
    <w:rsid w:val="00A475FC"/>
    <w:rsid w:val="00A504ED"/>
    <w:rsid w:val="00A50D61"/>
    <w:rsid w:val="00A522A5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49B0"/>
    <w:rsid w:val="00A966D2"/>
    <w:rsid w:val="00A978F4"/>
    <w:rsid w:val="00A9790E"/>
    <w:rsid w:val="00A97AAD"/>
    <w:rsid w:val="00A97B08"/>
    <w:rsid w:val="00A97B97"/>
    <w:rsid w:val="00A97DF6"/>
    <w:rsid w:val="00AA06F0"/>
    <w:rsid w:val="00AA0EAD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6942"/>
    <w:rsid w:val="00AF6B58"/>
    <w:rsid w:val="00AF7896"/>
    <w:rsid w:val="00AF7AAA"/>
    <w:rsid w:val="00B00713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A47"/>
    <w:rsid w:val="00B34D1F"/>
    <w:rsid w:val="00B34DE9"/>
    <w:rsid w:val="00B36B3F"/>
    <w:rsid w:val="00B42228"/>
    <w:rsid w:val="00B427ED"/>
    <w:rsid w:val="00B43BB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5996"/>
    <w:rsid w:val="00B75ECC"/>
    <w:rsid w:val="00B76FBE"/>
    <w:rsid w:val="00B76FF4"/>
    <w:rsid w:val="00B77CA6"/>
    <w:rsid w:val="00B77EB9"/>
    <w:rsid w:val="00B80DF8"/>
    <w:rsid w:val="00B84AD4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6DA5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1D35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4C2D"/>
    <w:rsid w:val="00BF5531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0B8E"/>
    <w:rsid w:val="00C21B03"/>
    <w:rsid w:val="00C21BC3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264"/>
    <w:rsid w:val="00C31DC2"/>
    <w:rsid w:val="00C33AE4"/>
    <w:rsid w:val="00C3458D"/>
    <w:rsid w:val="00C347DE"/>
    <w:rsid w:val="00C35355"/>
    <w:rsid w:val="00C3644B"/>
    <w:rsid w:val="00C37C21"/>
    <w:rsid w:val="00C37F1E"/>
    <w:rsid w:val="00C46844"/>
    <w:rsid w:val="00C47233"/>
    <w:rsid w:val="00C501EC"/>
    <w:rsid w:val="00C53B18"/>
    <w:rsid w:val="00C5446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359F"/>
    <w:rsid w:val="00C84BE5"/>
    <w:rsid w:val="00C8575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D77C1"/>
    <w:rsid w:val="00CE1019"/>
    <w:rsid w:val="00CE1B41"/>
    <w:rsid w:val="00CE29AB"/>
    <w:rsid w:val="00CE2EF2"/>
    <w:rsid w:val="00CE379D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34B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61CE"/>
    <w:rsid w:val="00D761F1"/>
    <w:rsid w:val="00D77603"/>
    <w:rsid w:val="00D81074"/>
    <w:rsid w:val="00D81456"/>
    <w:rsid w:val="00D81CC1"/>
    <w:rsid w:val="00D833D9"/>
    <w:rsid w:val="00D836A6"/>
    <w:rsid w:val="00D8370C"/>
    <w:rsid w:val="00D85872"/>
    <w:rsid w:val="00D85E8F"/>
    <w:rsid w:val="00D863B5"/>
    <w:rsid w:val="00D868FC"/>
    <w:rsid w:val="00D872BD"/>
    <w:rsid w:val="00D87A63"/>
    <w:rsid w:val="00D90B23"/>
    <w:rsid w:val="00D9144E"/>
    <w:rsid w:val="00D91827"/>
    <w:rsid w:val="00D919F2"/>
    <w:rsid w:val="00D91E7A"/>
    <w:rsid w:val="00D93D69"/>
    <w:rsid w:val="00D94A51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59D1"/>
    <w:rsid w:val="00DC703A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54F9"/>
    <w:rsid w:val="00DF601C"/>
    <w:rsid w:val="00DF6DDC"/>
    <w:rsid w:val="00DF6DF4"/>
    <w:rsid w:val="00DF6F91"/>
    <w:rsid w:val="00DF73B5"/>
    <w:rsid w:val="00DF7741"/>
    <w:rsid w:val="00E0252B"/>
    <w:rsid w:val="00E05E4D"/>
    <w:rsid w:val="00E05F30"/>
    <w:rsid w:val="00E10161"/>
    <w:rsid w:val="00E10C26"/>
    <w:rsid w:val="00E10EAC"/>
    <w:rsid w:val="00E11AB9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7A80"/>
    <w:rsid w:val="00E21EE0"/>
    <w:rsid w:val="00E22D1E"/>
    <w:rsid w:val="00E23BCF"/>
    <w:rsid w:val="00E23D87"/>
    <w:rsid w:val="00E24BC9"/>
    <w:rsid w:val="00E24C6E"/>
    <w:rsid w:val="00E2548C"/>
    <w:rsid w:val="00E27231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0F3B"/>
    <w:rsid w:val="00E541A0"/>
    <w:rsid w:val="00E54755"/>
    <w:rsid w:val="00E5494D"/>
    <w:rsid w:val="00E55D5B"/>
    <w:rsid w:val="00E563B9"/>
    <w:rsid w:val="00E5762F"/>
    <w:rsid w:val="00E60DDD"/>
    <w:rsid w:val="00E617FF"/>
    <w:rsid w:val="00E640EC"/>
    <w:rsid w:val="00E641DB"/>
    <w:rsid w:val="00E64807"/>
    <w:rsid w:val="00E64DB8"/>
    <w:rsid w:val="00E65D79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0982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257F"/>
    <w:rsid w:val="00F62C5B"/>
    <w:rsid w:val="00F639F2"/>
    <w:rsid w:val="00F64DC7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63E5"/>
    <w:rsid w:val="00F87E45"/>
    <w:rsid w:val="00F90A09"/>
    <w:rsid w:val="00F91B3D"/>
    <w:rsid w:val="00F92AA1"/>
    <w:rsid w:val="00F92DAC"/>
    <w:rsid w:val="00F92FA8"/>
    <w:rsid w:val="00F93608"/>
    <w:rsid w:val="00F9372D"/>
    <w:rsid w:val="00F9545A"/>
    <w:rsid w:val="00F95E35"/>
    <w:rsid w:val="00F963E7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5D61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61AE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C94D-54A4-4FD9-AD0A-BDCD55D5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215</cp:revision>
  <cp:lastPrinted>2024-12-13T09:04:00Z</cp:lastPrinted>
  <dcterms:created xsi:type="dcterms:W3CDTF">2024-07-19T10:58:00Z</dcterms:created>
  <dcterms:modified xsi:type="dcterms:W3CDTF">2025-03-14T07:47:00Z</dcterms:modified>
</cp:coreProperties>
</file>