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15" w:rsidRDefault="00082B15" w:rsidP="00082B15">
      <w:pPr>
        <w:pStyle w:val="a5"/>
      </w:pPr>
      <w:bookmarkStart w:id="0" w:name="_GoBack"/>
      <w:bookmarkEnd w:id="0"/>
    </w:p>
    <w:p w:rsidR="00082B15" w:rsidRPr="00082B15" w:rsidRDefault="00082B15" w:rsidP="00082B15">
      <w:pPr>
        <w:pStyle w:val="a5"/>
      </w:pPr>
    </w:p>
    <w:p w:rsidR="00EC5DCA" w:rsidRDefault="00EC5DCA" w:rsidP="008A2715">
      <w:pPr>
        <w:pStyle w:val="aa"/>
        <w:rPr>
          <w:color w:val="000000"/>
        </w:rPr>
      </w:pPr>
    </w:p>
    <w:p w:rsidR="00EC5DCA" w:rsidRDefault="00EC5DCA" w:rsidP="008A2715">
      <w:pPr>
        <w:pStyle w:val="aa"/>
        <w:rPr>
          <w:color w:val="000000"/>
        </w:rPr>
      </w:pPr>
    </w:p>
    <w:p w:rsidR="00EC5DCA" w:rsidRDefault="00EC5DCA" w:rsidP="008A2715">
      <w:pPr>
        <w:pStyle w:val="aa"/>
        <w:rPr>
          <w:color w:val="000000"/>
        </w:rPr>
      </w:pPr>
    </w:p>
    <w:p w:rsidR="00EC5DCA" w:rsidRDefault="00EC5DCA" w:rsidP="008A2715">
      <w:pPr>
        <w:pStyle w:val="aa"/>
        <w:rPr>
          <w:color w:val="000000"/>
        </w:rPr>
      </w:pPr>
    </w:p>
    <w:p w:rsidR="00EC5DCA" w:rsidRDefault="00EC5DCA" w:rsidP="008A2715">
      <w:pPr>
        <w:pStyle w:val="aa"/>
        <w:rPr>
          <w:color w:val="000000"/>
        </w:rPr>
      </w:pPr>
    </w:p>
    <w:p w:rsidR="0023001B" w:rsidRPr="007546E2" w:rsidRDefault="0023001B" w:rsidP="008A2715">
      <w:pPr>
        <w:pStyle w:val="aa"/>
        <w:rPr>
          <w:i/>
          <w:color w:val="000000"/>
        </w:rPr>
      </w:pPr>
      <w:r w:rsidRPr="007546E2">
        <w:rPr>
          <w:color w:val="000000"/>
        </w:rPr>
        <w:t xml:space="preserve">Протокол </w:t>
      </w:r>
      <w:r w:rsidRPr="007546E2">
        <w:t xml:space="preserve">№ </w:t>
      </w:r>
      <w:r w:rsidR="000617E2">
        <w:t>98</w:t>
      </w:r>
    </w:p>
    <w:p w:rsidR="0023001B" w:rsidRPr="007546E2" w:rsidRDefault="0023001B" w:rsidP="008A2715">
      <w:pPr>
        <w:pStyle w:val="a5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3001B" w:rsidRPr="007546E2" w:rsidRDefault="0023001B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EC5DCA">
        <w:rPr>
          <w:b/>
          <w:bCs/>
          <w:color w:val="000000"/>
        </w:rPr>
        <w:t>05.11</w:t>
      </w:r>
      <w:r w:rsidR="0006756E" w:rsidRPr="007546E2">
        <w:rPr>
          <w:b/>
          <w:bCs/>
          <w:color w:val="000000"/>
        </w:rPr>
        <w:t>.</w:t>
      </w:r>
      <w:r w:rsidRPr="007546E2">
        <w:rPr>
          <w:b/>
          <w:bCs/>
          <w:color w:val="000000"/>
        </w:rPr>
        <w:t>202</w:t>
      </w:r>
      <w:r w:rsidR="009F1839">
        <w:rPr>
          <w:b/>
          <w:bCs/>
          <w:color w:val="000000"/>
        </w:rPr>
        <w:t>4</w:t>
      </w:r>
      <w:r w:rsidRPr="007546E2">
        <w:rPr>
          <w:b/>
          <w:bCs/>
          <w:color w:val="000000"/>
        </w:rPr>
        <w:t>р.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>Голова постійної комісії</w:t>
      </w:r>
      <w:r w:rsidRPr="00EC5DCA">
        <w:rPr>
          <w:color w:val="000000"/>
        </w:rPr>
        <w:t xml:space="preserve">: </w:t>
      </w:r>
      <w:r w:rsidR="00EC5DCA">
        <w:rPr>
          <w:color w:val="000000"/>
        </w:rPr>
        <w:t xml:space="preserve">Марта </w:t>
      </w:r>
      <w:r w:rsidR="003B7AB0" w:rsidRPr="00EC5DCA">
        <w:rPr>
          <w:color w:val="000000"/>
        </w:rPr>
        <w:t xml:space="preserve"> Слотило </w:t>
      </w:r>
      <w:r w:rsidRPr="007546E2">
        <w:rPr>
          <w:color w:val="000000"/>
        </w:rPr>
        <w:t xml:space="preserve"> 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23001B" w:rsidRPr="00EC5DCA" w:rsidRDefault="004E4ABA" w:rsidP="000D5664">
      <w:pPr>
        <w:spacing w:line="276" w:lineRule="auto"/>
        <w:jc w:val="both"/>
        <w:rPr>
          <w:color w:val="000000"/>
        </w:rPr>
      </w:pPr>
      <w:r>
        <w:rPr>
          <w:color w:val="000000"/>
        </w:rPr>
        <w:t>Члени постійної комісії</w:t>
      </w:r>
      <w:r w:rsidRPr="00EC5DCA">
        <w:rPr>
          <w:color w:val="000000"/>
        </w:rPr>
        <w:t>:</w:t>
      </w:r>
      <w:r w:rsidR="0023001B" w:rsidRPr="00EC5DCA">
        <w:rPr>
          <w:color w:val="000000"/>
        </w:rPr>
        <w:t xml:space="preserve"> </w:t>
      </w:r>
      <w:r w:rsidR="00EC5DCA">
        <w:rPr>
          <w:color w:val="000000"/>
        </w:rPr>
        <w:t xml:space="preserve">Олена </w:t>
      </w:r>
      <w:r w:rsidR="0023001B" w:rsidRPr="00EC5DCA">
        <w:rPr>
          <w:color w:val="000000"/>
        </w:rPr>
        <w:t xml:space="preserve">Бичковяк , </w:t>
      </w:r>
      <w:r w:rsidR="00EC5DCA">
        <w:rPr>
          <w:color w:val="000000"/>
        </w:rPr>
        <w:t xml:space="preserve">Микола </w:t>
      </w:r>
      <w:r w:rsidR="0023001B" w:rsidRPr="00EC5DCA">
        <w:rPr>
          <w:color w:val="000000"/>
        </w:rPr>
        <w:t>Рупняк,</w:t>
      </w:r>
      <w:r w:rsidR="00EC5DCA">
        <w:rPr>
          <w:color w:val="000000"/>
        </w:rPr>
        <w:t xml:space="preserve"> Андрій </w:t>
      </w:r>
      <w:r w:rsidR="0023001B" w:rsidRPr="00EC5DCA">
        <w:rPr>
          <w:color w:val="000000"/>
        </w:rPr>
        <w:t>Андрухів</w:t>
      </w:r>
      <w:r w:rsidR="00343CB0" w:rsidRPr="00EC5DCA">
        <w:rPr>
          <w:color w:val="000000"/>
        </w:rPr>
        <w:t xml:space="preserve"> </w:t>
      </w:r>
    </w:p>
    <w:p w:rsidR="0023001B" w:rsidRPr="00EC5DCA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>Відсутні:</w:t>
      </w:r>
      <w:r w:rsidR="00950283">
        <w:rPr>
          <w:b/>
          <w:color w:val="000000"/>
        </w:rPr>
        <w:t xml:space="preserve"> </w:t>
      </w:r>
      <w:r w:rsidR="00EC5DCA" w:rsidRPr="00EC5DCA">
        <w:rPr>
          <w:color w:val="000000"/>
        </w:rPr>
        <w:t>Андрій</w:t>
      </w:r>
      <w:r w:rsidR="00EC5DCA">
        <w:rPr>
          <w:b/>
          <w:color w:val="000000"/>
        </w:rPr>
        <w:t xml:space="preserve"> </w:t>
      </w:r>
      <w:r w:rsidR="00EC5DCA">
        <w:rPr>
          <w:color w:val="000000"/>
        </w:rPr>
        <w:t>Паутинка,</w:t>
      </w:r>
      <w:r w:rsidR="00950283" w:rsidRPr="00EC5DCA">
        <w:rPr>
          <w:color w:val="000000"/>
        </w:rPr>
        <w:t xml:space="preserve"> </w:t>
      </w:r>
      <w:r w:rsidR="00EC5DCA">
        <w:rPr>
          <w:color w:val="000000"/>
        </w:rPr>
        <w:t xml:space="preserve">Степан </w:t>
      </w:r>
      <w:r w:rsidR="00950283" w:rsidRPr="00EC5DCA">
        <w:rPr>
          <w:color w:val="000000"/>
        </w:rPr>
        <w:t>Кулиняк.</w:t>
      </w:r>
    </w:p>
    <w:p w:rsidR="00950283" w:rsidRPr="007546E2" w:rsidRDefault="00950283" w:rsidP="000D5664">
      <w:pPr>
        <w:spacing w:line="276" w:lineRule="auto"/>
        <w:jc w:val="both"/>
        <w:rPr>
          <w:b/>
          <w:color w:val="000000"/>
          <w:u w:val="single"/>
        </w:rPr>
      </w:pPr>
    </w:p>
    <w:p w:rsidR="0023001B" w:rsidRPr="007546E2" w:rsidRDefault="00950283" w:rsidP="000D5664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>
        <w:rPr>
          <w:b/>
          <w:color w:val="000000"/>
        </w:rPr>
        <w:t>Протокол комісії вела Олена Бичковяк</w:t>
      </w:r>
    </w:p>
    <w:p w:rsidR="0023001B" w:rsidRPr="007546E2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730"/>
        <w:gridCol w:w="3231"/>
      </w:tblGrid>
      <w:tr w:rsidR="0023001B" w:rsidRPr="007546E2" w:rsidTr="00625B84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8C5CC5" w:rsidRPr="00EC5DCA" w:rsidRDefault="00A22C52" w:rsidP="008C5CC5">
      <w:pPr>
        <w:pStyle w:val="af1"/>
        <w:numPr>
          <w:ilvl w:val="0"/>
          <w:numId w:val="24"/>
        </w:numPr>
        <w:tabs>
          <w:tab w:val="left" w:pos="-1560"/>
        </w:tabs>
        <w:jc w:val="center"/>
        <w:rPr>
          <w:b/>
          <w:color w:val="000000"/>
        </w:rPr>
      </w:pPr>
      <w:r w:rsidRPr="00EC5DCA">
        <w:rPr>
          <w:b/>
          <w:color w:val="000000"/>
        </w:rPr>
        <w:t>Різне</w:t>
      </w:r>
    </w:p>
    <w:tbl>
      <w:tblPr>
        <w:tblW w:w="15520" w:type="dxa"/>
        <w:tblInd w:w="-45" w:type="dxa"/>
        <w:tblLayout w:type="fixed"/>
        <w:tblLook w:val="0000"/>
      </w:tblPr>
      <w:tblGrid>
        <w:gridCol w:w="891"/>
        <w:gridCol w:w="4394"/>
        <w:gridCol w:w="4791"/>
        <w:gridCol w:w="1730"/>
        <w:gridCol w:w="3714"/>
      </w:tblGrid>
      <w:tr w:rsidR="001A51C9" w:rsidRPr="001A51C9" w:rsidTr="008104AF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A0C" w:rsidRPr="001A51C9" w:rsidRDefault="00B729F4" w:rsidP="009A05CD">
            <w:pPr>
              <w:snapToGrid w:val="0"/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9F4" w:rsidRDefault="00B729F4" w:rsidP="009A05CD"/>
          <w:p w:rsidR="00B729F4" w:rsidRDefault="00B729F4" w:rsidP="009A05CD"/>
          <w:p w:rsidR="00B729F4" w:rsidRDefault="00B729F4" w:rsidP="009A05CD"/>
          <w:p w:rsidR="00622A0C" w:rsidRPr="001A51C9" w:rsidRDefault="00B729F4" w:rsidP="009A05CD">
            <w:r>
              <w:t>Керівник ОК «СОКІЛ-11» (І. Котик)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2A0C" w:rsidRPr="001A51C9" w:rsidRDefault="00B729F4" w:rsidP="009A05CD">
            <w:pPr>
              <w:jc w:val="both"/>
            </w:pPr>
            <w:r>
              <w:t>Про встановлення пільги з орендної плати за користування земельною ділянкою площею 0,2413 га для колективного гаражного будівництва, кадастровий номер 4610600000:01:031:0373 у розмірі 1% від нормативної грошової оцінки земельної ділянки.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A0C" w:rsidRPr="001A51C9" w:rsidRDefault="00B729F4" w:rsidP="00622A0C">
            <w:pPr>
              <w:snapToGrid w:val="0"/>
            </w:pPr>
            <w:r>
              <w:t>18.10.2024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622A0C" w:rsidRPr="001A51C9" w:rsidRDefault="00622A0C" w:rsidP="00F00D3A">
            <w:pPr>
              <w:snapToGrid w:val="0"/>
            </w:pPr>
          </w:p>
        </w:tc>
      </w:tr>
      <w:tr w:rsidR="00E6382A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82A" w:rsidRDefault="00E6382A" w:rsidP="00E6382A">
            <w:pPr>
              <w:snapToGrid w:val="0"/>
              <w:jc w:val="center"/>
            </w:pPr>
            <w:r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82A" w:rsidRDefault="00E6382A" w:rsidP="00E6382A">
            <w:r>
              <w:t>Директор СГ «Початок» (</w:t>
            </w:r>
            <w:proofErr w:type="spellStart"/>
            <w:r>
              <w:t>Сікора</w:t>
            </w:r>
            <w:proofErr w:type="spellEnd"/>
            <w:r>
              <w:t xml:space="preserve"> Ю.М.)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82A" w:rsidRDefault="00E6382A" w:rsidP="00E6382A">
            <w:pPr>
              <w:jc w:val="both"/>
            </w:pPr>
            <w:r>
              <w:t>Про припинення права постійного користування земельною ділянкою площею 0,19 га за межами с. Нижні Гаї Дрогобицького району, кадастровий номер 4621282100:04:000:0804, для ведення фермерського господарства, у зв’язку з відчуженням нерухомого майна на вказаній земельній ділянці.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82A" w:rsidRDefault="00E6382A" w:rsidP="00E6382A">
            <w:pPr>
              <w:snapToGrid w:val="0"/>
            </w:pPr>
            <w:r>
              <w:t>23.10.2024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B968A0" w:rsidRDefault="00B968A0" w:rsidP="00B968A0">
            <w:pPr>
              <w:snapToGrid w:val="0"/>
            </w:pPr>
            <w:r>
              <w:t>Марта Слотило - за</w:t>
            </w:r>
          </w:p>
          <w:p w:rsidR="00B968A0" w:rsidRDefault="00B968A0" w:rsidP="00B968A0">
            <w:pPr>
              <w:snapToGrid w:val="0"/>
            </w:pPr>
            <w:r>
              <w:t>Олена Бичковяк - за</w:t>
            </w:r>
          </w:p>
          <w:p w:rsidR="00B968A0" w:rsidRDefault="00B968A0" w:rsidP="00B968A0">
            <w:pPr>
              <w:snapToGrid w:val="0"/>
            </w:pPr>
            <w:r>
              <w:t>Микола Рупняк - за</w:t>
            </w:r>
          </w:p>
          <w:p w:rsidR="00B968A0" w:rsidRDefault="00B968A0" w:rsidP="00B968A0">
            <w:pPr>
              <w:snapToGrid w:val="0"/>
            </w:pPr>
            <w:r>
              <w:t>Андрій Андрухів - за</w:t>
            </w:r>
          </w:p>
          <w:p w:rsidR="00E6382A" w:rsidRPr="001A51C9" w:rsidRDefault="00E6382A" w:rsidP="00F00D3A">
            <w:pPr>
              <w:snapToGrid w:val="0"/>
            </w:pP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E6382A">
            <w:pPr>
              <w:snapToGrid w:val="0"/>
              <w:jc w:val="center"/>
            </w:pPr>
            <w:r>
              <w:lastRenderedPageBreak/>
              <w:t>1.</w:t>
            </w:r>
            <w:r w:rsidR="00E6382A">
              <w:t>3</w:t>
            </w:r>
            <w:r>
              <w:t xml:space="preserve">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r>
              <w:rPr>
                <w:bCs/>
                <w:bdr w:val="none" w:sz="0" w:space="0" w:color="auto" w:frame="1"/>
              </w:rPr>
              <w:t>МПП «Мар’яна» (</w:t>
            </w:r>
            <w:proofErr w:type="spellStart"/>
            <w:r>
              <w:rPr>
                <w:bCs/>
                <w:bdr w:val="none" w:sz="0" w:space="0" w:color="auto" w:frame="1"/>
              </w:rPr>
              <w:t>Піхо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Микола Юліанович)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16D" w:rsidRDefault="00ED416D" w:rsidP="00854885">
            <w:pPr>
              <w:jc w:val="both"/>
            </w:pPr>
          </w:p>
          <w:p w:rsidR="00ED416D" w:rsidRDefault="00ED416D" w:rsidP="00854885">
            <w:pPr>
              <w:jc w:val="both"/>
            </w:pPr>
          </w:p>
          <w:p w:rsidR="00ED416D" w:rsidRDefault="00ED416D" w:rsidP="00854885">
            <w:pPr>
              <w:jc w:val="both"/>
            </w:pPr>
          </w:p>
          <w:p w:rsidR="00ED416D" w:rsidRDefault="00ED416D" w:rsidP="00854885">
            <w:pPr>
              <w:jc w:val="both"/>
            </w:pPr>
          </w:p>
          <w:p w:rsidR="00ED416D" w:rsidRDefault="00ED416D" w:rsidP="00854885">
            <w:pPr>
              <w:jc w:val="both"/>
            </w:pPr>
          </w:p>
          <w:p w:rsidR="00854885" w:rsidRPr="001A51C9" w:rsidRDefault="00854885" w:rsidP="00854885">
            <w:pPr>
              <w:jc w:val="both"/>
            </w:pPr>
            <w:r>
              <w:t>Повідомлення  про припинення зобов’язань ПП «Мар’яна» по договору оренди землі</w:t>
            </w:r>
            <w:r w:rsidR="00494680">
              <w:t>.</w:t>
            </w:r>
            <w: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25.10.2024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6D" w:rsidRDefault="00ED416D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ED416D" w:rsidRDefault="00ED416D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ED416D" w:rsidRDefault="00ED416D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854885" w:rsidRPr="001A51C9" w:rsidRDefault="00950283" w:rsidP="00ED416D">
            <w:pPr>
              <w:snapToGrid w:val="0"/>
            </w:pPr>
            <w:r>
              <w:t>Андрій Андрухів - за</w:t>
            </w: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E6382A">
            <w:pPr>
              <w:snapToGrid w:val="0"/>
              <w:jc w:val="center"/>
            </w:pPr>
            <w:r>
              <w:t>1.</w:t>
            </w:r>
            <w:r w:rsidR="00E6382A">
              <w:t>4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r>
              <w:t>ТзОВ «</w:t>
            </w:r>
            <w:proofErr w:type="spellStart"/>
            <w:r>
              <w:t>Стривігор</w:t>
            </w:r>
            <w:proofErr w:type="spellEnd"/>
            <w:r>
              <w:t>» (</w:t>
            </w:r>
            <w:proofErr w:type="spellStart"/>
            <w:r>
              <w:t>Кузяк</w:t>
            </w:r>
            <w:proofErr w:type="spellEnd"/>
            <w:r>
              <w:t xml:space="preserve"> Анатолій Степанович)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Pr="001A51C9" w:rsidRDefault="00854885" w:rsidP="00854885">
            <w:pPr>
              <w:jc w:val="both"/>
            </w:pPr>
            <w:proofErr w:type="spellStart"/>
            <w:r w:rsidRPr="00CC68C4">
              <w:rPr>
                <w:lang w:val="ru-RU"/>
              </w:rPr>
              <w:t>Повідомлення</w:t>
            </w:r>
            <w:proofErr w:type="spellEnd"/>
            <w:r w:rsidRPr="00CC68C4">
              <w:rPr>
                <w:lang w:val="ru-RU"/>
              </w:rPr>
              <w:t xml:space="preserve"> про </w:t>
            </w:r>
            <w:proofErr w:type="spellStart"/>
            <w:r w:rsidRPr="00CC68C4">
              <w:rPr>
                <w:lang w:val="ru-RU"/>
              </w:rPr>
              <w:t>заміну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сторони</w:t>
            </w:r>
            <w:proofErr w:type="spellEnd"/>
            <w:r w:rsidRPr="00CC68C4">
              <w:rPr>
                <w:lang w:val="ru-RU"/>
              </w:rPr>
              <w:t xml:space="preserve">  </w:t>
            </w:r>
            <w:proofErr w:type="spellStart"/>
            <w:r w:rsidRPr="00CC68C4">
              <w:rPr>
                <w:lang w:val="ru-RU"/>
              </w:rPr>
              <w:t>орендаря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gramStart"/>
            <w:r w:rsidRPr="00CC68C4">
              <w:rPr>
                <w:lang w:val="ru-RU"/>
              </w:rPr>
              <w:t>у</w:t>
            </w:r>
            <w:proofErr w:type="gramEnd"/>
            <w:r w:rsidRPr="00CC68C4">
              <w:rPr>
                <w:lang w:val="ru-RU"/>
              </w:rPr>
              <w:t xml:space="preserve"> </w:t>
            </w:r>
            <w:proofErr w:type="spellStart"/>
            <w:proofErr w:type="gramStart"/>
            <w:r w:rsidRPr="00CC68C4">
              <w:rPr>
                <w:lang w:val="ru-RU"/>
              </w:rPr>
              <w:t>договор</w:t>
            </w:r>
            <w:proofErr w:type="gramEnd"/>
            <w:r w:rsidRPr="00CC68C4">
              <w:rPr>
                <w:lang w:val="ru-RU"/>
              </w:rPr>
              <w:t>і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оренди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землі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від</w:t>
            </w:r>
            <w:proofErr w:type="spellEnd"/>
            <w:r w:rsidRPr="00CC68C4">
              <w:rPr>
                <w:lang w:val="ru-RU"/>
              </w:rPr>
              <w:t xml:space="preserve"> 15.08.2023 року № 2023/71 </w:t>
            </w:r>
            <w:proofErr w:type="spellStart"/>
            <w:r w:rsidRPr="00CC68C4">
              <w:rPr>
                <w:lang w:val="ru-RU"/>
              </w:rPr>
              <w:t>замість</w:t>
            </w:r>
            <w:proofErr w:type="spellEnd"/>
            <w:r w:rsidRPr="00CC68C4">
              <w:rPr>
                <w:lang w:val="ru-RU"/>
              </w:rPr>
              <w:t xml:space="preserve"> МПП «</w:t>
            </w:r>
            <w:proofErr w:type="spellStart"/>
            <w:r w:rsidRPr="00CC68C4">
              <w:rPr>
                <w:lang w:val="ru-RU"/>
              </w:rPr>
              <w:t>Мар’яна</w:t>
            </w:r>
            <w:proofErr w:type="spellEnd"/>
            <w:r w:rsidRPr="00CC68C4">
              <w:rPr>
                <w:lang w:val="ru-RU"/>
              </w:rPr>
              <w:t>» на ТзОВ «</w:t>
            </w:r>
            <w:proofErr w:type="spellStart"/>
            <w:r w:rsidRPr="00CC68C4">
              <w:rPr>
                <w:lang w:val="ru-RU"/>
              </w:rPr>
              <w:t>Стривігор</w:t>
            </w:r>
            <w:proofErr w:type="spellEnd"/>
            <w:r w:rsidRPr="00CC68C4">
              <w:rPr>
                <w:lang w:val="ru-RU"/>
              </w:rPr>
              <w:t xml:space="preserve">» 3 24.10.2024 року на </w:t>
            </w:r>
            <w:proofErr w:type="spellStart"/>
            <w:r w:rsidRPr="00CC68C4">
              <w:rPr>
                <w:lang w:val="ru-RU"/>
              </w:rPr>
              <w:t>земельну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ділянку</w:t>
            </w:r>
            <w:proofErr w:type="spellEnd"/>
            <w:r w:rsidRPr="00CC68C4">
              <w:rPr>
                <w:lang w:val="ru-RU"/>
              </w:rPr>
              <w:t xml:space="preserve">, яка </w:t>
            </w:r>
            <w:proofErr w:type="spellStart"/>
            <w:r w:rsidRPr="00CC68C4">
              <w:rPr>
                <w:lang w:val="ru-RU"/>
              </w:rPr>
              <w:t>розташована</w:t>
            </w:r>
            <w:proofErr w:type="spellEnd"/>
            <w:r w:rsidRPr="00CC68C4">
              <w:rPr>
                <w:lang w:val="ru-RU"/>
              </w:rPr>
              <w:t xml:space="preserve"> на </w:t>
            </w:r>
            <w:proofErr w:type="spellStart"/>
            <w:r w:rsidRPr="00CC68C4">
              <w:rPr>
                <w:lang w:val="ru-RU"/>
              </w:rPr>
              <w:t>вул</w:t>
            </w:r>
            <w:proofErr w:type="spellEnd"/>
            <w:r w:rsidRPr="00CC68C4">
              <w:rPr>
                <w:lang w:val="ru-RU"/>
              </w:rPr>
              <w:t xml:space="preserve">. </w:t>
            </w:r>
            <w:proofErr w:type="spellStart"/>
            <w:r w:rsidRPr="00CC68C4">
              <w:rPr>
                <w:lang w:val="ru-RU"/>
              </w:rPr>
              <w:t>Бориславській</w:t>
            </w:r>
            <w:proofErr w:type="spellEnd"/>
            <w:r w:rsidRPr="00CC68C4">
              <w:rPr>
                <w:lang w:val="ru-RU"/>
              </w:rPr>
              <w:t xml:space="preserve"> 64, м. </w:t>
            </w:r>
            <w:proofErr w:type="spellStart"/>
            <w:r w:rsidRPr="00CC68C4">
              <w:rPr>
                <w:lang w:val="ru-RU"/>
              </w:rPr>
              <w:t>Дрогобич</w:t>
            </w:r>
            <w:proofErr w:type="spellEnd"/>
            <w:r w:rsidRPr="00CC68C4">
              <w:rPr>
                <w:lang w:val="ru-RU"/>
              </w:rPr>
              <w:t xml:space="preserve">, </w:t>
            </w:r>
            <w:proofErr w:type="spellStart"/>
            <w:r w:rsidRPr="00CC68C4">
              <w:rPr>
                <w:lang w:val="ru-RU"/>
              </w:rPr>
              <w:t>кадастровий</w:t>
            </w:r>
            <w:proofErr w:type="spellEnd"/>
            <w:r w:rsidRPr="00CC68C4">
              <w:rPr>
                <w:lang w:val="ru-RU"/>
              </w:rPr>
              <w:t xml:space="preserve"> номер 4610600000:01:063:0406, для </w:t>
            </w:r>
            <w:proofErr w:type="spellStart"/>
            <w:r w:rsidRPr="00CC68C4">
              <w:rPr>
                <w:lang w:val="ru-RU"/>
              </w:rPr>
              <w:t>розміщення</w:t>
            </w:r>
            <w:proofErr w:type="spellEnd"/>
            <w:r w:rsidRPr="00CC68C4">
              <w:rPr>
                <w:lang w:val="ru-RU"/>
              </w:rPr>
              <w:t xml:space="preserve"> та </w:t>
            </w:r>
            <w:proofErr w:type="spellStart"/>
            <w:r w:rsidRPr="00CC68C4">
              <w:rPr>
                <w:lang w:val="ru-RU"/>
              </w:rPr>
              <w:t>експлуатації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основних</w:t>
            </w:r>
            <w:proofErr w:type="spellEnd"/>
            <w:r w:rsidRPr="00CC68C4">
              <w:rPr>
                <w:lang w:val="ru-RU"/>
              </w:rPr>
              <w:t xml:space="preserve">, </w:t>
            </w:r>
            <w:proofErr w:type="spellStart"/>
            <w:proofErr w:type="gramStart"/>
            <w:r w:rsidRPr="00CC68C4">
              <w:rPr>
                <w:lang w:val="ru-RU"/>
              </w:rPr>
              <w:t>п</w:t>
            </w:r>
            <w:proofErr w:type="gramEnd"/>
            <w:r w:rsidRPr="00CC68C4">
              <w:rPr>
                <w:lang w:val="ru-RU"/>
              </w:rPr>
              <w:t>ідсобних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і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допоміжних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будівель</w:t>
            </w:r>
            <w:proofErr w:type="spellEnd"/>
            <w:r w:rsidRPr="00CC68C4">
              <w:rPr>
                <w:lang w:val="ru-RU"/>
              </w:rPr>
              <w:t xml:space="preserve"> та </w:t>
            </w:r>
            <w:proofErr w:type="spellStart"/>
            <w:r w:rsidRPr="00CC68C4">
              <w:rPr>
                <w:lang w:val="ru-RU"/>
              </w:rPr>
              <w:t>споруд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підприємств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переробної</w:t>
            </w:r>
            <w:proofErr w:type="spellEnd"/>
            <w:r w:rsidRPr="00CC68C4">
              <w:rPr>
                <w:lang w:val="ru-RU"/>
              </w:rPr>
              <w:t xml:space="preserve">, </w:t>
            </w:r>
            <w:proofErr w:type="spellStart"/>
            <w:r w:rsidRPr="00CC68C4">
              <w:rPr>
                <w:lang w:val="ru-RU"/>
              </w:rPr>
              <w:t>машинобудівної</w:t>
            </w:r>
            <w:proofErr w:type="spellEnd"/>
            <w:r w:rsidRPr="00CC68C4">
              <w:rPr>
                <w:lang w:val="ru-RU"/>
              </w:rPr>
              <w:t xml:space="preserve"> та </w:t>
            </w:r>
            <w:proofErr w:type="spellStart"/>
            <w:r w:rsidRPr="00CC68C4">
              <w:rPr>
                <w:lang w:val="ru-RU"/>
              </w:rPr>
              <w:t>іншої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промисловості</w:t>
            </w:r>
            <w:proofErr w:type="spellEnd"/>
            <w:r w:rsidRPr="00CC68C4">
              <w:rPr>
                <w:lang w:val="ru-RU"/>
              </w:rPr>
              <w:t xml:space="preserve"> (у </w:t>
            </w:r>
            <w:proofErr w:type="spellStart"/>
            <w:r w:rsidRPr="00CC68C4">
              <w:rPr>
                <w:lang w:val="ru-RU"/>
              </w:rPr>
              <w:t>зв’язку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з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придбанням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нерухомого</w:t>
            </w:r>
            <w:proofErr w:type="spellEnd"/>
            <w:r w:rsidR="00494680">
              <w:rPr>
                <w:lang w:val="ru-RU"/>
              </w:rPr>
              <w:t xml:space="preserve"> майна).</w:t>
            </w:r>
            <w:r w:rsidRPr="00CC68C4">
              <w:rPr>
                <w:lang w:val="ru-RU"/>
              </w:rPr>
              <w:t xml:space="preserve"> Про </w:t>
            </w:r>
            <w:proofErr w:type="spellStart"/>
            <w:r w:rsidRPr="00CC68C4">
              <w:rPr>
                <w:lang w:val="ru-RU"/>
              </w:rPr>
              <w:t>включення</w:t>
            </w:r>
            <w:proofErr w:type="spellEnd"/>
            <w:r w:rsidRPr="00CC68C4">
              <w:rPr>
                <w:lang w:val="ru-RU"/>
              </w:rPr>
              <w:t xml:space="preserve"> в </w:t>
            </w:r>
            <w:proofErr w:type="spellStart"/>
            <w:r w:rsidRPr="00CC68C4">
              <w:rPr>
                <w:lang w:val="ru-RU"/>
              </w:rPr>
              <w:t>перелік</w:t>
            </w:r>
            <w:proofErr w:type="spellEnd"/>
            <w:r w:rsidRPr="00CC68C4">
              <w:rPr>
                <w:lang w:val="ru-RU"/>
              </w:rPr>
              <w:t xml:space="preserve"> на </w:t>
            </w:r>
            <w:proofErr w:type="spellStart"/>
            <w:r w:rsidRPr="00CC68C4">
              <w:rPr>
                <w:lang w:val="ru-RU"/>
              </w:rPr>
              <w:t>викуп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="00494680">
              <w:rPr>
                <w:lang w:val="ru-RU"/>
              </w:rPr>
              <w:t>земельну</w:t>
            </w:r>
            <w:proofErr w:type="spellEnd"/>
            <w:r w:rsidR="00494680">
              <w:rPr>
                <w:lang w:val="ru-RU"/>
              </w:rPr>
              <w:t xml:space="preserve"> </w:t>
            </w:r>
            <w:proofErr w:type="spellStart"/>
            <w:r w:rsidR="00494680">
              <w:rPr>
                <w:lang w:val="ru-RU"/>
              </w:rPr>
              <w:t>ділянку</w:t>
            </w:r>
            <w:proofErr w:type="spellEnd"/>
            <w:r w:rsidR="00494680">
              <w:rPr>
                <w:lang w:val="ru-RU"/>
              </w:rPr>
              <w:t xml:space="preserve"> </w:t>
            </w:r>
            <w:proofErr w:type="spellStart"/>
            <w:r w:rsidR="00494680">
              <w:rPr>
                <w:lang w:val="ru-RU"/>
              </w:rPr>
              <w:t>площею</w:t>
            </w:r>
            <w:proofErr w:type="spellEnd"/>
            <w:r w:rsidR="00494680">
              <w:rPr>
                <w:lang w:val="ru-RU"/>
              </w:rPr>
              <w:t xml:space="preserve"> 25 кв. </w:t>
            </w:r>
            <w:r w:rsidRPr="00CC68C4">
              <w:rPr>
                <w:lang w:val="ru-RU"/>
              </w:rPr>
              <w:t xml:space="preserve">м. на </w:t>
            </w:r>
            <w:proofErr w:type="spellStart"/>
            <w:r w:rsidRPr="00CC68C4">
              <w:rPr>
                <w:lang w:val="ru-RU"/>
              </w:rPr>
              <w:t>вул</w:t>
            </w:r>
            <w:proofErr w:type="spellEnd"/>
            <w:r w:rsidRPr="00CC68C4">
              <w:rPr>
                <w:lang w:val="ru-RU"/>
              </w:rPr>
              <w:t xml:space="preserve">. М. </w:t>
            </w:r>
            <w:proofErr w:type="spellStart"/>
            <w:r w:rsidRPr="00CC68C4">
              <w:rPr>
                <w:lang w:val="ru-RU"/>
              </w:rPr>
              <w:t>Грушевського</w:t>
            </w:r>
            <w:proofErr w:type="spellEnd"/>
            <w:r w:rsidRPr="00CC68C4">
              <w:rPr>
                <w:lang w:val="ru-RU"/>
              </w:rPr>
              <w:t xml:space="preserve">, м. </w:t>
            </w:r>
            <w:proofErr w:type="spellStart"/>
            <w:r w:rsidRPr="00CC68C4">
              <w:rPr>
                <w:lang w:val="ru-RU"/>
              </w:rPr>
              <w:t>Дрогобич</w:t>
            </w:r>
            <w:proofErr w:type="spellEnd"/>
            <w:r w:rsidRPr="00CC68C4">
              <w:rPr>
                <w:lang w:val="ru-RU"/>
              </w:rPr>
              <w:t xml:space="preserve">, </w:t>
            </w:r>
            <w:proofErr w:type="spellStart"/>
            <w:r w:rsidRPr="00CC68C4">
              <w:rPr>
                <w:lang w:val="ru-RU"/>
              </w:rPr>
              <w:t>кадастровий</w:t>
            </w:r>
            <w:proofErr w:type="spellEnd"/>
            <w:r w:rsidRPr="00CC68C4">
              <w:rPr>
                <w:lang w:val="ru-RU"/>
              </w:rPr>
              <w:t xml:space="preserve"> номер 4610600000:01:017:0024, для </w:t>
            </w:r>
            <w:proofErr w:type="spellStart"/>
            <w:r w:rsidRPr="00CC68C4">
              <w:rPr>
                <w:lang w:val="ru-RU"/>
              </w:rPr>
              <w:t>будівництва</w:t>
            </w:r>
            <w:proofErr w:type="spellEnd"/>
            <w:r w:rsidRPr="00CC68C4">
              <w:rPr>
                <w:lang w:val="ru-RU"/>
              </w:rPr>
              <w:t xml:space="preserve"> та </w:t>
            </w:r>
            <w:proofErr w:type="spellStart"/>
            <w:r w:rsidRPr="00CC68C4">
              <w:rPr>
                <w:lang w:val="ru-RU"/>
              </w:rPr>
              <w:t>обслуговування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будівель</w:t>
            </w:r>
            <w:proofErr w:type="spellEnd"/>
            <w:r w:rsidRPr="00CC68C4">
              <w:rPr>
                <w:lang w:val="ru-RU"/>
              </w:rPr>
              <w:t xml:space="preserve"> </w:t>
            </w:r>
            <w:proofErr w:type="spellStart"/>
            <w:r w:rsidRPr="00CC68C4">
              <w:rPr>
                <w:lang w:val="ru-RU"/>
              </w:rPr>
              <w:t>торгівлі</w:t>
            </w:r>
            <w:proofErr w:type="spellEnd"/>
            <w:r w:rsidRPr="00CC68C4">
              <w:rPr>
                <w:lang w:val="ru-RU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25.10.2024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54885" w:rsidRPr="001A51C9" w:rsidRDefault="00854885" w:rsidP="00F00D3A">
            <w:pPr>
              <w:snapToGrid w:val="0"/>
            </w:pPr>
          </w:p>
        </w:tc>
      </w:tr>
      <w:tr w:rsidR="00030CE9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CE9" w:rsidRDefault="00F238DC" w:rsidP="00E6382A">
            <w:pPr>
              <w:snapToGrid w:val="0"/>
              <w:jc w:val="center"/>
            </w:pPr>
            <w:r>
              <w:t>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CE9" w:rsidRDefault="00030CE9" w:rsidP="00854885">
            <w:r>
              <w:t xml:space="preserve">Чапля Ганна Миколаївна, прож. на вул. </w:t>
            </w:r>
            <w:r w:rsidR="00134F37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416D" w:rsidRDefault="00030CE9" w:rsidP="00854885">
            <w:pPr>
              <w:jc w:val="both"/>
            </w:pPr>
            <w:r>
              <w:t xml:space="preserve">Про розірвання договору оренди землі №2023/110 від 13.12.2023 на земельну ділянку площею 1107 кв. м. на вул. І.Франка, с. Нагуєвичі Дрогобицького району, кадастровий номер 4621283900:01:005:0047, для будівництва та обслуговування житлового будинку, господарських будівель та споруд </w:t>
            </w:r>
          </w:p>
          <w:p w:rsidR="00030CE9" w:rsidRPr="00030CE9" w:rsidRDefault="00030CE9" w:rsidP="00854885">
            <w:pPr>
              <w:jc w:val="both"/>
            </w:pPr>
            <w:r>
              <w:t>(присадибна ділянка) у зв’язку з неможливістю оплачувати вказану суму в договорі оренди.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E9" w:rsidRDefault="00030CE9" w:rsidP="00854885">
            <w:pPr>
              <w:snapToGrid w:val="0"/>
            </w:pPr>
            <w:r>
              <w:t>31.10.2024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 довивчення </w:t>
            </w:r>
          </w:p>
          <w:p w:rsidR="00950283" w:rsidRDefault="00950283" w:rsidP="00950283">
            <w:pPr>
              <w:snapToGrid w:val="0"/>
              <w:jc w:val="center"/>
            </w:pPr>
            <w:r>
              <w:t>(управлінню правового забезпечення надати висновок)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030CE9" w:rsidRPr="001A51C9" w:rsidRDefault="00030CE9" w:rsidP="00F00D3A">
            <w:pPr>
              <w:snapToGrid w:val="0"/>
            </w:pPr>
          </w:p>
        </w:tc>
      </w:tr>
      <w:tr w:rsidR="00854885" w:rsidRPr="001A51C9" w:rsidTr="008104AF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 w:rsidRPr="00400530">
              <w:lastRenderedPageBreak/>
              <w:t>1.</w:t>
            </w:r>
            <w:r w:rsidR="00F238DC">
              <w:t>6</w:t>
            </w:r>
            <w:r w:rsidRPr="00400530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Pr="00400530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854885" w:rsidRPr="00400530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4C00A3" w:rsidRDefault="004C00A3" w:rsidP="00854885">
            <w:pPr>
              <w:rPr>
                <w:bCs/>
                <w:bdr w:val="none" w:sz="0" w:space="0" w:color="auto" w:frame="1"/>
              </w:rPr>
            </w:pPr>
          </w:p>
          <w:p w:rsidR="004C00A3" w:rsidRDefault="004C00A3" w:rsidP="00854885">
            <w:pPr>
              <w:rPr>
                <w:bCs/>
                <w:bdr w:val="none" w:sz="0" w:space="0" w:color="auto" w:frame="1"/>
              </w:rPr>
            </w:pPr>
          </w:p>
          <w:p w:rsidR="004C00A3" w:rsidRDefault="004C00A3" w:rsidP="00854885">
            <w:pPr>
              <w:rPr>
                <w:bCs/>
                <w:bdr w:val="none" w:sz="0" w:space="0" w:color="auto" w:frame="1"/>
              </w:rPr>
            </w:pPr>
          </w:p>
          <w:p w:rsidR="00854885" w:rsidRPr="001A51C9" w:rsidRDefault="00854885" w:rsidP="00854885">
            <w:proofErr w:type="spellStart"/>
            <w:r>
              <w:rPr>
                <w:bCs/>
                <w:bdr w:val="none" w:sz="0" w:space="0" w:color="auto" w:frame="1"/>
              </w:rPr>
              <w:t>Кубан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Наталія Ярославівна</w:t>
            </w:r>
            <w:r w:rsidRPr="00400530">
              <w:rPr>
                <w:bCs/>
                <w:bdr w:val="none" w:sz="0" w:space="0" w:color="auto" w:frame="1"/>
              </w:rPr>
              <w:t xml:space="preserve">, прож. вул. </w:t>
            </w:r>
            <w:r w:rsidR="00134F37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4C00A3" w:rsidP="00854885">
            <w:pPr>
              <w:jc w:val="both"/>
            </w:pPr>
          </w:p>
          <w:p w:rsidR="004C00A3" w:rsidRDefault="004C00A3" w:rsidP="00854885">
            <w:pPr>
              <w:jc w:val="both"/>
            </w:pPr>
          </w:p>
          <w:p w:rsidR="004C00A3" w:rsidRDefault="004C00A3" w:rsidP="00854885">
            <w:pPr>
              <w:jc w:val="both"/>
            </w:pPr>
          </w:p>
          <w:p w:rsidR="004C00A3" w:rsidRDefault="004C00A3" w:rsidP="00854885">
            <w:pPr>
              <w:jc w:val="both"/>
            </w:pPr>
          </w:p>
          <w:p w:rsidR="00854885" w:rsidRPr="001A51C9" w:rsidRDefault="00854885" w:rsidP="00854885">
            <w:pPr>
              <w:jc w:val="both"/>
            </w:pPr>
            <w:r>
              <w:t xml:space="preserve">Про надання в оренду </w:t>
            </w:r>
            <w:r w:rsidRPr="00400530">
              <w:t>земельн</w:t>
            </w:r>
            <w:r>
              <w:t>их</w:t>
            </w:r>
            <w:r w:rsidRPr="00400530">
              <w:t xml:space="preserve"> ділян</w:t>
            </w:r>
            <w:r>
              <w:t>о</w:t>
            </w:r>
            <w:r w:rsidRPr="00400530">
              <w:t xml:space="preserve">к площею </w:t>
            </w:r>
            <w:r>
              <w:t>68 кв. м. на вул. П. Орлика</w:t>
            </w:r>
            <w:r w:rsidRPr="00400530">
              <w:t>,</w:t>
            </w:r>
            <w:r>
              <w:t xml:space="preserve">                     м. Дрогобич, </w:t>
            </w:r>
            <w:r w:rsidRPr="00400530">
              <w:t>кадастровий номер 4610600000:01:01</w:t>
            </w:r>
            <w:r>
              <w:t>5</w:t>
            </w:r>
            <w:r w:rsidRPr="00400530">
              <w:t xml:space="preserve">:0194, площею </w:t>
            </w:r>
            <w:r>
              <w:t>45 кв. м. на вул. П. Орлика</w:t>
            </w:r>
            <w:r w:rsidRPr="00400530">
              <w:t>,</w:t>
            </w:r>
            <w:r>
              <w:t xml:space="preserve"> м. Дрогобич, </w:t>
            </w:r>
            <w:r w:rsidRPr="00400530">
              <w:t>кадастровий номер 4610600000:01:01</w:t>
            </w:r>
            <w:r>
              <w:t>5</w:t>
            </w:r>
            <w:r w:rsidRPr="00400530">
              <w:t>:019</w:t>
            </w:r>
            <w:r>
              <w:t>8</w:t>
            </w:r>
            <w:r w:rsidRPr="00400530">
              <w:t>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17.10</w:t>
            </w:r>
            <w:r w:rsidRPr="00400530">
              <w:t>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54885" w:rsidRPr="001A51C9" w:rsidRDefault="00854885" w:rsidP="00F00D3A">
            <w:pPr>
              <w:snapToGrid w:val="0"/>
            </w:pPr>
          </w:p>
        </w:tc>
      </w:tr>
      <w:tr w:rsidR="00854885" w:rsidRPr="001A51C9" w:rsidTr="008104AF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>
              <w:t>1.</w:t>
            </w:r>
            <w:r w:rsidR="00F238DC">
              <w:t>7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854885" w:rsidRPr="001A51C9" w:rsidRDefault="00854885" w:rsidP="00854885">
            <w:proofErr w:type="spellStart"/>
            <w:r>
              <w:rPr>
                <w:bCs/>
                <w:bdr w:val="none" w:sz="0" w:space="0" w:color="auto" w:frame="1"/>
              </w:rPr>
              <w:t>Кубан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Володимир Іванович, прож. </w:t>
            </w:r>
            <w:r w:rsidRPr="00400530">
              <w:rPr>
                <w:bCs/>
                <w:bdr w:val="none" w:sz="0" w:space="0" w:color="auto" w:frame="1"/>
              </w:rPr>
              <w:t xml:space="preserve">вул. </w:t>
            </w:r>
            <w:r w:rsidR="00134F37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jc w:val="both"/>
            </w:pPr>
            <w:r>
              <w:t xml:space="preserve">Про надання в оренду </w:t>
            </w:r>
            <w:r w:rsidRPr="00400530">
              <w:t>земельн</w:t>
            </w:r>
            <w:r>
              <w:t>их</w:t>
            </w:r>
            <w:r w:rsidRPr="00400530">
              <w:t xml:space="preserve"> ділян</w:t>
            </w:r>
            <w:r>
              <w:t>о</w:t>
            </w:r>
            <w:r w:rsidRPr="00400530">
              <w:t xml:space="preserve">к площею </w:t>
            </w:r>
            <w:r>
              <w:t>109 кв. м. на вул. П. Орлика</w:t>
            </w:r>
            <w:r w:rsidRPr="00400530">
              <w:t>,</w:t>
            </w:r>
            <w:r>
              <w:t xml:space="preserve">                     м. Дрогобич, </w:t>
            </w:r>
            <w:r w:rsidRPr="00400530">
              <w:t>кадастровий номер 4610600000:01:01</w:t>
            </w:r>
            <w:r>
              <w:t>5</w:t>
            </w:r>
            <w:r w:rsidRPr="00400530">
              <w:t>:019</w:t>
            </w:r>
            <w:r>
              <w:t>3</w:t>
            </w:r>
            <w:r w:rsidRPr="00400530">
              <w:t>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17.10.2024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854885" w:rsidRPr="001A51C9" w:rsidRDefault="00950283" w:rsidP="00ED416D">
            <w:pPr>
              <w:snapToGrid w:val="0"/>
            </w:pPr>
            <w:r>
              <w:t>Андрій Андрухів - за</w:t>
            </w:r>
          </w:p>
        </w:tc>
      </w:tr>
      <w:tr w:rsidR="00854885" w:rsidRPr="001A51C9" w:rsidTr="008104AF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>
              <w:t>1.</w:t>
            </w:r>
            <w:r w:rsidR="00F238DC">
              <w:t>8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854885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854885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F238DC" w:rsidRDefault="00F238DC" w:rsidP="00854885">
            <w:pPr>
              <w:rPr>
                <w:bCs/>
                <w:bdr w:val="none" w:sz="0" w:space="0" w:color="auto" w:frame="1"/>
              </w:rPr>
            </w:pPr>
          </w:p>
          <w:p w:rsidR="00F238DC" w:rsidRDefault="00F238DC" w:rsidP="00854885">
            <w:pPr>
              <w:rPr>
                <w:bCs/>
                <w:bdr w:val="none" w:sz="0" w:space="0" w:color="auto" w:frame="1"/>
              </w:rPr>
            </w:pPr>
          </w:p>
          <w:p w:rsidR="00F238DC" w:rsidRDefault="00F238DC" w:rsidP="00854885">
            <w:pPr>
              <w:rPr>
                <w:bCs/>
                <w:bdr w:val="none" w:sz="0" w:space="0" w:color="auto" w:frame="1"/>
              </w:rPr>
            </w:pPr>
          </w:p>
          <w:p w:rsidR="00854885" w:rsidRPr="001A51C9" w:rsidRDefault="00854885" w:rsidP="00854885">
            <w:proofErr w:type="spellStart"/>
            <w:r>
              <w:rPr>
                <w:bCs/>
                <w:bdr w:val="none" w:sz="0" w:space="0" w:color="auto" w:frame="1"/>
              </w:rPr>
              <w:t>Залуська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Світлана Іванівна, прож. вул. </w:t>
            </w:r>
            <w:r w:rsidR="00134F37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jc w:val="both"/>
            </w:pPr>
            <w:r>
              <w:t xml:space="preserve">Про надання в оренду </w:t>
            </w:r>
            <w:r w:rsidRPr="00400530">
              <w:t>земельн</w:t>
            </w:r>
            <w:r>
              <w:t>их</w:t>
            </w:r>
            <w:r w:rsidRPr="00400530">
              <w:t xml:space="preserve"> ділян</w:t>
            </w:r>
            <w:r>
              <w:t>о</w:t>
            </w:r>
            <w:r w:rsidRPr="00400530">
              <w:t xml:space="preserve">к площею </w:t>
            </w:r>
            <w:r>
              <w:t>30 кв. м. на вул. П. Орлика</w:t>
            </w:r>
            <w:r w:rsidRPr="00400530">
              <w:t>,</w:t>
            </w:r>
            <w:r>
              <w:t xml:space="preserve">                     м. Дрогобич, </w:t>
            </w:r>
            <w:r w:rsidRPr="00400530">
              <w:t>кадастровий номер 4610600000:01:01</w:t>
            </w:r>
            <w:r>
              <w:t>5</w:t>
            </w:r>
            <w:r w:rsidRPr="00400530">
              <w:t>:0</w:t>
            </w:r>
            <w:r>
              <w:t>277</w:t>
            </w:r>
            <w:r w:rsidRPr="00400530">
              <w:t xml:space="preserve">, площею </w:t>
            </w:r>
            <w:r>
              <w:t>30 кв. м. на вул. П. Орлика</w:t>
            </w:r>
            <w:r w:rsidRPr="00400530">
              <w:t>,</w:t>
            </w:r>
            <w:r>
              <w:t xml:space="preserve"> м. Дрогобич, </w:t>
            </w:r>
            <w:r w:rsidRPr="00400530">
              <w:t>кадастровий номер 4610600000:01:01</w:t>
            </w:r>
            <w:r>
              <w:t>5</w:t>
            </w:r>
            <w:r w:rsidRPr="00400530">
              <w:t>:01</w:t>
            </w:r>
            <w:r>
              <w:t>74,</w:t>
            </w:r>
            <w:r w:rsidRPr="00400530">
              <w:t xml:space="preserve"> площею </w:t>
            </w:r>
            <w:r>
              <w:t>74 кв. м. на вул. П. Орлика</w:t>
            </w:r>
            <w:r w:rsidRPr="00400530">
              <w:t>,</w:t>
            </w:r>
            <w:r>
              <w:t xml:space="preserve"> м. Дрогобич, </w:t>
            </w:r>
            <w:r w:rsidRPr="00400530">
              <w:t>кадастровий номер 4610600000:01:01</w:t>
            </w:r>
            <w:r>
              <w:t>5</w:t>
            </w:r>
            <w:r w:rsidRPr="00400530">
              <w:t>:0</w:t>
            </w:r>
            <w:r>
              <w:t>281,</w:t>
            </w:r>
            <w:r w:rsidRPr="00400530">
              <w:t xml:space="preserve"> площею </w:t>
            </w:r>
            <w:r>
              <w:t>33 кв. м. на вул. П. Орлика</w:t>
            </w:r>
            <w:r w:rsidRPr="00400530">
              <w:t>,</w:t>
            </w:r>
            <w:r>
              <w:t xml:space="preserve"> м. Дрогобич, </w:t>
            </w:r>
            <w:r w:rsidRPr="00400530">
              <w:t>кадастровий номер 4610600000:01:01</w:t>
            </w:r>
            <w:r>
              <w:t>5</w:t>
            </w:r>
            <w:r w:rsidRPr="00400530">
              <w:t>:01</w:t>
            </w:r>
            <w:r>
              <w:t>53,</w:t>
            </w:r>
            <w:r w:rsidRPr="00400530">
              <w:t xml:space="preserve"> площею </w:t>
            </w:r>
            <w:r>
              <w:t>40 кв. м. на вул. П. Орлика</w:t>
            </w:r>
            <w:r w:rsidRPr="00400530">
              <w:t>,</w:t>
            </w:r>
            <w:r>
              <w:t xml:space="preserve"> м. Дрогобич, </w:t>
            </w:r>
            <w:r w:rsidRPr="00400530">
              <w:t>кадастровий номер 4610600000:01:01</w:t>
            </w:r>
            <w:r>
              <w:t>5</w:t>
            </w:r>
            <w:r w:rsidRPr="00400530">
              <w:t>:01</w:t>
            </w:r>
            <w:r>
              <w:t xml:space="preserve">91, </w:t>
            </w:r>
            <w:r w:rsidRPr="00400530">
              <w:t>для будівництва та обслуговування будівель торгівлі.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17.10.2024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54885" w:rsidRPr="001A51C9" w:rsidRDefault="00854885" w:rsidP="00F00D3A">
            <w:pPr>
              <w:snapToGrid w:val="0"/>
            </w:pPr>
          </w:p>
        </w:tc>
      </w:tr>
      <w:tr w:rsidR="00854885" w:rsidRPr="001A51C9" w:rsidTr="008104AF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>
              <w:t xml:space="preserve">  1.</w:t>
            </w:r>
            <w:r w:rsidR="00F238DC">
              <w:t>9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854885" w:rsidRPr="001A51C9" w:rsidRDefault="00854885" w:rsidP="00854885">
            <w:r>
              <w:rPr>
                <w:bCs/>
                <w:bdr w:val="none" w:sz="0" w:space="0" w:color="auto" w:frame="1"/>
              </w:rPr>
              <w:t xml:space="preserve">Федьків Віталій Богданович, прож. вул. </w:t>
            </w:r>
            <w:r w:rsidR="00134F37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jc w:val="both"/>
            </w:pPr>
            <w:r>
              <w:t xml:space="preserve">Про надання в оренду земельну ділянку площею 12 кв. м. на вул. П. Орлика, м. Дрогобич, кадастровий номер </w:t>
            </w:r>
            <w:r w:rsidRPr="00400530">
              <w:t>4610600000:01:01</w:t>
            </w:r>
            <w:r>
              <w:t>5</w:t>
            </w:r>
            <w:r w:rsidRPr="00400530">
              <w:t>:01</w:t>
            </w:r>
            <w:r>
              <w:t xml:space="preserve">55, </w:t>
            </w:r>
            <w:r w:rsidRPr="00400530">
              <w:t>для будівництва та обслуговування будівель торгівлі.</w:t>
            </w:r>
            <w: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22.10.2024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54885" w:rsidRDefault="00854885" w:rsidP="00F00D3A">
            <w:pPr>
              <w:snapToGrid w:val="0"/>
            </w:pPr>
          </w:p>
          <w:p w:rsidR="004C00A3" w:rsidRDefault="004C00A3" w:rsidP="00F00D3A">
            <w:pPr>
              <w:snapToGrid w:val="0"/>
            </w:pPr>
          </w:p>
          <w:p w:rsidR="004C00A3" w:rsidRDefault="004C00A3" w:rsidP="00F00D3A">
            <w:pPr>
              <w:snapToGrid w:val="0"/>
            </w:pPr>
          </w:p>
          <w:p w:rsidR="004C00A3" w:rsidRDefault="004C00A3" w:rsidP="00F00D3A">
            <w:pPr>
              <w:snapToGrid w:val="0"/>
            </w:pPr>
          </w:p>
          <w:p w:rsidR="004C00A3" w:rsidRDefault="004C00A3" w:rsidP="00F00D3A">
            <w:pPr>
              <w:snapToGrid w:val="0"/>
            </w:pPr>
          </w:p>
          <w:p w:rsidR="004C00A3" w:rsidRPr="001A51C9" w:rsidRDefault="004C00A3" w:rsidP="00F00D3A">
            <w:pPr>
              <w:snapToGrid w:val="0"/>
            </w:pPr>
          </w:p>
        </w:tc>
      </w:tr>
      <w:tr w:rsidR="00854885" w:rsidRPr="001A51C9" w:rsidTr="008104AF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>
              <w:lastRenderedPageBreak/>
              <w:t>1.</w:t>
            </w:r>
            <w:r w:rsidR="00F238DC">
              <w:t>10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854885" w:rsidRPr="001A51C9" w:rsidRDefault="00854885" w:rsidP="00854885">
            <w:proofErr w:type="spellStart"/>
            <w:r>
              <w:rPr>
                <w:bCs/>
                <w:bdr w:val="none" w:sz="0" w:space="0" w:color="auto" w:frame="1"/>
              </w:rPr>
              <w:t>Балицька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Олена Ігорівна, прож.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jc w:val="both"/>
            </w:pPr>
            <w:r w:rsidRPr="00A662B1">
              <w:t>Про надання в оренду земельних ділянок площею 1</w:t>
            </w:r>
            <w:r>
              <w:t xml:space="preserve">3 </w:t>
            </w:r>
            <w:r w:rsidRPr="00A662B1">
              <w:t>кв. м. на вул. П. Орлика,                     м. Дрогобич, кадастровий номер 4610600000:01:015:0</w:t>
            </w:r>
            <w:r>
              <w:t>246</w:t>
            </w:r>
            <w:r w:rsidRPr="00A662B1">
              <w:t>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23.10.2024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854885" w:rsidRPr="001A51C9" w:rsidRDefault="00950283" w:rsidP="004C00A3">
            <w:pPr>
              <w:snapToGrid w:val="0"/>
            </w:pPr>
            <w:r>
              <w:t>Андрій Андрухів - за</w:t>
            </w:r>
          </w:p>
        </w:tc>
      </w:tr>
      <w:tr w:rsidR="00854885" w:rsidRPr="001A51C9" w:rsidTr="008104AF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>
              <w:t>1.</w:t>
            </w:r>
            <w:r w:rsidR="00E6382A">
              <w:t>1</w:t>
            </w:r>
            <w:r w:rsidR="00F238DC">
              <w:t>1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854885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854885" w:rsidRDefault="00854885" w:rsidP="00854885">
            <w:pPr>
              <w:rPr>
                <w:bCs/>
                <w:bdr w:val="none" w:sz="0" w:space="0" w:color="auto" w:frame="1"/>
              </w:rPr>
            </w:pPr>
          </w:p>
          <w:p w:rsidR="00854885" w:rsidRPr="001A51C9" w:rsidRDefault="00854885" w:rsidP="00854885">
            <w:r>
              <w:rPr>
                <w:bCs/>
                <w:bdr w:val="none" w:sz="0" w:space="0" w:color="auto" w:frame="1"/>
              </w:rPr>
              <w:t xml:space="preserve">Романів Богдан Ярославович, прож.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jc w:val="both"/>
            </w:pPr>
            <w:r w:rsidRPr="00F739B3">
              <w:t xml:space="preserve">Про надання в оренду земельних ділянок площею </w:t>
            </w:r>
            <w:r>
              <w:t>49</w:t>
            </w:r>
            <w:r w:rsidRPr="00F739B3">
              <w:t xml:space="preserve"> кв. м. на вул. П. Орлика,                     м. Дрогобич, кадастровий номер 4610600000:01:015:02</w:t>
            </w:r>
            <w:r>
              <w:t>88</w:t>
            </w:r>
            <w:r w:rsidRPr="00F739B3">
              <w:t xml:space="preserve">, площею </w:t>
            </w:r>
            <w:r>
              <w:t>12</w:t>
            </w:r>
            <w:r w:rsidRPr="00F739B3">
              <w:t xml:space="preserve"> кв. м. на вул. П. Орлика, м. Дрогобич, кадастровий номер 4610600000:01:015:0</w:t>
            </w:r>
            <w:r>
              <w:t>242</w:t>
            </w:r>
            <w:r w:rsidRPr="00F739B3">
              <w:t xml:space="preserve">, площею </w:t>
            </w:r>
            <w:r>
              <w:t>300</w:t>
            </w:r>
            <w:r w:rsidRPr="00F739B3">
              <w:t xml:space="preserve"> кв. м. на вул. П. Орлика, м. Дрогобич, кадастровий номер 4610600000:01:015:0</w:t>
            </w:r>
            <w:r>
              <w:t>179</w:t>
            </w:r>
            <w:r w:rsidRPr="00F739B3">
              <w:t>, площею 3</w:t>
            </w:r>
            <w:r>
              <w:t xml:space="preserve">00 </w:t>
            </w:r>
            <w:r w:rsidRPr="00F739B3">
              <w:t>кв. м. на вул. П. Орлика, м. Дрогобич, кадастровий номер 4610600000:01:015:01</w:t>
            </w:r>
            <w:r>
              <w:t>81</w:t>
            </w:r>
            <w:r w:rsidRPr="00F739B3">
              <w:t xml:space="preserve">, площею </w:t>
            </w:r>
            <w:r>
              <w:t>300</w:t>
            </w:r>
            <w:r w:rsidRPr="00F739B3">
              <w:t xml:space="preserve"> кв. м. на вул. П. Орлика, м. Дрогобич, кадастровий номер 4610600000:01:015:01</w:t>
            </w:r>
            <w:r>
              <w:t>84</w:t>
            </w:r>
            <w:r w:rsidRPr="00F739B3">
              <w:t>,</w:t>
            </w:r>
            <w:r>
              <w:t xml:space="preserve"> </w:t>
            </w:r>
            <w:r w:rsidRPr="00F739B3">
              <w:t xml:space="preserve">площею </w:t>
            </w:r>
            <w:r>
              <w:t>277</w:t>
            </w:r>
            <w:r w:rsidRPr="00F739B3">
              <w:t xml:space="preserve"> кв. м. на вул.</w:t>
            </w:r>
            <w:r>
              <w:t xml:space="preserve"> П. Орлика, </w:t>
            </w:r>
            <w:r w:rsidRPr="00F739B3">
              <w:t>м. Дрогобич, кадастровий номер 4610600000:01:015:0</w:t>
            </w:r>
            <w:r>
              <w:t>188</w:t>
            </w:r>
            <w:r w:rsidRPr="00F739B3">
              <w:t xml:space="preserve">, площею </w:t>
            </w:r>
            <w:r>
              <w:t>141</w:t>
            </w:r>
            <w:r w:rsidRPr="00F739B3">
              <w:t xml:space="preserve"> кв. м. на вул. П. Орлика, м. Дрогобич, кадастровий номер 4610600000:01:015:01</w:t>
            </w:r>
            <w:r>
              <w:t>89</w:t>
            </w:r>
            <w:r w:rsidRPr="00F739B3">
              <w:t xml:space="preserve">, площею </w:t>
            </w:r>
            <w:r>
              <w:t>121</w:t>
            </w:r>
            <w:r w:rsidRPr="00F739B3">
              <w:t xml:space="preserve"> кв. м. на вул. П. Орлика, м. Дрогобич, кадастровий номер 4610600000:01:015:</w:t>
            </w:r>
            <w:r>
              <w:t>0195</w:t>
            </w:r>
            <w:r w:rsidRPr="00F739B3">
              <w:t xml:space="preserve">, площею </w:t>
            </w:r>
            <w:r>
              <w:t>220</w:t>
            </w:r>
            <w:r w:rsidRPr="00F739B3">
              <w:t xml:space="preserve"> кв. м. на вул. П. Орлика, м. Дрогобич, кадастровий номер 4610600000:01:015:01</w:t>
            </w:r>
            <w:r>
              <w:t>97</w:t>
            </w:r>
            <w:r w:rsidRPr="00F739B3">
              <w:t xml:space="preserve">, для будівництва та обслуговування будівель торгівлі.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17.10.2024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54885" w:rsidRPr="001A51C9" w:rsidRDefault="00854885" w:rsidP="00F00D3A">
            <w:pPr>
              <w:snapToGrid w:val="0"/>
            </w:pP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 w:rsidRPr="0034749F">
              <w:lastRenderedPageBreak/>
              <w:t>1.</w:t>
            </w:r>
            <w:r w:rsidR="003D36AA">
              <w:t>1</w:t>
            </w:r>
            <w:r w:rsidR="00F238DC">
              <w:t>2</w:t>
            </w:r>
            <w:r w:rsidRPr="0034749F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4C00A3" w:rsidP="00854885"/>
          <w:p w:rsidR="004C00A3" w:rsidRDefault="004C00A3" w:rsidP="00854885"/>
          <w:p w:rsidR="004C00A3" w:rsidRDefault="004C00A3" w:rsidP="00854885"/>
          <w:p w:rsidR="00024B5C" w:rsidRDefault="00854885" w:rsidP="00854885">
            <w:proofErr w:type="spellStart"/>
            <w:r>
              <w:t>Олійничок</w:t>
            </w:r>
            <w:proofErr w:type="spellEnd"/>
            <w:r>
              <w:t xml:space="preserve"> Петро Володимирович, прож. вул. </w:t>
            </w:r>
            <w:r w:rsidR="00024B5C">
              <w:t xml:space="preserve">*** </w:t>
            </w:r>
          </w:p>
          <w:p w:rsidR="00854885" w:rsidRPr="001A51C9" w:rsidRDefault="00854885" w:rsidP="00854885">
            <w:r>
              <w:t xml:space="preserve">Романів Богдан Ярославович, прож.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4C00A3" w:rsidP="00854885">
            <w:pPr>
              <w:jc w:val="both"/>
            </w:pPr>
          </w:p>
          <w:p w:rsidR="004C00A3" w:rsidRDefault="004C00A3" w:rsidP="00854885">
            <w:pPr>
              <w:jc w:val="both"/>
            </w:pPr>
          </w:p>
          <w:p w:rsidR="004C00A3" w:rsidRDefault="004C00A3" w:rsidP="00854885">
            <w:pPr>
              <w:jc w:val="both"/>
            </w:pPr>
          </w:p>
          <w:p w:rsidR="004C00A3" w:rsidRDefault="004C00A3" w:rsidP="00854885">
            <w:pPr>
              <w:jc w:val="both"/>
            </w:pPr>
          </w:p>
          <w:p w:rsidR="00854885" w:rsidRPr="001A51C9" w:rsidRDefault="00854885" w:rsidP="00854885">
            <w:pPr>
              <w:jc w:val="both"/>
            </w:pPr>
            <w:r>
              <w:t xml:space="preserve">Про надання в оренду земельну ділянку площею 605 кв. м. на вул. П. Орлика, м. Дрогобич, кадастровий номер </w:t>
            </w:r>
            <w:r w:rsidRPr="00400530">
              <w:t>4610600000:01:01</w:t>
            </w:r>
            <w:r>
              <w:t>5</w:t>
            </w:r>
            <w:r w:rsidRPr="00400530">
              <w:t>:01</w:t>
            </w:r>
            <w:r>
              <w:t xml:space="preserve">82, </w:t>
            </w:r>
            <w:r w:rsidRPr="00400530">
              <w:t>для будівництва та обслуговування будівель торгівлі.</w:t>
            </w:r>
            <w:r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17</w:t>
            </w:r>
            <w:r w:rsidRPr="00107E05">
              <w:t>.</w:t>
            </w:r>
            <w:r>
              <w:t>10</w:t>
            </w:r>
            <w:r w:rsidRPr="00107E05">
              <w:t>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950283" w:rsidRDefault="00950283" w:rsidP="00950283">
            <w:pPr>
              <w:snapToGrid w:val="0"/>
              <w:jc w:val="center"/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854885" w:rsidRPr="001A51C9" w:rsidRDefault="00950283" w:rsidP="004C00A3">
            <w:pPr>
              <w:snapToGrid w:val="0"/>
            </w:pPr>
            <w:r>
              <w:t>Андрій Андрухів - за</w:t>
            </w: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>
              <w:t>1.</w:t>
            </w:r>
            <w:r w:rsidR="003D36AA">
              <w:t>1</w:t>
            </w:r>
            <w:r w:rsidR="00F238DC">
              <w:t>3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r>
              <w:t xml:space="preserve">Багрій Анатолій Степанович,  прож,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jc w:val="both"/>
            </w:pPr>
            <w:r w:rsidRPr="00361002">
              <w:t xml:space="preserve">Про надання в оренду земельну ділянку площею </w:t>
            </w:r>
            <w:r>
              <w:t>12</w:t>
            </w:r>
            <w:r w:rsidRPr="00361002">
              <w:t xml:space="preserve"> кв. м. на вул. П. Орлика, м. Дрогобич, кадастровий номер 4610600000:01:015:0</w:t>
            </w:r>
            <w:r>
              <w:t>263</w:t>
            </w:r>
            <w:r w:rsidRPr="00361002">
              <w:t xml:space="preserve">, для будівництва та обслуговування будівель торгівлі.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22.10.2024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854885" w:rsidRPr="001A51C9" w:rsidRDefault="00950283" w:rsidP="004C00A3">
            <w:pPr>
              <w:snapToGrid w:val="0"/>
            </w:pPr>
            <w:r>
              <w:t>Андрій Андрухів - за</w:t>
            </w: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>
              <w:t>1.</w:t>
            </w:r>
            <w:r w:rsidR="003D36AA">
              <w:t>1</w:t>
            </w:r>
            <w:r w:rsidR="00F238DC">
              <w:t>4</w:t>
            </w:r>
            <w:r w:rsidRPr="00400530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roofErr w:type="spellStart"/>
            <w:r>
              <w:rPr>
                <w:bCs/>
                <w:bdr w:val="none" w:sz="0" w:space="0" w:color="auto" w:frame="1"/>
              </w:rPr>
              <w:t>Маменька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Світлана Ярославівна</w:t>
            </w:r>
            <w:r w:rsidRPr="00400530">
              <w:rPr>
                <w:bCs/>
                <w:bdr w:val="none" w:sz="0" w:space="0" w:color="auto" w:frame="1"/>
              </w:rPr>
              <w:t xml:space="preserve">, прож.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jc w:val="both"/>
            </w:pPr>
            <w:r w:rsidRPr="00BB0A92">
              <w:t>Про надання в оренду земельних ділянок площею 68 кв. м. на вул. П. Орлика,                     м. Дрогобич, кадастровий номер 4610600000:01:015:01</w:t>
            </w:r>
            <w:r>
              <w:t>85</w:t>
            </w:r>
            <w:r w:rsidRPr="00BB0A92">
              <w:t xml:space="preserve">, площею </w:t>
            </w:r>
            <w:r>
              <w:t>67</w:t>
            </w:r>
            <w:r w:rsidRPr="00BB0A92">
              <w:t xml:space="preserve"> кв. м. на вул. П. Орлика, м. Дрогобич, кадастровий номер 4610600000:01:015:0</w:t>
            </w:r>
            <w:r>
              <w:t>227</w:t>
            </w:r>
            <w:r w:rsidRPr="00BB0A92">
              <w:t>, для будівництва та обслуговування будівель торгівлі.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18</w:t>
            </w:r>
            <w:r w:rsidRPr="00400530">
              <w:t>.</w:t>
            </w:r>
            <w:r>
              <w:t>10</w:t>
            </w:r>
            <w:r w:rsidRPr="00400530">
              <w:t>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54885" w:rsidRPr="001A51C9" w:rsidRDefault="00854885" w:rsidP="00F00D3A">
            <w:pPr>
              <w:snapToGrid w:val="0"/>
            </w:pP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F238DC">
            <w:pPr>
              <w:snapToGrid w:val="0"/>
              <w:jc w:val="center"/>
            </w:pPr>
            <w:r>
              <w:t>1.1</w:t>
            </w:r>
            <w:r w:rsidR="00F238DC"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roofErr w:type="spellStart"/>
            <w:r>
              <w:rPr>
                <w:bCs/>
                <w:bdr w:val="none" w:sz="0" w:space="0" w:color="auto" w:frame="1"/>
              </w:rPr>
              <w:t>Сороківський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Іван Семенович, прож.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Pr="001A51C9" w:rsidRDefault="00854885" w:rsidP="00854885">
            <w:pPr>
              <w:jc w:val="both"/>
            </w:pPr>
            <w:r w:rsidRPr="00361002">
              <w:t xml:space="preserve">Про надання в оренду земельну ділянку площею </w:t>
            </w:r>
            <w:r>
              <w:t>28</w:t>
            </w:r>
            <w:r w:rsidRPr="00361002">
              <w:t xml:space="preserve"> кв. м. на вул. П. Орлика, м. Дрогобич, кадастровий номер 4610600000:01:015:0</w:t>
            </w:r>
            <w:r>
              <w:t>217</w:t>
            </w:r>
            <w:r w:rsidRPr="00361002">
              <w:t xml:space="preserve">, для будівництва та обслуговування будівель торгівлі.  </w:t>
            </w:r>
            <w:r w:rsidRPr="00D504BB"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22.04.2024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854885" w:rsidRPr="001A51C9" w:rsidRDefault="00950283" w:rsidP="004C00A3">
            <w:pPr>
              <w:snapToGrid w:val="0"/>
            </w:pPr>
            <w:r>
              <w:t>Андрій Андрухів - за</w:t>
            </w: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Default="00854885" w:rsidP="00F238DC">
            <w:pPr>
              <w:snapToGrid w:val="0"/>
              <w:jc w:val="center"/>
            </w:pPr>
            <w:r w:rsidRPr="006D04E1">
              <w:t>1.1</w:t>
            </w:r>
            <w:r w:rsidR="00F238DC">
              <w:t>6</w:t>
            </w:r>
            <w:r w:rsidRPr="006D04E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r>
              <w:rPr>
                <w:bCs/>
                <w:bdr w:val="none" w:sz="0" w:space="0" w:color="auto" w:frame="1"/>
              </w:rPr>
              <w:t xml:space="preserve">Карпов Олександр Миколайович, прож. </w:t>
            </w:r>
            <w:proofErr w:type="spellStart"/>
            <w:r>
              <w:rPr>
                <w:bCs/>
                <w:bdr w:val="none" w:sz="0" w:space="0" w:color="auto" w:frame="1"/>
              </w:rPr>
              <w:t>вул</w:t>
            </w:r>
            <w:proofErr w:type="spellEnd"/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Pr="001A51C9" w:rsidRDefault="00854885" w:rsidP="00854885">
            <w:pPr>
              <w:jc w:val="both"/>
            </w:pPr>
            <w:r w:rsidRPr="00361002">
              <w:t xml:space="preserve">Про надання в оренду земельну ділянку площею </w:t>
            </w:r>
            <w:r>
              <w:t>24</w:t>
            </w:r>
            <w:r w:rsidRPr="00361002">
              <w:t xml:space="preserve"> кв. м. на вул. П. Орлика, м. Дрогобич, кадастровий номер 4610600000:01:015:0</w:t>
            </w:r>
            <w:r>
              <w:t>215</w:t>
            </w:r>
            <w:r w:rsidRPr="00361002">
              <w:t xml:space="preserve">, для будівництва та обслуговування будівель торгівлі.  </w:t>
            </w:r>
            <w:r w:rsidRPr="00D504BB"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17</w:t>
            </w:r>
            <w:r w:rsidRPr="006D04E1">
              <w:t>.</w:t>
            </w:r>
            <w:r>
              <w:t>1</w:t>
            </w:r>
            <w:r w:rsidRPr="006D04E1">
              <w:t>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854885" w:rsidRPr="001A51C9" w:rsidRDefault="00950283" w:rsidP="004C00A3">
            <w:pPr>
              <w:snapToGrid w:val="0"/>
            </w:pPr>
            <w:r>
              <w:t>Андрій Андрухів - за</w:t>
            </w: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Default="00854885" w:rsidP="00F238DC">
            <w:pPr>
              <w:snapToGrid w:val="0"/>
              <w:jc w:val="center"/>
            </w:pPr>
            <w:r w:rsidRPr="006D04E1">
              <w:t>1.</w:t>
            </w:r>
            <w:r w:rsidR="00E6382A">
              <w:t>1</w:t>
            </w:r>
            <w:r w:rsidR="00F238DC">
              <w:t>7</w:t>
            </w:r>
            <w:r w:rsidRPr="006D04E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roofErr w:type="spellStart"/>
            <w:r>
              <w:rPr>
                <w:bCs/>
                <w:bdr w:val="none" w:sz="0" w:space="0" w:color="auto" w:frame="1"/>
              </w:rPr>
              <w:t>Янівська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Наталія Юріївна, прож.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Pr="001A51C9" w:rsidRDefault="00854885" w:rsidP="00854885">
            <w:pPr>
              <w:jc w:val="both"/>
            </w:pPr>
            <w:r w:rsidRPr="00361002">
              <w:t xml:space="preserve">Про надання в оренду земельну ділянку площею </w:t>
            </w:r>
            <w:r>
              <w:t>30</w:t>
            </w:r>
            <w:r w:rsidRPr="00361002">
              <w:t xml:space="preserve"> кв. м. на вул. П. Орлика, м. Дрогобич, кадастровий номер 4610600000:01:015:0</w:t>
            </w:r>
            <w:r>
              <w:t>196</w:t>
            </w:r>
            <w:r w:rsidRPr="00361002">
              <w:t xml:space="preserve">, для будівництва та обслуговування будівель торгівлі.  </w:t>
            </w:r>
            <w:r w:rsidRPr="00D504BB"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22</w:t>
            </w:r>
            <w:r w:rsidRPr="006D04E1">
              <w:t>.</w:t>
            </w:r>
            <w:r>
              <w:t>1</w:t>
            </w:r>
            <w:r w:rsidRPr="006D04E1">
              <w:t>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54885" w:rsidRDefault="00854885" w:rsidP="00F00D3A">
            <w:pPr>
              <w:snapToGrid w:val="0"/>
            </w:pPr>
          </w:p>
          <w:p w:rsidR="004C00A3" w:rsidRDefault="004C00A3" w:rsidP="00F00D3A">
            <w:pPr>
              <w:snapToGrid w:val="0"/>
            </w:pPr>
          </w:p>
          <w:p w:rsidR="004C00A3" w:rsidRDefault="004C00A3" w:rsidP="00F00D3A">
            <w:pPr>
              <w:snapToGrid w:val="0"/>
            </w:pPr>
          </w:p>
          <w:p w:rsidR="004C00A3" w:rsidRDefault="004C00A3" w:rsidP="00F00D3A">
            <w:pPr>
              <w:snapToGrid w:val="0"/>
            </w:pPr>
          </w:p>
          <w:p w:rsidR="004C00A3" w:rsidRDefault="004C00A3" w:rsidP="00F00D3A">
            <w:pPr>
              <w:snapToGrid w:val="0"/>
            </w:pPr>
          </w:p>
          <w:p w:rsidR="004C00A3" w:rsidRDefault="004C00A3" w:rsidP="00F00D3A">
            <w:pPr>
              <w:snapToGrid w:val="0"/>
            </w:pPr>
          </w:p>
          <w:p w:rsidR="004C00A3" w:rsidRPr="001A51C9" w:rsidRDefault="004C00A3" w:rsidP="00F00D3A">
            <w:pPr>
              <w:snapToGrid w:val="0"/>
            </w:pP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Default="00854885" w:rsidP="00F238DC">
            <w:pPr>
              <w:snapToGrid w:val="0"/>
              <w:jc w:val="center"/>
            </w:pPr>
            <w:r>
              <w:lastRenderedPageBreak/>
              <w:t>1.1</w:t>
            </w:r>
            <w:r w:rsidR="00F238DC">
              <w:t>8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roofErr w:type="spellStart"/>
            <w:r>
              <w:rPr>
                <w:bCs/>
                <w:bdr w:val="none" w:sz="0" w:space="0" w:color="auto" w:frame="1"/>
              </w:rPr>
              <w:t>Олійничок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Петро Володимирович, </w:t>
            </w:r>
            <w:proofErr w:type="spellStart"/>
            <w:r>
              <w:rPr>
                <w:bCs/>
                <w:bdr w:val="none" w:sz="0" w:space="0" w:color="auto" w:frame="1"/>
              </w:rPr>
              <w:t>прж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.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Pr="001A51C9" w:rsidRDefault="00854885" w:rsidP="00854885">
            <w:pPr>
              <w:jc w:val="both"/>
            </w:pPr>
            <w:r w:rsidRPr="00F739B3">
              <w:t xml:space="preserve">Про надання в оренду земельних ділянок площею </w:t>
            </w:r>
            <w:r>
              <w:t>24</w:t>
            </w:r>
            <w:r w:rsidRPr="00F739B3">
              <w:t xml:space="preserve"> кв. м. на вул. П. Орлика,                     м. Дрогобич, кадастровий номер 4610600000:01:015:0</w:t>
            </w:r>
            <w:r>
              <w:t>162</w:t>
            </w:r>
            <w:r w:rsidRPr="00F739B3">
              <w:t xml:space="preserve">, площею </w:t>
            </w:r>
            <w:r>
              <w:t>28</w:t>
            </w:r>
            <w:r w:rsidRPr="00F739B3">
              <w:t xml:space="preserve"> кв. м. на вул. П. Орлика, м. Дрогобич, кадастровий номер 4610600000:01:015:0</w:t>
            </w:r>
            <w:r>
              <w:t>218</w:t>
            </w:r>
            <w:r w:rsidRPr="00F739B3">
              <w:t xml:space="preserve">, площею </w:t>
            </w:r>
            <w:r>
              <w:t>15</w:t>
            </w:r>
            <w:r w:rsidRPr="00F739B3">
              <w:t xml:space="preserve"> кв. м. на вул. П. Орлика, м. Дрогобич, кадастровий номер 4610600000:01:015:0</w:t>
            </w:r>
            <w:r>
              <w:t>284</w:t>
            </w:r>
            <w:r w:rsidRPr="00F739B3">
              <w:t>, площею 3</w:t>
            </w:r>
            <w:r>
              <w:t xml:space="preserve">00 </w:t>
            </w:r>
            <w:r w:rsidRPr="00F739B3">
              <w:t>кв. м. на вул. П. Орлика, м. Дрогобич, кадастровий номер 4610600000:01:015:01</w:t>
            </w:r>
            <w:r>
              <w:t>78</w:t>
            </w:r>
            <w:r w:rsidRPr="00F739B3">
              <w:t xml:space="preserve">, площею </w:t>
            </w:r>
            <w:r>
              <w:t>300</w:t>
            </w:r>
            <w:r w:rsidRPr="00F739B3">
              <w:t xml:space="preserve"> кв. м. на вул. П. Орлика, м. Дрогобич, кадастровий номер 4610600000:01:015:01</w:t>
            </w:r>
            <w:r>
              <w:t>80</w:t>
            </w:r>
            <w:r w:rsidRPr="00F739B3">
              <w:t>,</w:t>
            </w:r>
            <w:r>
              <w:t xml:space="preserve"> </w:t>
            </w:r>
            <w:r w:rsidRPr="00F739B3">
              <w:t xml:space="preserve">площею </w:t>
            </w:r>
            <w:r>
              <w:t>300</w:t>
            </w:r>
            <w:r w:rsidRPr="00F739B3">
              <w:t xml:space="preserve"> кв. м. на вул.</w:t>
            </w:r>
            <w:r>
              <w:t xml:space="preserve"> П. Орлика, </w:t>
            </w:r>
            <w:r w:rsidRPr="00F739B3">
              <w:t>м. Дрогобич, кадастровий номер 4610600000:01:015:0</w:t>
            </w:r>
            <w:r>
              <w:t>183</w:t>
            </w:r>
            <w:r w:rsidRPr="00F739B3">
              <w:t xml:space="preserve">, площею </w:t>
            </w:r>
            <w:r>
              <w:t>300</w:t>
            </w:r>
            <w:r w:rsidRPr="00F739B3">
              <w:t xml:space="preserve"> кв. м. на вул. П. Орлика, м. Дрогобич, кадастровий номер 4610600000:01:015:01</w:t>
            </w:r>
            <w:r>
              <w:t>86</w:t>
            </w:r>
            <w:r w:rsidRPr="00F739B3">
              <w:t xml:space="preserve">, площею </w:t>
            </w:r>
            <w:r>
              <w:t xml:space="preserve">119 </w:t>
            </w:r>
            <w:r w:rsidRPr="00F739B3">
              <w:t>кв. м. на вул. П. Орлика, м. Дрогобич, кадастровий номер 4610600000:01:015:</w:t>
            </w:r>
            <w:r>
              <w:t>0190</w:t>
            </w:r>
            <w:r w:rsidRPr="00F739B3">
              <w:t xml:space="preserve">, площею </w:t>
            </w:r>
            <w:r>
              <w:t>244</w:t>
            </w:r>
            <w:r w:rsidRPr="00F739B3">
              <w:t xml:space="preserve"> кв. м. на вул. П. Орлика, м. Дрогобич, кадастровий номер 4610600000:01:015:01</w:t>
            </w:r>
            <w:r>
              <w:t>99</w:t>
            </w:r>
            <w:r w:rsidRPr="00F739B3">
              <w:t xml:space="preserve">, для будівництва та обслуговування будівель торгівлі.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17.10.2024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54885" w:rsidRPr="001A51C9" w:rsidRDefault="00854885" w:rsidP="00F00D3A">
            <w:pPr>
              <w:snapToGrid w:val="0"/>
            </w:pP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Default="00854885" w:rsidP="00F238DC">
            <w:pPr>
              <w:snapToGrid w:val="0"/>
              <w:jc w:val="center"/>
            </w:pPr>
            <w:r>
              <w:t>1.1</w:t>
            </w:r>
            <w:r w:rsidR="00F238DC">
              <w:t>9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roofErr w:type="spellStart"/>
            <w:r>
              <w:rPr>
                <w:bCs/>
                <w:bdr w:val="none" w:sz="0" w:space="0" w:color="auto" w:frame="1"/>
              </w:rPr>
              <w:t>Михальчишин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Зоряна Богданівна, прож.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Pr="001A51C9" w:rsidRDefault="00854885" w:rsidP="00854885">
            <w:pPr>
              <w:jc w:val="both"/>
            </w:pPr>
            <w:r w:rsidRPr="00361002">
              <w:t xml:space="preserve">Про надання в оренду земельну ділянку площею </w:t>
            </w:r>
            <w:r>
              <w:t>12</w:t>
            </w:r>
            <w:r w:rsidRPr="00361002">
              <w:t xml:space="preserve"> кв. м. на вул. П. Орлика, м. Дрогобич, кадастровий номер 4610600000:01:015:0</w:t>
            </w:r>
            <w:r>
              <w:t>159</w:t>
            </w:r>
            <w:r w:rsidRPr="00361002">
              <w:t xml:space="preserve">, для будівництва та обслуговування будівель торгівлі.  </w:t>
            </w:r>
            <w:r w:rsidRPr="00D504BB"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18.10.2024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54885" w:rsidRPr="001A51C9" w:rsidRDefault="00854885" w:rsidP="00F00D3A">
            <w:pPr>
              <w:snapToGrid w:val="0"/>
            </w:pP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Default="00854885" w:rsidP="00F238DC">
            <w:pPr>
              <w:snapToGrid w:val="0"/>
              <w:jc w:val="center"/>
            </w:pPr>
            <w:r>
              <w:lastRenderedPageBreak/>
              <w:t>1.</w:t>
            </w:r>
            <w:r w:rsidR="00F238DC">
              <w:t>20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1A51C9" w:rsidRDefault="00854885" w:rsidP="00854885">
            <w:proofErr w:type="spellStart"/>
            <w:r>
              <w:t>Веклюк</w:t>
            </w:r>
            <w:proofErr w:type="spellEnd"/>
            <w:r>
              <w:t xml:space="preserve"> Роксолана Михайлівна,  прож. вул.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A3" w:rsidRDefault="004C00A3" w:rsidP="00854885">
            <w:pPr>
              <w:jc w:val="both"/>
            </w:pPr>
          </w:p>
          <w:p w:rsidR="004C00A3" w:rsidRDefault="004C00A3" w:rsidP="00854885">
            <w:pPr>
              <w:jc w:val="both"/>
            </w:pPr>
          </w:p>
          <w:p w:rsidR="004C00A3" w:rsidRDefault="004C00A3" w:rsidP="00854885">
            <w:pPr>
              <w:jc w:val="both"/>
            </w:pPr>
          </w:p>
          <w:p w:rsidR="004C00A3" w:rsidRDefault="004C00A3" w:rsidP="00854885">
            <w:pPr>
              <w:jc w:val="both"/>
            </w:pPr>
          </w:p>
          <w:p w:rsidR="00854885" w:rsidRPr="001A51C9" w:rsidRDefault="00854885" w:rsidP="00854885">
            <w:pPr>
              <w:jc w:val="both"/>
            </w:pPr>
            <w:r w:rsidRPr="00361002">
              <w:t xml:space="preserve">Про надання в оренду земельну ділянку площею </w:t>
            </w:r>
            <w:r>
              <w:t>16</w:t>
            </w:r>
            <w:r w:rsidRPr="00361002">
              <w:t xml:space="preserve"> кв. м. на вул. П. Орлика, м. Дрогобич, кадастровий номер 4610600000:01:015:0</w:t>
            </w:r>
            <w:r>
              <w:t>254</w:t>
            </w:r>
            <w:r w:rsidRPr="00361002">
              <w:t xml:space="preserve">, для будівництва та обслуговування будівель торгівлі.  </w:t>
            </w:r>
            <w:r w:rsidRPr="00D504BB"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28.10.2024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950283">
            <w:pPr>
              <w:snapToGrid w:val="0"/>
              <w:jc w:val="center"/>
              <w:rPr>
                <w:b/>
                <w:u w:val="single"/>
              </w:rPr>
            </w:pPr>
          </w:p>
          <w:p w:rsidR="00950283" w:rsidRDefault="00950283" w:rsidP="00950283">
            <w:pPr>
              <w:snapToGrid w:val="0"/>
              <w:jc w:val="center"/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854885" w:rsidRPr="001A51C9" w:rsidRDefault="00950283" w:rsidP="004C00A3">
            <w:pPr>
              <w:snapToGrid w:val="0"/>
            </w:pPr>
            <w:r>
              <w:t>Андрій Андрухів - за</w:t>
            </w:r>
          </w:p>
        </w:tc>
      </w:tr>
      <w:tr w:rsidR="00854885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Pr="006C4ADF" w:rsidRDefault="00854885" w:rsidP="00854885">
            <w:pPr>
              <w:snapToGrid w:val="0"/>
            </w:pPr>
          </w:p>
          <w:p w:rsidR="00854885" w:rsidRDefault="00854885" w:rsidP="00F238DC">
            <w:pPr>
              <w:snapToGrid w:val="0"/>
              <w:jc w:val="center"/>
            </w:pPr>
            <w:r w:rsidRPr="005A269E">
              <w:t>1</w:t>
            </w:r>
            <w:r w:rsidR="00E6382A">
              <w:t>.2</w:t>
            </w:r>
            <w:r w:rsidR="00F238DC">
              <w:t>1</w:t>
            </w:r>
            <w:r w:rsidRPr="005A269E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885" w:rsidRDefault="00854885" w:rsidP="00854885"/>
          <w:p w:rsidR="00854885" w:rsidRPr="001A51C9" w:rsidRDefault="00854885" w:rsidP="00854885">
            <w:proofErr w:type="spellStart"/>
            <w:r>
              <w:t>Вдовичин</w:t>
            </w:r>
            <w:proofErr w:type="spellEnd"/>
            <w:r>
              <w:t xml:space="preserve"> Ірина Тарасівна, прож.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885" w:rsidRPr="001A51C9" w:rsidRDefault="00854885" w:rsidP="00854885">
            <w:pPr>
              <w:jc w:val="both"/>
            </w:pPr>
            <w:r w:rsidRPr="00361002">
              <w:t xml:space="preserve">Про надання в оренду земельну ділянку площею </w:t>
            </w:r>
            <w:r>
              <w:t>12</w:t>
            </w:r>
            <w:r w:rsidRPr="00361002">
              <w:t xml:space="preserve"> кв. м. на вул. П. Орлика, м. Дрогобич, кадастровий номер 4610600000:01:015:0</w:t>
            </w:r>
            <w:r>
              <w:t>163</w:t>
            </w:r>
            <w:r w:rsidRPr="00361002">
              <w:t xml:space="preserve">, для будівництва та обслуговування будівель торгівлі.  </w:t>
            </w:r>
            <w:r w:rsidRPr="00D504BB"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885" w:rsidRPr="001A51C9" w:rsidRDefault="00854885" w:rsidP="00854885">
            <w:pPr>
              <w:snapToGrid w:val="0"/>
            </w:pPr>
            <w:r>
              <w:t>23.10.2024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854885" w:rsidRPr="001A51C9" w:rsidRDefault="00950283" w:rsidP="004C00A3">
            <w:pPr>
              <w:snapToGrid w:val="0"/>
            </w:pPr>
            <w:r>
              <w:t>Андрій Андрухів - за</w:t>
            </w:r>
          </w:p>
        </w:tc>
      </w:tr>
      <w:tr w:rsidR="00030CE9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CE9" w:rsidRPr="006C4ADF" w:rsidRDefault="00F238DC" w:rsidP="00854885">
            <w:pPr>
              <w:snapToGrid w:val="0"/>
            </w:pPr>
            <w:r>
              <w:t xml:space="preserve"> 1.22.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CE9" w:rsidRDefault="00030CE9" w:rsidP="00854885">
            <w:r>
              <w:t xml:space="preserve">Макар Микола Миколайович, прож. </w:t>
            </w:r>
            <w:r w:rsidR="00024B5C">
              <w:t>***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E9" w:rsidRPr="00361002" w:rsidRDefault="00B84497" w:rsidP="00B84497">
            <w:pPr>
              <w:jc w:val="both"/>
            </w:pPr>
            <w:r w:rsidRPr="00361002">
              <w:t xml:space="preserve">Про надання в оренду земельну ділянку площею </w:t>
            </w:r>
            <w:r>
              <w:t>54</w:t>
            </w:r>
            <w:r w:rsidRPr="00361002">
              <w:t xml:space="preserve"> кв. м. на вул. П. Орлика</w:t>
            </w:r>
            <w:r>
              <w:t xml:space="preserve"> 18/20</w:t>
            </w:r>
            <w:r w:rsidRPr="00361002">
              <w:t>, м. Дрогобич, кадастровий номер 4610600000:01:015:0</w:t>
            </w:r>
            <w:r>
              <w:t>229</w:t>
            </w:r>
            <w:r w:rsidRPr="00361002">
              <w:t xml:space="preserve">, для будівництва та обслуговування будівель торгівлі.  </w:t>
            </w:r>
            <w:r w:rsidRPr="00D504BB">
              <w:t xml:space="preserve">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E9" w:rsidRDefault="00B84497" w:rsidP="00854885">
            <w:pPr>
              <w:snapToGrid w:val="0"/>
            </w:pPr>
            <w:r>
              <w:t>29.10.2024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030CE9" w:rsidRPr="001A51C9" w:rsidRDefault="00950283" w:rsidP="004C00A3">
            <w:pPr>
              <w:snapToGrid w:val="0"/>
            </w:pPr>
            <w:r>
              <w:t>Андрій Андрухів - за</w:t>
            </w:r>
          </w:p>
        </w:tc>
      </w:tr>
      <w:tr w:rsidR="006A18D8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D8" w:rsidRPr="00F62EC3" w:rsidRDefault="006A18D8" w:rsidP="006A18D8">
            <w:pPr>
              <w:snapToGrid w:val="0"/>
            </w:pPr>
            <w:r w:rsidRPr="00F62EC3">
              <w:t>1.23.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8D8" w:rsidRPr="00F62EC3" w:rsidRDefault="006A18D8" w:rsidP="006A18D8">
            <w:r w:rsidRPr="00F62EC3">
              <w:t>Товариство з обмеженою відповідальністю «</w:t>
            </w:r>
            <w:proofErr w:type="spellStart"/>
            <w:r w:rsidRPr="00F62EC3">
              <w:t>Львівінвест</w:t>
            </w:r>
            <w:proofErr w:type="spellEnd"/>
            <w:r w:rsidRPr="00F62EC3">
              <w:t xml:space="preserve">» (М. </w:t>
            </w:r>
            <w:proofErr w:type="spellStart"/>
            <w:r w:rsidRPr="00F62EC3">
              <w:t>Панасть</w:t>
            </w:r>
            <w:proofErr w:type="spellEnd"/>
            <w:r w:rsidRPr="00F62EC3">
              <w:t>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8D8" w:rsidRPr="00F62EC3" w:rsidRDefault="006A18D8" w:rsidP="006A18D8">
            <w:pPr>
              <w:jc w:val="both"/>
            </w:pPr>
            <w:r w:rsidRPr="00F62EC3">
              <w:t>1. Про повернення коштів за орендну плату земельної ділянки на рахунок ТОВ «</w:t>
            </w:r>
            <w:proofErr w:type="spellStart"/>
            <w:r w:rsidRPr="00F62EC3">
              <w:t>Львівінвест</w:t>
            </w:r>
            <w:proofErr w:type="spellEnd"/>
            <w:r w:rsidRPr="00F62EC3">
              <w:t>»;</w:t>
            </w:r>
          </w:p>
          <w:p w:rsidR="006A18D8" w:rsidRPr="00F62EC3" w:rsidRDefault="006A18D8" w:rsidP="006A18D8">
            <w:pPr>
              <w:jc w:val="both"/>
            </w:pPr>
            <w:r w:rsidRPr="00F62EC3">
              <w:t>2. Про надання згоди на вилучення з оренди земельної ділянки площею 0,4579 га в конфігурації, яка відображена на схем плані земельної ділянки площею 3,1434 га з кадастровим номером 4610600000:01:016:0071.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D8" w:rsidRPr="00F62EC3" w:rsidRDefault="006A18D8" w:rsidP="006A18D8">
            <w:pPr>
              <w:snapToGrid w:val="0"/>
            </w:pPr>
            <w:r w:rsidRPr="00F62EC3">
              <w:t>06.09.2024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 довивчення </w:t>
            </w:r>
          </w:p>
          <w:p w:rsidR="00950283" w:rsidRDefault="00950283" w:rsidP="00950283">
            <w:pPr>
              <w:snapToGrid w:val="0"/>
              <w:jc w:val="center"/>
            </w:pPr>
            <w:r>
              <w:t>(управлінню правового забезпечення надати висновок)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6A18D8" w:rsidRPr="001A51C9" w:rsidRDefault="006A18D8" w:rsidP="00F00D3A">
            <w:pPr>
              <w:snapToGrid w:val="0"/>
            </w:pPr>
          </w:p>
        </w:tc>
      </w:tr>
      <w:tr w:rsidR="00B97253" w:rsidRPr="001A51C9" w:rsidTr="00900E23">
        <w:trPr>
          <w:trHeight w:val="706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253" w:rsidRPr="00F62EC3" w:rsidRDefault="00B97253" w:rsidP="00B97253">
            <w:pPr>
              <w:snapToGrid w:val="0"/>
            </w:pPr>
            <w:r w:rsidRPr="008D4A00">
              <w:t>1.</w:t>
            </w:r>
            <w:r>
              <w:t>24</w:t>
            </w:r>
            <w:r w:rsidRPr="008D4A00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253" w:rsidRPr="00F62EC3" w:rsidRDefault="00B97253" w:rsidP="00B97253">
            <w:r w:rsidRPr="008D4A00">
              <w:t xml:space="preserve">ТОВ «Компанія </w:t>
            </w:r>
            <w:proofErr w:type="spellStart"/>
            <w:r w:rsidRPr="008D4A00">
              <w:t>Ріел-Естейт</w:t>
            </w:r>
            <w:proofErr w:type="spellEnd"/>
            <w:r w:rsidRPr="008D4A00">
              <w:t xml:space="preserve"> Груп» (З. </w:t>
            </w:r>
            <w:proofErr w:type="spellStart"/>
            <w:r w:rsidRPr="008D4A00">
              <w:t>Сохан</w:t>
            </w:r>
            <w:proofErr w:type="spellEnd"/>
            <w:r w:rsidRPr="008D4A00">
              <w:t>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7253" w:rsidRPr="00F62EC3" w:rsidRDefault="00B97253" w:rsidP="00B97253">
            <w:pPr>
              <w:jc w:val="both"/>
            </w:pPr>
            <w:r w:rsidRPr="008D4A00">
              <w:t>Про продовження дії договору оренди землі №2021/110 від 23.11.2021 р. на земельну ділянку на вул. В. Великого, м. Дрогобич, кадастровий номер 4610600000:01:015:0118. Для будівництва та обслуговування інших будівель громадської забудови.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253" w:rsidRPr="00F62EC3" w:rsidRDefault="00B97253" w:rsidP="00B97253">
            <w:pPr>
              <w:snapToGrid w:val="0"/>
            </w:pPr>
            <w:r w:rsidRPr="008D4A00">
              <w:t>30.08.2024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</w:pPr>
            <w:r>
              <w:t xml:space="preserve">Марта Слотило - </w:t>
            </w:r>
            <w:r w:rsidR="00FA6C62">
              <w:t>утрималась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 xml:space="preserve">Микола Рупняк - </w:t>
            </w:r>
            <w:r w:rsidR="00FA6C62">
              <w:t>утримався</w:t>
            </w:r>
          </w:p>
          <w:p w:rsidR="00950283" w:rsidRDefault="00950283" w:rsidP="00950283">
            <w:pPr>
              <w:snapToGrid w:val="0"/>
            </w:pPr>
            <w:r>
              <w:t xml:space="preserve">Андрій Андрухів </w:t>
            </w:r>
            <w:r w:rsidR="00FA6C62">
              <w:t>–</w:t>
            </w:r>
            <w:r>
              <w:t xml:space="preserve"> за</w:t>
            </w:r>
          </w:p>
          <w:p w:rsidR="00FA6C62" w:rsidRPr="00FA6C62" w:rsidRDefault="00FA6C62" w:rsidP="00950283">
            <w:pPr>
              <w:snapToGrid w:val="0"/>
              <w:rPr>
                <w:b/>
                <w:u w:val="single"/>
              </w:rPr>
            </w:pPr>
            <w:r w:rsidRPr="00FA6C62">
              <w:rPr>
                <w:b/>
                <w:u w:val="single"/>
              </w:rPr>
              <w:t>На довивчення</w:t>
            </w:r>
          </w:p>
          <w:p w:rsidR="00FA6C62" w:rsidRDefault="00FA6C62" w:rsidP="00FA6C62">
            <w:pPr>
              <w:snapToGrid w:val="0"/>
            </w:pPr>
            <w:r>
              <w:t>Марта Слотило - за</w:t>
            </w:r>
          </w:p>
          <w:p w:rsidR="00FA6C62" w:rsidRDefault="00FA6C62" w:rsidP="00FA6C62">
            <w:pPr>
              <w:snapToGrid w:val="0"/>
            </w:pPr>
            <w:r>
              <w:t>Олена Бичковяк - за</w:t>
            </w:r>
          </w:p>
          <w:p w:rsidR="00FA6C62" w:rsidRDefault="00FA6C62" w:rsidP="00FA6C62">
            <w:pPr>
              <w:snapToGrid w:val="0"/>
            </w:pPr>
            <w:r>
              <w:t>Микола Рупняк - за</w:t>
            </w:r>
          </w:p>
          <w:p w:rsidR="00B97253" w:rsidRPr="001A51C9" w:rsidRDefault="00FA6C62" w:rsidP="00FA6C62">
            <w:pPr>
              <w:snapToGrid w:val="0"/>
            </w:pPr>
            <w:r>
              <w:t>Андрій Андрухів - за</w:t>
            </w:r>
          </w:p>
        </w:tc>
      </w:tr>
    </w:tbl>
    <w:p w:rsidR="004C00A3" w:rsidRDefault="004C00A3" w:rsidP="00C05FDD">
      <w:pPr>
        <w:jc w:val="center"/>
        <w:rPr>
          <w:b/>
        </w:rPr>
      </w:pPr>
    </w:p>
    <w:p w:rsidR="004C00A3" w:rsidRDefault="004C00A3" w:rsidP="00C05FDD">
      <w:pPr>
        <w:jc w:val="center"/>
        <w:rPr>
          <w:b/>
        </w:rPr>
      </w:pPr>
    </w:p>
    <w:p w:rsidR="004C00A3" w:rsidRDefault="004C00A3" w:rsidP="00C05FDD">
      <w:pPr>
        <w:jc w:val="center"/>
        <w:rPr>
          <w:b/>
        </w:rPr>
      </w:pPr>
    </w:p>
    <w:p w:rsidR="004C00A3" w:rsidRDefault="004C00A3" w:rsidP="00C05FDD">
      <w:pPr>
        <w:jc w:val="center"/>
        <w:rPr>
          <w:b/>
        </w:rPr>
      </w:pPr>
    </w:p>
    <w:p w:rsidR="004C00A3" w:rsidRDefault="004C00A3" w:rsidP="00C05FDD">
      <w:pPr>
        <w:jc w:val="center"/>
        <w:rPr>
          <w:b/>
        </w:rPr>
      </w:pPr>
    </w:p>
    <w:p w:rsidR="004C00A3" w:rsidRDefault="004C00A3" w:rsidP="00C05FDD">
      <w:pPr>
        <w:jc w:val="center"/>
        <w:rPr>
          <w:b/>
        </w:rPr>
      </w:pPr>
    </w:p>
    <w:p w:rsidR="004C00A3" w:rsidRDefault="004C00A3" w:rsidP="00C05FDD">
      <w:pPr>
        <w:jc w:val="center"/>
        <w:rPr>
          <w:b/>
        </w:rPr>
      </w:pPr>
    </w:p>
    <w:p w:rsidR="00CE0E2F" w:rsidRPr="001A51C9" w:rsidRDefault="00C05FDD" w:rsidP="004C00A3">
      <w:pPr>
        <w:jc w:val="center"/>
      </w:pPr>
      <w:r w:rsidRPr="001A51C9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  <w:r w:rsidR="00F9412A" w:rsidRPr="001A51C9">
        <w:rPr>
          <w:b/>
        </w:rPr>
        <w:tab/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46"/>
        <w:gridCol w:w="4552"/>
        <w:gridCol w:w="4678"/>
        <w:gridCol w:w="1559"/>
        <w:gridCol w:w="3402"/>
      </w:tblGrid>
      <w:tr w:rsidR="0083405E" w:rsidRPr="001A51C9" w:rsidTr="00900E23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Pr="001A51C9" w:rsidRDefault="0083405E" w:rsidP="0083405E">
            <w:pPr>
              <w:snapToGrid w:val="0"/>
              <w:jc w:val="center"/>
            </w:pPr>
            <w:r w:rsidRPr="00122F53">
              <w:t>2.1</w:t>
            </w:r>
            <w:r w:rsidR="00F238DC">
              <w:t>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Pr="001A51C9" w:rsidRDefault="0083405E" w:rsidP="0083405E">
            <w:proofErr w:type="spellStart"/>
            <w:r>
              <w:t>Сливінська</w:t>
            </w:r>
            <w:proofErr w:type="spellEnd"/>
            <w:r>
              <w:t xml:space="preserve"> Оксана Миколаївна</w:t>
            </w:r>
            <w:r w:rsidRPr="00122F53">
              <w:t>, прож.</w:t>
            </w:r>
            <w:r>
              <w:t xml:space="preserve"> вул. </w:t>
            </w:r>
            <w:r w:rsidR="00024B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05E" w:rsidRPr="001A51C9" w:rsidRDefault="0083405E" w:rsidP="0083405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122F53">
              <w:t xml:space="preserve">Про надання дозволу на розроблення </w:t>
            </w:r>
            <w:r>
              <w:t>проекту землеустрою щодо відведення земельної ділянки</w:t>
            </w:r>
            <w:r w:rsidRPr="00122F53">
              <w:t xml:space="preserve"> </w:t>
            </w:r>
            <w:r>
              <w:t xml:space="preserve">орієнтовною площею </w:t>
            </w:r>
            <w:smartTag w:uri="urn:schemas-microsoft-com:office:smarttags" w:element="metricconverter">
              <w:smartTagPr>
                <w:attr w:name="ProductID" w:val="414 кв. м"/>
              </w:smartTagPr>
              <w:r>
                <w:t>414</w:t>
              </w:r>
              <w:r w:rsidRPr="00122F53">
                <w:t xml:space="preserve"> кв. м</w:t>
              </w:r>
            </w:smartTag>
            <w:r w:rsidRPr="00122F53">
              <w:t>.</w:t>
            </w:r>
            <w:r>
              <w:t xml:space="preserve"> в ОК «Садівниче товариство «Здоров’я»</w:t>
            </w:r>
            <w:r w:rsidRPr="00122F53">
              <w:t xml:space="preserve"> на вул. </w:t>
            </w:r>
            <w:r>
              <w:t xml:space="preserve">Здоров’я, </w:t>
            </w:r>
            <w:smartTag w:uri="urn:schemas-microsoft-com:office:smarttags" w:element="metricconverter">
              <w:smartTagPr>
                <w:attr w:name="ProductID" w:val="217, м"/>
              </w:smartTagPr>
              <w:r>
                <w:t>217</w:t>
              </w:r>
              <w:r w:rsidRPr="00122F53">
                <w:t>, м</w:t>
              </w:r>
            </w:smartTag>
            <w:r w:rsidRPr="00122F53">
              <w:t xml:space="preserve">. Дрогобич, для </w:t>
            </w:r>
            <w:r>
              <w:t>індивідуального садівництва.</w:t>
            </w:r>
            <w:r w:rsidRPr="00122F53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5E" w:rsidRPr="001A51C9" w:rsidRDefault="0083405E" w:rsidP="0083405E">
            <w:r w:rsidRPr="00122F53">
              <w:t>03.01.2024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83405E" w:rsidRPr="001A51C9" w:rsidRDefault="0083405E" w:rsidP="00F00D3A">
            <w:pPr>
              <w:snapToGrid w:val="0"/>
            </w:pPr>
          </w:p>
        </w:tc>
      </w:tr>
      <w:tr w:rsidR="00377A57" w:rsidRPr="001A51C9" w:rsidTr="00900E23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A57" w:rsidRPr="001A51C9" w:rsidRDefault="00F238DC" w:rsidP="00377A57">
            <w:pPr>
              <w:snapToGrid w:val="0"/>
              <w:jc w:val="center"/>
            </w:pPr>
            <w:r>
              <w:t>2.2.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A57" w:rsidRPr="001A51C9" w:rsidRDefault="00377A57" w:rsidP="00377A57">
            <w:proofErr w:type="spellStart"/>
            <w:r>
              <w:t>Яворська</w:t>
            </w:r>
            <w:proofErr w:type="spellEnd"/>
            <w:r>
              <w:t xml:space="preserve"> Галина Миколаївна, </w:t>
            </w:r>
            <w:proofErr w:type="spellStart"/>
            <w:r w:rsidR="00B1551C">
              <w:t>Яворський</w:t>
            </w:r>
            <w:proofErr w:type="spellEnd"/>
            <w:r w:rsidR="00B1551C">
              <w:t xml:space="preserve"> Владислав Ігорович, </w:t>
            </w:r>
            <w:r>
              <w:t xml:space="preserve">прож. на вул. </w:t>
            </w:r>
            <w:r w:rsidR="00024B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A57" w:rsidRPr="001A51C9" w:rsidRDefault="00377A57" w:rsidP="00DE3DD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361002">
              <w:t xml:space="preserve">Про надання </w:t>
            </w:r>
            <w:r>
              <w:t>дозволу на виготовлення технічної документації із землеустрою щодо встановлення (відновлення) меж земельної ділянки</w:t>
            </w:r>
            <w:r w:rsidR="00DE3DDB">
              <w:t xml:space="preserve"> площею 0,2500 га на вул. Тураша, 28, м. Дрогобич, кадастровий номер 4610600000:01:073:0058, для обслуговування складського приміщення.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57" w:rsidRPr="001A51C9" w:rsidRDefault="00B1551C" w:rsidP="00377A57">
            <w:r>
              <w:t>30.10.2024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На розгляд ради</w:t>
            </w:r>
          </w:p>
          <w:p w:rsidR="00950283" w:rsidRDefault="00950283" w:rsidP="00950283">
            <w:pPr>
              <w:snapToGrid w:val="0"/>
              <w:jc w:val="center"/>
            </w:pP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950283" w:rsidRDefault="00950283" w:rsidP="00950283">
            <w:pPr>
              <w:snapToGrid w:val="0"/>
            </w:pPr>
            <w:r>
              <w:t>Андрій Андрухів - за</w:t>
            </w:r>
          </w:p>
          <w:p w:rsidR="00377A57" w:rsidRPr="001A51C9" w:rsidRDefault="00377A57" w:rsidP="00F00D3A">
            <w:pPr>
              <w:snapToGrid w:val="0"/>
            </w:pPr>
          </w:p>
        </w:tc>
      </w:tr>
      <w:tr w:rsidR="00E414A9" w:rsidRPr="001A51C9" w:rsidTr="00900E23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4A9" w:rsidRPr="00F62EC3" w:rsidRDefault="00E414A9" w:rsidP="00E414A9">
            <w:pPr>
              <w:snapToGrid w:val="0"/>
              <w:jc w:val="center"/>
            </w:pPr>
            <w:r w:rsidRPr="00F62EC3">
              <w:t>2.3.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4A9" w:rsidRPr="00F62EC3" w:rsidRDefault="00E414A9" w:rsidP="00E414A9">
            <w:proofErr w:type="spellStart"/>
            <w:r w:rsidRPr="00F62EC3">
              <w:t>Стасінчук</w:t>
            </w:r>
            <w:proofErr w:type="spellEnd"/>
            <w:r w:rsidRPr="00F62EC3">
              <w:t xml:space="preserve"> Руслан Ярославович, прож. вул. </w:t>
            </w:r>
            <w:r w:rsidR="00024B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4A9" w:rsidRPr="00F62EC3" w:rsidRDefault="00E414A9" w:rsidP="00E414A9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F62EC3">
              <w:t xml:space="preserve">Про надання дозволу на виготовлення проекту землеустрою щодо відведення земельної ділянки площею 49 </w:t>
            </w:r>
            <w:proofErr w:type="spellStart"/>
            <w:r w:rsidRPr="00F62EC3">
              <w:t>кв.м</w:t>
            </w:r>
            <w:proofErr w:type="spellEnd"/>
            <w:r w:rsidRPr="00F62EC3">
              <w:t>. на вул. Гончара,1 м. Дрогобич,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A9" w:rsidRPr="00F62EC3" w:rsidRDefault="00E414A9" w:rsidP="00E414A9">
            <w:r w:rsidRPr="00F62EC3">
              <w:t>14.03.2024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283" w:rsidRDefault="00950283" w:rsidP="0095028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Відмовити</w:t>
            </w:r>
          </w:p>
          <w:p w:rsidR="00950283" w:rsidRDefault="00950283" w:rsidP="00950283">
            <w:pPr>
              <w:snapToGrid w:val="0"/>
              <w:jc w:val="center"/>
            </w:pPr>
            <w:r>
              <w:t>(скасовано мирову угоду)</w:t>
            </w:r>
          </w:p>
          <w:p w:rsidR="00950283" w:rsidRDefault="00950283" w:rsidP="00950283">
            <w:pPr>
              <w:snapToGrid w:val="0"/>
            </w:pPr>
            <w:r>
              <w:t>Марта Слотило - за</w:t>
            </w:r>
          </w:p>
          <w:p w:rsidR="00950283" w:rsidRDefault="00950283" w:rsidP="00950283">
            <w:pPr>
              <w:snapToGrid w:val="0"/>
            </w:pPr>
            <w:r>
              <w:t>Олена Бичковяк - за</w:t>
            </w:r>
          </w:p>
          <w:p w:rsidR="00950283" w:rsidRDefault="00950283" w:rsidP="00950283">
            <w:pPr>
              <w:snapToGrid w:val="0"/>
            </w:pPr>
            <w:r>
              <w:t>Микола Рупняк - за</w:t>
            </w:r>
          </w:p>
          <w:p w:rsidR="00E414A9" w:rsidRPr="001A51C9" w:rsidRDefault="00950283" w:rsidP="004C00A3">
            <w:pPr>
              <w:snapToGrid w:val="0"/>
            </w:pPr>
            <w:r>
              <w:t>Андрій Андрухів - за</w:t>
            </w:r>
          </w:p>
        </w:tc>
      </w:tr>
      <w:tr w:rsidR="0059408D" w:rsidRPr="001A51C9" w:rsidTr="00900E23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8D" w:rsidRPr="00F62EC3" w:rsidRDefault="0059408D" w:rsidP="0059408D">
            <w:pPr>
              <w:snapToGrid w:val="0"/>
              <w:jc w:val="center"/>
            </w:pPr>
            <w:r>
              <w:t>2.4.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8D" w:rsidRPr="00F62EC3" w:rsidRDefault="0059408D" w:rsidP="0059408D">
            <w:proofErr w:type="spellStart"/>
            <w:r>
              <w:t>Матківський</w:t>
            </w:r>
            <w:proofErr w:type="spellEnd"/>
            <w:r>
              <w:t xml:space="preserve"> М. Б.  прож. </w:t>
            </w:r>
            <w:r w:rsidR="00024B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8D" w:rsidRPr="00F62EC3" w:rsidRDefault="0059408D" w:rsidP="0059408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дозволу на виготовлення проекту землеустрою щодо відведення земельної ділянки орієнтовною площею 0,2409 га на вул. Тичини, 2 в с. Лішня Дрогобицького району,  </w:t>
            </w:r>
            <w:r w:rsidRPr="00222269"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8D" w:rsidRPr="00F62EC3" w:rsidRDefault="0059408D" w:rsidP="0059408D">
            <w:r>
              <w:t>21.05.2024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 xml:space="preserve">На </w:t>
            </w:r>
            <w:r w:rsidR="00900E23">
              <w:rPr>
                <w:b/>
                <w:u w:val="single"/>
              </w:rPr>
              <w:t>довивчення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9408D" w:rsidRPr="001A51C9" w:rsidRDefault="0059408D" w:rsidP="00F00D3A">
            <w:pPr>
              <w:snapToGrid w:val="0"/>
            </w:pPr>
          </w:p>
        </w:tc>
      </w:tr>
      <w:tr w:rsidR="0059408D" w:rsidRPr="001A51C9" w:rsidTr="00900E23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8D" w:rsidRPr="00F62EC3" w:rsidRDefault="0059408D" w:rsidP="0059408D">
            <w:pPr>
              <w:snapToGrid w:val="0"/>
              <w:jc w:val="center"/>
            </w:pPr>
            <w:r>
              <w:lastRenderedPageBreak/>
              <w:t>2.5.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8D" w:rsidRPr="00F62EC3" w:rsidRDefault="0059408D" w:rsidP="0059408D">
            <w:proofErr w:type="spellStart"/>
            <w:r>
              <w:t>Лесишин</w:t>
            </w:r>
            <w:proofErr w:type="spellEnd"/>
            <w:r>
              <w:t xml:space="preserve"> О.Р.  прож. </w:t>
            </w:r>
            <w:r w:rsidR="00024B5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0A3" w:rsidRDefault="004C00A3" w:rsidP="0059408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C00A3" w:rsidRDefault="004C00A3" w:rsidP="0059408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C00A3" w:rsidRDefault="004C00A3" w:rsidP="0059408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C00A3" w:rsidRDefault="004C00A3" w:rsidP="0059408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C00A3" w:rsidRDefault="004C00A3" w:rsidP="0059408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59408D" w:rsidRPr="00F62EC3" w:rsidRDefault="0059408D" w:rsidP="0059408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дозволу на виготовлення проекту землеустрою щодо відведення земельної ділянки орієнтовною площею 0,2409 га на вул. Тичини, 2 в с. Лішня Дрогобицького району,  </w:t>
            </w:r>
            <w:r w:rsidRPr="00222269"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08D" w:rsidRPr="00F62EC3" w:rsidRDefault="0059408D" w:rsidP="0059408D">
            <w:r>
              <w:t>21.05.2024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A3" w:rsidRDefault="004C00A3" w:rsidP="00F00D3A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F00D3A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F00D3A">
            <w:pPr>
              <w:snapToGrid w:val="0"/>
              <w:jc w:val="center"/>
              <w:rPr>
                <w:b/>
                <w:u w:val="single"/>
              </w:rPr>
            </w:pPr>
          </w:p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 xml:space="preserve">На </w:t>
            </w:r>
            <w:r w:rsidR="00900E23">
              <w:rPr>
                <w:b/>
                <w:u w:val="single"/>
              </w:rPr>
              <w:t>довивчення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9408D" w:rsidRPr="001A51C9" w:rsidRDefault="0059408D" w:rsidP="00F00D3A">
            <w:pPr>
              <w:snapToGrid w:val="0"/>
            </w:pPr>
          </w:p>
        </w:tc>
      </w:tr>
      <w:tr w:rsidR="00C4028E" w:rsidRPr="001A51C9" w:rsidTr="00900E23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28E" w:rsidRPr="00712CA2" w:rsidRDefault="00C4028E" w:rsidP="0059408D">
            <w:pPr>
              <w:snapToGrid w:val="0"/>
              <w:jc w:val="center"/>
            </w:pPr>
            <w:r w:rsidRPr="00712CA2">
              <w:t>2.6.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028E" w:rsidRPr="00712CA2" w:rsidRDefault="00C4028E" w:rsidP="0059408D">
            <w:r w:rsidRPr="00712CA2">
              <w:t xml:space="preserve">Управління правового забезпечення виконавчого комітету ДМР (Х. </w:t>
            </w:r>
            <w:proofErr w:type="spellStart"/>
            <w:r w:rsidRPr="00712CA2">
              <w:t>Гапуняк</w:t>
            </w:r>
            <w:proofErr w:type="spellEnd"/>
            <w:r w:rsidRPr="00712CA2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028E" w:rsidRPr="00712CA2" w:rsidRDefault="00C4028E" w:rsidP="00ED416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712CA2">
              <w:t xml:space="preserve">Про надання дозволу на виготовлення проекту землеустрою щодо відведення земельної ділянки орієнтовною площею 651 кв. м. на вул. </w:t>
            </w:r>
            <w:proofErr w:type="spellStart"/>
            <w:r w:rsidRPr="00712CA2">
              <w:t>Завіжна</w:t>
            </w:r>
            <w:proofErr w:type="spellEnd"/>
            <w:r w:rsidRPr="00712CA2">
              <w:t xml:space="preserve"> (між буд. №23 і №25) в </w:t>
            </w:r>
            <w:r w:rsidRPr="00ED416D">
              <w:t xml:space="preserve">м. </w:t>
            </w:r>
            <w:r w:rsidR="00ED416D" w:rsidRPr="00ED416D">
              <w:t>Дрогобич</w:t>
            </w:r>
            <w:r w:rsidRPr="00712CA2">
              <w:t>,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8E" w:rsidRPr="00712CA2" w:rsidRDefault="00C4028E" w:rsidP="0059408D">
            <w:r w:rsidRPr="00712CA2">
              <w:t>17.04.2024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C4028E" w:rsidRPr="00712CA2" w:rsidRDefault="00C4028E" w:rsidP="00F00D3A">
            <w:pPr>
              <w:snapToGrid w:val="0"/>
            </w:pPr>
          </w:p>
        </w:tc>
      </w:tr>
    </w:tbl>
    <w:p w:rsidR="001A51C9" w:rsidRPr="001A51C9" w:rsidRDefault="001A51C9" w:rsidP="00810713">
      <w:pPr>
        <w:tabs>
          <w:tab w:val="left" w:pos="14569"/>
        </w:tabs>
        <w:rPr>
          <w:b/>
        </w:rPr>
      </w:pPr>
    </w:p>
    <w:p w:rsidR="00804E64" w:rsidRPr="001A51C9" w:rsidRDefault="00804E64" w:rsidP="00804E64">
      <w:pPr>
        <w:tabs>
          <w:tab w:val="left" w:pos="14569"/>
        </w:tabs>
        <w:jc w:val="center"/>
        <w:rPr>
          <w:b/>
        </w:rPr>
      </w:pPr>
      <w:r w:rsidRPr="001A51C9">
        <w:rPr>
          <w:b/>
        </w:rPr>
        <w:t xml:space="preserve">3. Про затвердження матеріалів </w:t>
      </w:r>
      <w:proofErr w:type="spellStart"/>
      <w:r w:rsidRPr="001A51C9">
        <w:rPr>
          <w:b/>
        </w:rPr>
        <w:t>проєктів</w:t>
      </w:r>
      <w:proofErr w:type="spellEnd"/>
    </w:p>
    <w:p w:rsidR="00804E64" w:rsidRPr="001A51C9" w:rsidRDefault="00804E64" w:rsidP="00804E64">
      <w:pPr>
        <w:tabs>
          <w:tab w:val="left" w:pos="14569"/>
        </w:tabs>
        <w:jc w:val="center"/>
        <w:rPr>
          <w:b/>
        </w:rPr>
      </w:pPr>
      <w:r w:rsidRPr="001A51C9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804E64" w:rsidRPr="001A51C9" w:rsidRDefault="00804E64" w:rsidP="00804E64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159" w:type="dxa"/>
        <w:tblLayout w:type="fixed"/>
        <w:tblLook w:val="0000"/>
      </w:tblPr>
      <w:tblGrid>
        <w:gridCol w:w="846"/>
        <w:gridCol w:w="4558"/>
        <w:gridCol w:w="4797"/>
        <w:gridCol w:w="1559"/>
        <w:gridCol w:w="3399"/>
      </w:tblGrid>
      <w:tr w:rsidR="001A51C9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0AD" w:rsidRPr="001A51C9" w:rsidRDefault="003D36AA" w:rsidP="0010204E">
            <w:pPr>
              <w:snapToGrid w:val="0"/>
              <w:jc w:val="center"/>
            </w:pPr>
            <w:r>
              <w:t>3.1.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30AD" w:rsidRPr="001A51C9" w:rsidRDefault="00B729F4" w:rsidP="00A230AD">
            <w:proofErr w:type="spellStart"/>
            <w:r>
              <w:t>Бучинська</w:t>
            </w:r>
            <w:proofErr w:type="spellEnd"/>
            <w:r>
              <w:t xml:space="preserve"> Галина Йосипівна, прож. на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FE9" w:rsidRDefault="00B729F4" w:rsidP="00053FE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</w:t>
            </w:r>
            <w:r w:rsidR="00053FE9">
              <w:t xml:space="preserve">технічної документації із землеустрою </w:t>
            </w:r>
            <w:r>
              <w:t xml:space="preserve">щодо </w:t>
            </w:r>
            <w:r w:rsidR="00053FE9">
              <w:t>об’єднання земельних ділянок на вул. Трускавецька, 67/3, м. Дрогобич, для будівництва та обслуговування будівель торгівлі:</w:t>
            </w:r>
          </w:p>
          <w:p w:rsidR="00053FE9" w:rsidRDefault="00053FE9" w:rsidP="00053FE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ділянка №1</w:t>
            </w:r>
            <w:r w:rsidR="00B729F4">
              <w:t xml:space="preserve"> площею </w:t>
            </w:r>
            <w:r>
              <w:t>1</w:t>
            </w:r>
            <w:r w:rsidR="00B729F4">
              <w:t>2 кв.</w:t>
            </w:r>
            <w:r>
              <w:t xml:space="preserve"> </w:t>
            </w:r>
            <w:r w:rsidR="00B729F4">
              <w:t>м., кадастровий номер 4610600000:01:021:0</w:t>
            </w:r>
            <w:r>
              <w:t>215;</w:t>
            </w:r>
          </w:p>
          <w:p w:rsidR="00053FE9" w:rsidRDefault="00053FE9" w:rsidP="00053FE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ділянка №2 площею 20 </w:t>
            </w:r>
            <w:proofErr w:type="spellStart"/>
            <w:r>
              <w:t>кв.м</w:t>
            </w:r>
            <w:proofErr w:type="spellEnd"/>
            <w:r>
              <w:t xml:space="preserve">., кадастровий номер 4610600000:01:021:0332, </w:t>
            </w:r>
          </w:p>
          <w:p w:rsidR="00A230AD" w:rsidRPr="001A51C9" w:rsidRDefault="00053FE9" w:rsidP="00053FE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в одну земельну ділянку площею 32 кв. м.  на вул. Трускавецька, 67/3, м. Дрогобич, кадастровий номер 4610600000:01:021:0361, для будівництва та обслуговування будівель торгівлі </w:t>
            </w:r>
            <w:r w:rsidR="00B729F4">
              <w:t>та передати її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0AD" w:rsidRPr="001A51C9" w:rsidRDefault="00B729F4" w:rsidP="00A230AD">
            <w:r>
              <w:t>21.10.2024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A230AD" w:rsidRPr="001A51C9" w:rsidRDefault="00A230AD" w:rsidP="00F00D3A">
            <w:pPr>
              <w:snapToGrid w:val="0"/>
              <w:rPr>
                <w:b/>
                <w:i/>
              </w:rPr>
            </w:pPr>
          </w:p>
        </w:tc>
      </w:tr>
      <w:tr w:rsidR="00B70A60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A60" w:rsidRPr="001A51C9" w:rsidRDefault="00B70A60" w:rsidP="008B1152">
            <w:pPr>
              <w:snapToGrid w:val="0"/>
              <w:jc w:val="center"/>
            </w:pPr>
            <w:r w:rsidRPr="00400530">
              <w:lastRenderedPageBreak/>
              <w:t>3.</w:t>
            </w:r>
            <w:r w:rsidR="008B1152">
              <w:t>2</w:t>
            </w:r>
            <w:r w:rsidRPr="00400530">
              <w:t xml:space="preserve">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A60" w:rsidRDefault="00B70A60" w:rsidP="00B70A60">
            <w:r>
              <w:t>Грицьків Михайло Дмитрович</w:t>
            </w:r>
            <w:r w:rsidRPr="00197EDF">
              <w:t xml:space="preserve">, прож.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4C00A3" w:rsidP="00B70A6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00A3" w:rsidRDefault="004C00A3" w:rsidP="00B70A6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00A3" w:rsidRDefault="004C00A3" w:rsidP="00B70A6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00A3" w:rsidRDefault="004C00A3" w:rsidP="00B70A6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00A3" w:rsidRDefault="004C00A3" w:rsidP="00B70A6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00A3" w:rsidRDefault="004C00A3" w:rsidP="00B70A6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B70A60" w:rsidRPr="00197EDF" w:rsidRDefault="00B70A60" w:rsidP="00B70A6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t>:</w:t>
            </w:r>
          </w:p>
          <w:p w:rsidR="00B70A60" w:rsidRDefault="00B70A60" w:rsidP="00B70A6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- площею 1,</w:t>
            </w:r>
            <w:r>
              <w:t>9101</w:t>
            </w:r>
            <w:r w:rsidRPr="00197EDF">
              <w:t xml:space="preserve"> га  за межами с. </w:t>
            </w:r>
            <w:proofErr w:type="spellStart"/>
            <w:r>
              <w:t>Брониця</w:t>
            </w:r>
            <w:proofErr w:type="spellEnd"/>
            <w:r w:rsidRPr="00197EDF">
              <w:t xml:space="preserve"> Дрогобицького району, кадастровий номер 462128</w:t>
            </w:r>
            <w:r>
              <w:t>06</w:t>
            </w:r>
            <w:r w:rsidRPr="00197EDF">
              <w:t>00:04:000:00</w:t>
            </w:r>
            <w:r>
              <w:t>47</w:t>
            </w:r>
            <w:r w:rsidRPr="00197EDF">
              <w:t>, для ведення товарного сільськогосподарського виро</w:t>
            </w:r>
            <w:r>
              <w:t>бництва;</w:t>
            </w:r>
          </w:p>
          <w:p w:rsidR="00B70A60" w:rsidRDefault="00B70A60" w:rsidP="00B70A6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 площею 0,2559 га за межами </w:t>
            </w:r>
            <w:proofErr w:type="spellStart"/>
            <w:r>
              <w:t>с.Брониця</w:t>
            </w:r>
            <w:proofErr w:type="spellEnd"/>
            <w:r>
              <w:t xml:space="preserve"> Дрогобицького району, кадастровий номер 4621280600:04:000:0037,</w:t>
            </w:r>
            <w:r w:rsidRPr="00197EDF">
              <w:t xml:space="preserve">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60" w:rsidRDefault="00B70A60" w:rsidP="00B70A60">
            <w:r w:rsidRPr="00197EDF">
              <w:t>1</w:t>
            </w:r>
            <w:r>
              <w:t>6</w:t>
            </w:r>
            <w:r w:rsidRPr="00197EDF">
              <w:t>.</w:t>
            </w:r>
            <w:r>
              <w:t>10</w:t>
            </w:r>
            <w:r w:rsidRPr="00197EDF">
              <w:t>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B70A60" w:rsidRPr="001A51C9" w:rsidRDefault="00B70A60" w:rsidP="00F00D3A">
            <w:pPr>
              <w:snapToGrid w:val="0"/>
              <w:rPr>
                <w:b/>
                <w:i/>
              </w:rPr>
            </w:pPr>
          </w:p>
        </w:tc>
      </w:tr>
      <w:tr w:rsidR="00F238DC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8DC" w:rsidRPr="00400530" w:rsidRDefault="00F238DC" w:rsidP="008B1152">
            <w:pPr>
              <w:snapToGrid w:val="0"/>
              <w:jc w:val="center"/>
            </w:pPr>
            <w:r>
              <w:t>3.3.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8DC" w:rsidRDefault="00F238DC" w:rsidP="00B70A60">
            <w:proofErr w:type="spellStart"/>
            <w:r>
              <w:t>Шурга</w:t>
            </w:r>
            <w:proofErr w:type="spellEnd"/>
            <w:r>
              <w:t xml:space="preserve"> Юрій Володимирович, прож. на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8DC" w:rsidRPr="00197EDF" w:rsidRDefault="00F238DC" w:rsidP="00F238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площею 2,6000 га за межами с. Михайлевичі Дрогобицького району, кадастровий номер 4621294700:04:000:0025</w:t>
            </w:r>
            <w:r w:rsidRPr="00197EDF">
              <w:t>, для ведення товарного сільськогосподарського виро</w:t>
            </w:r>
            <w:r>
              <w:t>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DC" w:rsidRPr="00197EDF" w:rsidRDefault="00F238DC" w:rsidP="00B70A60">
            <w:r>
              <w:t>22.10.2024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F238DC" w:rsidRPr="001A51C9" w:rsidRDefault="00F238DC" w:rsidP="00F00D3A">
            <w:pPr>
              <w:snapToGrid w:val="0"/>
              <w:rPr>
                <w:b/>
                <w:i/>
              </w:rPr>
            </w:pPr>
          </w:p>
        </w:tc>
      </w:tr>
      <w:tr w:rsidR="00F238DC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8DC" w:rsidRDefault="00F238DC" w:rsidP="00DF3BC6">
            <w:pPr>
              <w:snapToGrid w:val="0"/>
              <w:jc w:val="center"/>
            </w:pPr>
            <w:r>
              <w:t>3.</w:t>
            </w:r>
            <w:r w:rsidR="00DF3BC6">
              <w:t>4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8DC" w:rsidRDefault="00F238DC" w:rsidP="00F238DC">
            <w:proofErr w:type="spellStart"/>
            <w:r>
              <w:t>Шурга</w:t>
            </w:r>
            <w:proofErr w:type="spellEnd"/>
            <w:r>
              <w:t xml:space="preserve"> Юрій Володимирович, прож. на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38DC" w:rsidRPr="00197EDF" w:rsidRDefault="00F238DC" w:rsidP="00DF3BC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площею 1,2473 га за межами с. Михайлевичі Дрогобицького району, кадастровий номер 4621294700:0</w:t>
            </w:r>
            <w:r w:rsidR="00DF3BC6">
              <w:t>3:000:0059</w:t>
            </w:r>
            <w:r w:rsidRPr="00197EDF">
              <w:t>, для ведення товарного сільськогосподарського виро</w:t>
            </w:r>
            <w:r>
              <w:t>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8DC" w:rsidRDefault="00F238DC" w:rsidP="00F238DC">
            <w:r>
              <w:t>22.10.2024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F238DC" w:rsidRPr="001A51C9" w:rsidRDefault="00F238DC" w:rsidP="00F00D3A">
            <w:pPr>
              <w:snapToGrid w:val="0"/>
              <w:rPr>
                <w:b/>
                <w:i/>
              </w:rPr>
            </w:pPr>
          </w:p>
        </w:tc>
      </w:tr>
      <w:tr w:rsidR="00DF3BC6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BC6" w:rsidRDefault="00DF3BC6" w:rsidP="00DF3BC6">
            <w:pPr>
              <w:snapToGrid w:val="0"/>
              <w:jc w:val="center"/>
            </w:pPr>
            <w:r>
              <w:lastRenderedPageBreak/>
              <w:t>3.5.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BC6" w:rsidRDefault="00DF3BC6" w:rsidP="00DF3BC6">
            <w:proofErr w:type="spellStart"/>
            <w:r>
              <w:t>Шурга</w:t>
            </w:r>
            <w:proofErr w:type="spellEnd"/>
            <w:r>
              <w:t xml:space="preserve"> Юрій Володимирович, прож. на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4C00A3" w:rsidP="00DF3BC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00A3" w:rsidRDefault="004C00A3" w:rsidP="00DF3BC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00A3" w:rsidRDefault="004C00A3" w:rsidP="00DF3BC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00A3" w:rsidRDefault="004C00A3" w:rsidP="00DF3BC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C00A3" w:rsidRDefault="004C00A3" w:rsidP="00DF3BC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F3BC6" w:rsidRPr="00197EDF" w:rsidRDefault="00DF3BC6" w:rsidP="00DF3BC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197EDF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площею 0,3606 га за межами с. Михайлевичі Дрогобицького району, кадастровий номер 4621294700:03:000:0051</w:t>
            </w:r>
            <w:r w:rsidRPr="00197EDF">
              <w:t>, для ведення товарного сільськогосподарського виро</w:t>
            </w:r>
            <w:r>
              <w:t>бництва.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BC6" w:rsidRDefault="00DF3BC6" w:rsidP="00DF3BC6">
            <w:r>
              <w:t>22.10.2024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A3" w:rsidRDefault="004C00A3" w:rsidP="00F00D3A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F00D3A">
            <w:pPr>
              <w:snapToGrid w:val="0"/>
              <w:jc w:val="center"/>
              <w:rPr>
                <w:b/>
                <w:u w:val="single"/>
              </w:rPr>
            </w:pPr>
          </w:p>
          <w:p w:rsidR="004C00A3" w:rsidRDefault="004C00A3" w:rsidP="00F00D3A">
            <w:pPr>
              <w:snapToGrid w:val="0"/>
              <w:jc w:val="center"/>
              <w:rPr>
                <w:b/>
                <w:u w:val="single"/>
              </w:rPr>
            </w:pPr>
          </w:p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DF3BC6" w:rsidRPr="001A51C9" w:rsidRDefault="00DF3BC6" w:rsidP="00F00D3A">
            <w:pPr>
              <w:snapToGrid w:val="0"/>
              <w:rPr>
                <w:b/>
                <w:i/>
              </w:rPr>
            </w:pPr>
          </w:p>
        </w:tc>
      </w:tr>
      <w:tr w:rsidR="0083405E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Pr="00400530" w:rsidRDefault="0083405E" w:rsidP="00DF3BC6">
            <w:pPr>
              <w:snapToGrid w:val="0"/>
              <w:jc w:val="center"/>
            </w:pPr>
            <w:r w:rsidRPr="002A300F">
              <w:rPr>
                <w:sz w:val="22"/>
              </w:rPr>
              <w:t>3.</w:t>
            </w:r>
            <w:r w:rsidR="00DF3BC6">
              <w:rPr>
                <w:sz w:val="22"/>
              </w:rPr>
              <w:t>6</w:t>
            </w:r>
            <w:r w:rsidRPr="002A300F">
              <w:rPr>
                <w:sz w:val="22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83405E">
            <w:pPr>
              <w:jc w:val="both"/>
            </w:pPr>
            <w:r>
              <w:t xml:space="preserve">ОСББ «Приємні сусіди» (А. </w:t>
            </w:r>
            <w:proofErr w:type="spellStart"/>
            <w:r>
              <w:t>Федунів</w:t>
            </w:r>
            <w:proofErr w:type="spellEnd"/>
            <w:r>
              <w:t>)</w:t>
            </w:r>
          </w:p>
          <w:p w:rsidR="0083405E" w:rsidRDefault="0083405E" w:rsidP="0083405E">
            <w:r>
              <w:t>Вул.. Бориславська, 33,  м. Дрогобич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Pr="00197EDF" w:rsidRDefault="0083405E" w:rsidP="0083405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045389">
              <w:t>Про затвердження проекту землеустрою щодо відве</w:t>
            </w:r>
            <w:r>
              <w:t xml:space="preserve">дення земельної ділянки площею 900 </w:t>
            </w:r>
            <w:r w:rsidRPr="00045389">
              <w:t xml:space="preserve"> </w:t>
            </w:r>
            <w:proofErr w:type="spellStart"/>
            <w:r w:rsidRPr="00045389">
              <w:t>кв.м</w:t>
            </w:r>
            <w:proofErr w:type="spellEnd"/>
            <w:r w:rsidRPr="00045389">
              <w:t xml:space="preserve">. на вул. </w:t>
            </w:r>
            <w:r>
              <w:t>Бориславській</w:t>
            </w:r>
            <w:r w:rsidRPr="00045389">
              <w:t>,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7 м"/>
              </w:smartTagPr>
              <w:r>
                <w:t>33</w:t>
              </w:r>
              <w:r w:rsidRPr="00045389">
                <w:t xml:space="preserve"> м</w:t>
              </w:r>
            </w:smartTag>
            <w:r w:rsidRPr="00045389">
              <w:t>. Дрогобич, кадастровий номер 4610600000:01:00</w:t>
            </w:r>
            <w:r>
              <w:t>7</w:t>
            </w:r>
            <w:r w:rsidRPr="00045389">
              <w:t>:02</w:t>
            </w:r>
            <w:r>
              <w:t>38</w:t>
            </w:r>
            <w:r w:rsidRPr="00045389">
              <w:t>, для будівництва та обслуговування багатоквартирного житлового будинку та передати у постійне користування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5E" w:rsidRPr="00197EDF" w:rsidRDefault="0083405E" w:rsidP="0083405E">
            <w:r>
              <w:t>18.10.2024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ED416D" w:rsidP="00F00D3A">
            <w:pPr>
              <w:snapToGrid w:val="0"/>
              <w:jc w:val="center"/>
            </w:pPr>
            <w:r>
              <w:t>(</w:t>
            </w:r>
            <w:r w:rsidR="00900E23">
              <w:t>з урахуванням сервітуту)</w:t>
            </w: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83405E" w:rsidRPr="001A51C9" w:rsidRDefault="0083405E" w:rsidP="00F00D3A">
            <w:pPr>
              <w:snapToGrid w:val="0"/>
              <w:rPr>
                <w:b/>
                <w:i/>
              </w:rPr>
            </w:pPr>
          </w:p>
        </w:tc>
      </w:tr>
      <w:tr w:rsidR="00FA6F59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Pr="00400530" w:rsidRDefault="00FA6F59" w:rsidP="00DF3BC6">
            <w:pPr>
              <w:snapToGrid w:val="0"/>
              <w:jc w:val="center"/>
            </w:pPr>
            <w:r w:rsidRPr="00400530">
              <w:t>3.</w:t>
            </w:r>
            <w:r w:rsidR="00DF3BC6">
              <w:t>7</w:t>
            </w:r>
            <w:r w:rsidRPr="0040053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Default="00FA6F59" w:rsidP="00FA6F59">
            <w:proofErr w:type="spellStart"/>
            <w:r>
              <w:t>Чегус</w:t>
            </w:r>
            <w:proofErr w:type="spellEnd"/>
            <w:r>
              <w:t xml:space="preserve"> Любов Йосифівна, прож.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Pr="00197EDF" w:rsidRDefault="00FA6F59" w:rsidP="004C00A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350E2D">
              <w:rPr>
                <w:lang w:val="ru-RU"/>
              </w:rPr>
              <w:t xml:space="preserve"> на </w:t>
            </w:r>
            <w:proofErr w:type="spellStart"/>
            <w:r w:rsidRPr="00350E2D">
              <w:rPr>
                <w:lang w:val="ru-RU"/>
              </w:rPr>
              <w:t>вул</w:t>
            </w:r>
            <w:proofErr w:type="spellEnd"/>
            <w:r w:rsidRPr="00350E2D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Громадській</w:t>
            </w:r>
            <w:proofErr w:type="spellEnd"/>
            <w:r>
              <w:rPr>
                <w:lang w:val="ru-RU"/>
              </w:rPr>
              <w:t>, 30</w:t>
            </w:r>
            <w:r w:rsidRPr="00350E2D"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r w:rsidRPr="00350E2D">
              <w:rPr>
                <w:lang w:val="ru-RU"/>
              </w:rPr>
              <w:t xml:space="preserve">с. </w:t>
            </w:r>
            <w:r>
              <w:rPr>
                <w:lang w:val="ru-RU"/>
              </w:rPr>
              <w:t xml:space="preserve">Лішня </w:t>
            </w:r>
            <w:proofErr w:type="spellStart"/>
            <w:r>
              <w:rPr>
                <w:lang w:val="ru-RU"/>
              </w:rPr>
              <w:t>Дрогобицького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gramStart"/>
            <w:r w:rsidRPr="00350E2D">
              <w:rPr>
                <w:lang w:val="ru-RU"/>
              </w:rPr>
              <w:t>район</w:t>
            </w:r>
            <w:r>
              <w:rPr>
                <w:lang w:val="ru-RU"/>
              </w:rPr>
              <w:t>у</w:t>
            </w:r>
            <w:proofErr w:type="gram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земельну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ділянку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площею</w:t>
            </w:r>
            <w:proofErr w:type="spellEnd"/>
            <w:r w:rsidRPr="00350E2D">
              <w:rPr>
                <w:lang w:val="ru-RU"/>
              </w:rPr>
              <w:t xml:space="preserve"> </w:t>
            </w:r>
            <w:r>
              <w:rPr>
                <w:lang w:val="ru-RU"/>
              </w:rPr>
              <w:t>0,1081 га</w:t>
            </w:r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кадастровий</w:t>
            </w:r>
            <w:proofErr w:type="spellEnd"/>
            <w:r w:rsidRPr="00350E2D">
              <w:rPr>
                <w:lang w:val="ru-RU"/>
              </w:rPr>
              <w:t xml:space="preserve"> номер 46212</w:t>
            </w:r>
            <w:r>
              <w:rPr>
                <w:lang w:val="ru-RU"/>
              </w:rPr>
              <w:t>848</w:t>
            </w:r>
            <w:r w:rsidRPr="00350E2D">
              <w:rPr>
                <w:lang w:val="ru-RU"/>
              </w:rPr>
              <w:t>00:01:00</w:t>
            </w:r>
            <w:r>
              <w:rPr>
                <w:lang w:val="ru-RU"/>
              </w:rPr>
              <w:t>4</w:t>
            </w:r>
            <w:r w:rsidRPr="00350E2D">
              <w:rPr>
                <w:lang w:val="ru-RU"/>
              </w:rPr>
              <w:t>:00</w:t>
            </w:r>
            <w:r>
              <w:rPr>
                <w:lang w:val="ru-RU"/>
              </w:rPr>
              <w:t>76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59" w:rsidRPr="00197EDF" w:rsidRDefault="00FA6F59" w:rsidP="00FA6F59">
            <w:r>
              <w:t>16</w:t>
            </w:r>
            <w:r w:rsidRPr="00350E2D">
              <w:t>.</w:t>
            </w:r>
            <w:r>
              <w:t>10</w:t>
            </w:r>
            <w:r w:rsidRPr="00350E2D">
              <w:t>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FA6F59" w:rsidRPr="001A51C9" w:rsidRDefault="00FA6F59" w:rsidP="00F00D3A">
            <w:pPr>
              <w:snapToGrid w:val="0"/>
              <w:rPr>
                <w:b/>
                <w:i/>
              </w:rPr>
            </w:pPr>
          </w:p>
        </w:tc>
      </w:tr>
      <w:tr w:rsidR="00FA6F59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Pr="00400530" w:rsidRDefault="00FA6F59" w:rsidP="00DF3BC6">
            <w:pPr>
              <w:snapToGrid w:val="0"/>
              <w:jc w:val="center"/>
            </w:pPr>
            <w:r w:rsidRPr="00400530">
              <w:t>3.</w:t>
            </w:r>
            <w:r w:rsidR="00DF3BC6">
              <w:t>8</w:t>
            </w:r>
            <w:r w:rsidRPr="00400530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Default="00FA6F59" w:rsidP="00FA6F59">
            <w:r>
              <w:t xml:space="preserve">Хміль Ольга Василівна прож 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FA6F59" w:rsidP="00FA6F5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350E2D">
              <w:rPr>
                <w:lang w:val="ru-RU"/>
              </w:rPr>
              <w:t xml:space="preserve"> на </w:t>
            </w:r>
            <w:proofErr w:type="spellStart"/>
            <w:r w:rsidRPr="00350E2D">
              <w:rPr>
                <w:lang w:val="ru-RU"/>
              </w:rPr>
              <w:t>вул</w:t>
            </w:r>
            <w:proofErr w:type="spellEnd"/>
            <w:r w:rsidRPr="00350E2D"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Пластунів</w:t>
            </w:r>
            <w:proofErr w:type="spellEnd"/>
            <w:r>
              <w:rPr>
                <w:lang w:val="ru-RU"/>
              </w:rPr>
              <w:t xml:space="preserve">, 30, в </w:t>
            </w:r>
            <w:proofErr w:type="gram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Дрогобичі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земельну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ділянку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площею</w:t>
            </w:r>
            <w:proofErr w:type="spellEnd"/>
            <w:r w:rsidRPr="00350E2D">
              <w:rPr>
                <w:lang w:val="ru-RU"/>
              </w:rPr>
              <w:t xml:space="preserve"> </w:t>
            </w:r>
          </w:p>
          <w:p w:rsidR="004C00A3" w:rsidRDefault="004C00A3" w:rsidP="00FA6F5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4C00A3" w:rsidRDefault="004C00A3" w:rsidP="00FA6F5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4C00A3" w:rsidRDefault="004C00A3" w:rsidP="00FA6F5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4C00A3" w:rsidRDefault="004C00A3" w:rsidP="00FA6F5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4C00A3" w:rsidRDefault="004C00A3" w:rsidP="00FA6F5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</w:p>
          <w:p w:rsidR="00FA6F59" w:rsidRPr="00197EDF" w:rsidRDefault="00FA6F59" w:rsidP="00FA6F5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0,1000 га,</w:t>
            </w:r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кадастровий</w:t>
            </w:r>
            <w:proofErr w:type="spellEnd"/>
            <w:r w:rsidRPr="00350E2D">
              <w:rPr>
                <w:lang w:val="ru-RU"/>
              </w:rPr>
              <w:t xml:space="preserve"> номер 46</w:t>
            </w:r>
            <w:r>
              <w:rPr>
                <w:lang w:val="ru-RU"/>
              </w:rPr>
              <w:t>106000</w:t>
            </w:r>
            <w:r w:rsidRPr="00350E2D">
              <w:rPr>
                <w:lang w:val="ru-RU"/>
              </w:rPr>
              <w:t>00:01:0</w:t>
            </w:r>
            <w:r>
              <w:rPr>
                <w:lang w:val="ru-RU"/>
              </w:rPr>
              <w:t>76</w:t>
            </w:r>
            <w:r w:rsidRPr="00350E2D">
              <w:rPr>
                <w:lang w:val="ru-RU"/>
              </w:rPr>
              <w:t>:</w:t>
            </w:r>
            <w:r>
              <w:rPr>
                <w:lang w:val="ru-RU"/>
              </w:rPr>
              <w:t>0182</w:t>
            </w:r>
            <w:r w:rsidRPr="00350E2D">
              <w:rPr>
                <w:lang w:val="ru-RU"/>
              </w:rPr>
              <w:t xml:space="preserve">, для </w:t>
            </w:r>
            <w:proofErr w:type="spellStart"/>
            <w:r w:rsidRPr="00350E2D">
              <w:rPr>
                <w:lang w:val="ru-RU"/>
              </w:rPr>
              <w:t>будівництва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обслуговування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житлового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будинку</w:t>
            </w:r>
            <w:proofErr w:type="spellEnd"/>
            <w:r w:rsidRPr="00350E2D">
              <w:rPr>
                <w:lang w:val="ru-RU"/>
              </w:rPr>
              <w:t xml:space="preserve">, </w:t>
            </w:r>
            <w:proofErr w:type="spellStart"/>
            <w:r w:rsidRPr="00350E2D">
              <w:rPr>
                <w:lang w:val="ru-RU"/>
              </w:rPr>
              <w:t>господарських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будівель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і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споруд</w:t>
            </w:r>
            <w:proofErr w:type="spellEnd"/>
            <w:r w:rsidRPr="00350E2D">
              <w:rPr>
                <w:lang w:val="ru-RU"/>
              </w:rPr>
              <w:t xml:space="preserve"> (</w:t>
            </w:r>
            <w:proofErr w:type="spellStart"/>
            <w:r w:rsidRPr="00350E2D">
              <w:rPr>
                <w:lang w:val="ru-RU"/>
              </w:rPr>
              <w:t>присадибна</w:t>
            </w:r>
            <w:proofErr w:type="spellEnd"/>
            <w:r w:rsidRPr="00350E2D">
              <w:rPr>
                <w:lang w:val="ru-RU"/>
              </w:rPr>
              <w:t xml:space="preserve"> </w:t>
            </w:r>
            <w:proofErr w:type="spellStart"/>
            <w:r w:rsidRPr="00350E2D">
              <w:rPr>
                <w:lang w:val="ru-RU"/>
              </w:rPr>
              <w:t>ділянка</w:t>
            </w:r>
            <w:proofErr w:type="spellEnd"/>
            <w:r w:rsidRPr="00350E2D">
              <w:rPr>
                <w:lang w:val="ru-RU"/>
              </w:rPr>
              <w:t>)</w:t>
            </w:r>
            <w:r w:rsidRPr="00350E2D">
              <w:t xml:space="preserve"> та передати у власність</w:t>
            </w:r>
            <w:r w:rsidRPr="00350E2D">
              <w:rPr>
                <w:lang w:val="ru-RU"/>
              </w:rPr>
              <w:t>.</w:t>
            </w:r>
          </w:p>
          <w:p w:rsidR="00FA6F59" w:rsidRPr="00197EDF" w:rsidRDefault="00FA6F59" w:rsidP="00FA6F59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59" w:rsidRPr="00197EDF" w:rsidRDefault="00FA6F59" w:rsidP="00FA6F59">
            <w:r>
              <w:lastRenderedPageBreak/>
              <w:t>19.10.2024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FA6F59" w:rsidRPr="001A51C9" w:rsidRDefault="00FA6F59" w:rsidP="00F00D3A">
            <w:pPr>
              <w:snapToGrid w:val="0"/>
              <w:rPr>
                <w:b/>
                <w:i/>
              </w:rPr>
            </w:pPr>
          </w:p>
        </w:tc>
      </w:tr>
      <w:tr w:rsidR="00FA6F59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Pr="00400530" w:rsidRDefault="00FA6F59" w:rsidP="00DF3BC6">
            <w:pPr>
              <w:snapToGrid w:val="0"/>
              <w:jc w:val="center"/>
            </w:pPr>
            <w:r>
              <w:lastRenderedPageBreak/>
              <w:t>3.</w:t>
            </w:r>
            <w:r w:rsidR="00DF3BC6">
              <w:t>9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Default="00FA6F59" w:rsidP="00FA6F59">
            <w:proofErr w:type="spellStart"/>
            <w:r>
              <w:t>Семеняк</w:t>
            </w:r>
            <w:proofErr w:type="spellEnd"/>
            <w:r>
              <w:t xml:space="preserve"> Віра Йосипівна, прож.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Pr="00197EDF" w:rsidRDefault="00FA6F59" w:rsidP="004C00A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04696A">
              <w:t xml:space="preserve"> на вул. </w:t>
            </w:r>
            <w:r>
              <w:t>Війтівська Гора, 81</w:t>
            </w:r>
            <w:r w:rsidRPr="0004696A">
              <w:t xml:space="preserve">, в м. Дрогобичі, земельну ділянку площею </w:t>
            </w:r>
            <w:r w:rsidRPr="003D4495">
              <w:t>0,0575 га, кадастровий номер 4610600000:01:018:0382, для будівництва і обслуговування житлового будинку, господарських будівель і споруд (присадибна ділянка)</w:t>
            </w:r>
            <w:r w:rsidRPr="00350E2D">
              <w:t xml:space="preserve"> та передати у власність</w:t>
            </w:r>
            <w:r w:rsidRPr="003D449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59" w:rsidRPr="00197EDF" w:rsidRDefault="00FA6F59" w:rsidP="00FA6F59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FA6F59" w:rsidRPr="001A51C9" w:rsidRDefault="00FA6F59" w:rsidP="00F00D3A">
            <w:pPr>
              <w:snapToGrid w:val="0"/>
              <w:rPr>
                <w:b/>
                <w:i/>
              </w:rPr>
            </w:pPr>
          </w:p>
        </w:tc>
      </w:tr>
      <w:tr w:rsidR="00FA6F59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Pr="00400530" w:rsidRDefault="00FA6F59" w:rsidP="00DF3BC6">
            <w:pPr>
              <w:snapToGrid w:val="0"/>
              <w:jc w:val="center"/>
            </w:pPr>
            <w:r>
              <w:t>3.</w:t>
            </w:r>
            <w:r w:rsidR="00DF3BC6">
              <w:t>10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Default="00FA6F59" w:rsidP="00FA6F59">
            <w:proofErr w:type="spellStart"/>
            <w:r>
              <w:t>Кос</w:t>
            </w:r>
            <w:proofErr w:type="spellEnd"/>
            <w:r>
              <w:t xml:space="preserve"> Ігор Миколайович, прож. вул. </w:t>
            </w:r>
            <w:r w:rsidR="00024B5C">
              <w:t>***</w:t>
            </w:r>
            <w:r>
              <w:t xml:space="preserve">, </w:t>
            </w:r>
            <w:proofErr w:type="spellStart"/>
            <w:r>
              <w:t>Кос</w:t>
            </w:r>
            <w:proofErr w:type="spellEnd"/>
            <w:r>
              <w:t xml:space="preserve"> Микола Петрович, прож.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6F59" w:rsidRPr="00197EDF" w:rsidRDefault="00FA6F59" w:rsidP="004C00A3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350E2D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CE29AB">
              <w:t xml:space="preserve"> на</w:t>
            </w:r>
            <w:r>
              <w:t xml:space="preserve"> вул. Купальській, 23/1 в  м. Дрогобичі, земельну ділянку площею 0,0844 га, кадастровий номер 4610600000:01:032:0357, 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59" w:rsidRPr="00197EDF" w:rsidRDefault="00FA6F59" w:rsidP="00FA6F59">
            <w:r>
              <w:t>18.10.2024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FA6F59" w:rsidRPr="001A51C9" w:rsidRDefault="00FA6F59" w:rsidP="00F00D3A">
            <w:pPr>
              <w:snapToGrid w:val="0"/>
              <w:rPr>
                <w:b/>
                <w:i/>
              </w:rPr>
            </w:pPr>
          </w:p>
        </w:tc>
      </w:tr>
      <w:tr w:rsidR="0083405E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DF3BC6">
            <w:pPr>
              <w:snapToGrid w:val="0"/>
              <w:jc w:val="center"/>
            </w:pPr>
            <w:r>
              <w:rPr>
                <w:sz w:val="22"/>
              </w:rPr>
              <w:t>3.</w:t>
            </w:r>
            <w:r w:rsidR="00DF3BC6">
              <w:rPr>
                <w:sz w:val="22"/>
              </w:rPr>
              <w:t>11</w:t>
            </w:r>
            <w:r>
              <w:rPr>
                <w:sz w:val="22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83405E">
            <w:proofErr w:type="spellStart"/>
            <w:r>
              <w:rPr>
                <w:shd w:val="clear" w:color="auto" w:fill="FFFFFF"/>
              </w:rPr>
              <w:t>Шкільник</w:t>
            </w:r>
            <w:proofErr w:type="spellEnd"/>
            <w:r>
              <w:rPr>
                <w:shd w:val="clear" w:color="auto" w:fill="FFFFFF"/>
              </w:rPr>
              <w:t xml:space="preserve"> Ганна Миколаївна, </w:t>
            </w:r>
            <w:r w:rsidRPr="005944CD">
              <w:t xml:space="preserve">прож. 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83405E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8E750E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</w:t>
            </w:r>
            <w:r w:rsidRPr="00045389">
              <w:t xml:space="preserve">площею </w:t>
            </w:r>
            <w:smartTag w:uri="urn:schemas-microsoft-com:office:smarttags" w:element="metricconverter">
              <w:smartTagPr>
                <w:attr w:name="ProductID" w:val="27 м"/>
              </w:smartTagPr>
              <w:r>
                <w:t>1427</w:t>
              </w:r>
              <w:r w:rsidRPr="00045389">
                <w:t xml:space="preserve"> кв. м</w:t>
              </w:r>
            </w:smartTag>
            <w:r>
              <w:t xml:space="preserve">. </w:t>
            </w:r>
          </w:p>
          <w:p w:rsidR="004C00A3" w:rsidRDefault="004C00A3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83405E" w:rsidRPr="00350E2D" w:rsidRDefault="0083405E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>
              <w:t>на вул. Молодіжній, 89, с. Дережичі</w:t>
            </w:r>
            <w:r w:rsidRPr="00045389">
              <w:t>,</w:t>
            </w:r>
            <w:r>
              <w:t xml:space="preserve">  Дрогобицький район  </w:t>
            </w:r>
            <w:r w:rsidRPr="00045389">
              <w:t xml:space="preserve"> кадастровий номер 46</w:t>
            </w:r>
            <w:r>
              <w:t>21282700</w:t>
            </w:r>
            <w:r w:rsidRPr="00045389">
              <w:t>:0</w:t>
            </w:r>
            <w:r>
              <w:t>1</w:t>
            </w:r>
            <w:r w:rsidRPr="00045389">
              <w:t>:0</w:t>
            </w:r>
            <w:r>
              <w:t>02</w:t>
            </w:r>
            <w:r w:rsidRPr="00045389">
              <w:t>:0</w:t>
            </w:r>
            <w:r>
              <w:t>196</w:t>
            </w:r>
            <w:r w:rsidRPr="00045389">
              <w:t>,</w:t>
            </w:r>
            <w:r>
              <w:t xml:space="preserve"> </w:t>
            </w:r>
            <w:r w:rsidRPr="008E750E">
              <w:t xml:space="preserve">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5E" w:rsidRDefault="0083405E" w:rsidP="0083405E">
            <w:r>
              <w:lastRenderedPageBreak/>
              <w:t>16.10.2024.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4C00A3" w:rsidRDefault="004C00A3" w:rsidP="00900E23">
            <w:pPr>
              <w:snapToGrid w:val="0"/>
            </w:pPr>
          </w:p>
          <w:p w:rsidR="004C00A3" w:rsidRDefault="004C00A3" w:rsidP="00900E23">
            <w:pPr>
              <w:snapToGrid w:val="0"/>
            </w:pPr>
          </w:p>
          <w:p w:rsidR="004C00A3" w:rsidRDefault="004C00A3" w:rsidP="00900E23">
            <w:pPr>
              <w:snapToGrid w:val="0"/>
            </w:pPr>
          </w:p>
          <w:p w:rsidR="004C00A3" w:rsidRDefault="004C00A3" w:rsidP="00900E23">
            <w:pPr>
              <w:snapToGrid w:val="0"/>
            </w:pP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83405E" w:rsidRPr="001A51C9" w:rsidRDefault="0083405E" w:rsidP="00F00D3A">
            <w:pPr>
              <w:snapToGrid w:val="0"/>
              <w:rPr>
                <w:b/>
                <w:i/>
              </w:rPr>
            </w:pPr>
          </w:p>
        </w:tc>
      </w:tr>
      <w:tr w:rsidR="0083405E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DF3BC6" w:rsidP="00DF3BC6">
            <w:pPr>
              <w:snapToGrid w:val="0"/>
              <w:jc w:val="center"/>
            </w:pPr>
            <w:r>
              <w:rPr>
                <w:sz w:val="22"/>
              </w:rPr>
              <w:lastRenderedPageBreak/>
              <w:t>3.12</w:t>
            </w:r>
            <w:r w:rsidR="0083405E">
              <w:rPr>
                <w:sz w:val="22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83405E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Стецко</w:t>
            </w:r>
            <w:proofErr w:type="spellEnd"/>
            <w:r>
              <w:rPr>
                <w:shd w:val="clear" w:color="auto" w:fill="FFFFFF"/>
              </w:rPr>
              <w:t xml:space="preserve"> Наталія Теодорівна, прож. </w:t>
            </w:r>
          </w:p>
          <w:p w:rsidR="0083405E" w:rsidRDefault="00024B5C" w:rsidP="0083405E">
            <w:pPr>
              <w:rPr>
                <w:shd w:val="clear" w:color="auto" w:fill="FFFFFF"/>
              </w:rPr>
            </w:pPr>
            <w:r>
              <w:t>***</w:t>
            </w:r>
          </w:p>
          <w:p w:rsidR="0083405E" w:rsidRDefault="0083405E" w:rsidP="0083405E">
            <w:pPr>
              <w:jc w:val="center"/>
              <w:rPr>
                <w:shd w:val="clear" w:color="auto" w:fill="FFFFFF"/>
              </w:rPr>
            </w:pPr>
          </w:p>
          <w:p w:rsidR="0083405E" w:rsidRDefault="0083405E" w:rsidP="0083405E"/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Pr="00350E2D" w:rsidRDefault="0083405E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8E750E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27 м"/>
              </w:smartTagPr>
              <w:r>
                <w:t>733</w:t>
              </w:r>
              <w:r w:rsidRPr="008E750E">
                <w:t xml:space="preserve"> кв. м</w:t>
              </w:r>
            </w:smartTag>
            <w:r w:rsidRPr="008E750E">
              <w:t xml:space="preserve">. на </w:t>
            </w:r>
            <w:r>
              <w:t>про</w:t>
            </w:r>
            <w:r w:rsidRPr="008E750E">
              <w:t xml:space="preserve">в. </w:t>
            </w:r>
            <w:r>
              <w:t xml:space="preserve">Гірський, 1, </w:t>
            </w:r>
            <w:r>
              <w:rPr>
                <w:shd w:val="clear" w:color="auto" w:fill="FFFFFF"/>
              </w:rPr>
              <w:t xml:space="preserve"> м. Стебник</w:t>
            </w:r>
            <w:r>
              <w:t>, кадастровий номер 4610670500</w:t>
            </w:r>
            <w:r w:rsidRPr="008E750E">
              <w:t>:01:0</w:t>
            </w:r>
            <w:r>
              <w:t>20</w:t>
            </w:r>
            <w:r w:rsidRPr="008E750E">
              <w:t>:0</w:t>
            </w:r>
            <w:r>
              <w:t>109</w:t>
            </w:r>
            <w:r w:rsidRPr="008E750E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5E" w:rsidRDefault="0083405E" w:rsidP="0083405E">
            <w:r>
              <w:t>17.10.2024.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83405E" w:rsidRPr="001A51C9" w:rsidRDefault="0083405E" w:rsidP="00F00D3A">
            <w:pPr>
              <w:snapToGrid w:val="0"/>
              <w:rPr>
                <w:b/>
                <w:i/>
              </w:rPr>
            </w:pPr>
          </w:p>
        </w:tc>
      </w:tr>
      <w:tr w:rsidR="0083405E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DF3BC6">
            <w:pPr>
              <w:snapToGrid w:val="0"/>
              <w:jc w:val="center"/>
            </w:pPr>
            <w:r>
              <w:t>3.</w:t>
            </w:r>
            <w:r w:rsidR="00DF3BC6">
              <w:t>13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83405E">
            <w:r>
              <w:t>Грицьків Михайло Дмитрович, прож.</w:t>
            </w:r>
          </w:p>
          <w:p w:rsidR="0083405E" w:rsidRDefault="0083405E" w:rsidP="0083405E">
            <w:r>
              <w:t xml:space="preserve">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Pr="00350E2D" w:rsidRDefault="0083405E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8E750E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27 м"/>
              </w:smartTagPr>
              <w:r>
                <w:t>2500</w:t>
              </w:r>
              <w:r w:rsidRPr="008E750E">
                <w:t xml:space="preserve"> кв. м</w:t>
              </w:r>
            </w:smartTag>
            <w:r w:rsidRPr="008E750E">
              <w:t xml:space="preserve">. на </w:t>
            </w:r>
            <w:r w:rsidRPr="00476BF9">
              <w:t xml:space="preserve"> вул. Дрогобицькій, 212</w:t>
            </w:r>
            <w:r>
              <w:t>, с</w:t>
            </w:r>
            <w:r w:rsidRPr="00476BF9">
              <w:t xml:space="preserve">. </w:t>
            </w:r>
            <w:proofErr w:type="spellStart"/>
            <w:r>
              <w:t>Брониця</w:t>
            </w:r>
            <w:proofErr w:type="spellEnd"/>
            <w:r>
              <w:t>,  Дрогобицький район,   кадастровий номер 4621280600</w:t>
            </w:r>
            <w:r w:rsidRPr="008E750E">
              <w:t>:01:0</w:t>
            </w:r>
            <w:r>
              <w:t>03</w:t>
            </w:r>
            <w:r w:rsidRPr="008E750E">
              <w:t>:0</w:t>
            </w:r>
            <w:r>
              <w:t>032</w:t>
            </w:r>
            <w:r w:rsidRPr="008E750E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5E" w:rsidRDefault="0083405E" w:rsidP="0083405E">
            <w:r>
              <w:t>16.10.2024.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83405E" w:rsidRPr="001A51C9" w:rsidRDefault="0083405E" w:rsidP="00F00D3A">
            <w:pPr>
              <w:snapToGrid w:val="0"/>
              <w:rPr>
                <w:b/>
                <w:i/>
              </w:rPr>
            </w:pPr>
          </w:p>
        </w:tc>
      </w:tr>
      <w:tr w:rsidR="0083405E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DF3BC6">
            <w:pPr>
              <w:snapToGrid w:val="0"/>
              <w:jc w:val="center"/>
            </w:pPr>
            <w:r>
              <w:t>3.</w:t>
            </w:r>
            <w:r w:rsidR="00DF3BC6">
              <w:t>14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83405E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Тершак</w:t>
            </w:r>
            <w:proofErr w:type="spellEnd"/>
            <w:r>
              <w:rPr>
                <w:shd w:val="clear" w:color="auto" w:fill="FFFFFF"/>
              </w:rPr>
              <w:t xml:space="preserve"> Любов Михайлівна, прож. </w:t>
            </w:r>
          </w:p>
          <w:p w:rsidR="0083405E" w:rsidRDefault="0083405E" w:rsidP="0083405E">
            <w:proofErr w:type="spellStart"/>
            <w:r>
              <w:rPr>
                <w:shd w:val="clear" w:color="auto" w:fill="FFFFFF"/>
              </w:rPr>
              <w:t>вул</w:t>
            </w:r>
            <w:proofErr w:type="spellEnd"/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83405E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8E750E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27 м"/>
              </w:smartTagPr>
              <w:r>
                <w:t xml:space="preserve">1000 </w:t>
              </w:r>
              <w:r w:rsidRPr="008E750E">
                <w:t>кв. м</w:t>
              </w:r>
            </w:smartTag>
            <w:r w:rsidRPr="008E750E">
              <w:t>. на в</w:t>
            </w:r>
            <w:r>
              <w:t>ул</w:t>
            </w:r>
            <w:r w:rsidRPr="008E750E">
              <w:t xml:space="preserve">. </w:t>
            </w:r>
            <w:r>
              <w:t xml:space="preserve">Миколи Гоголя, </w:t>
            </w:r>
            <w:smartTag w:uri="urn:schemas-microsoft-com:office:smarttags" w:element="metricconverter">
              <w:smartTagPr>
                <w:attr w:name="ProductID" w:val="27 м"/>
              </w:smartTagPr>
              <w:r>
                <w:t>27</w:t>
              </w:r>
              <w:r>
                <w:rPr>
                  <w:shd w:val="clear" w:color="auto" w:fill="FFFFFF"/>
                </w:rPr>
                <w:t xml:space="preserve"> м</w:t>
              </w:r>
            </w:smartTag>
            <w:r>
              <w:rPr>
                <w:shd w:val="clear" w:color="auto" w:fill="FFFFFF"/>
              </w:rPr>
              <w:t>. Стебник</w:t>
            </w:r>
            <w:r>
              <w:t>, кадастровий номер 4610670500</w:t>
            </w:r>
            <w:r w:rsidRPr="008E750E">
              <w:t>:01:0</w:t>
            </w:r>
            <w:r>
              <w:t>43</w:t>
            </w:r>
            <w:r w:rsidRPr="008E750E">
              <w:t>:0</w:t>
            </w:r>
            <w:r>
              <w:t>116</w:t>
            </w:r>
            <w:r w:rsidRPr="008E750E">
              <w:t xml:space="preserve">, </w:t>
            </w:r>
          </w:p>
          <w:p w:rsidR="004C00A3" w:rsidRDefault="004C00A3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83405E" w:rsidRPr="00350E2D" w:rsidRDefault="0083405E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8E750E">
              <w:t>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5E" w:rsidRDefault="0083405E" w:rsidP="0083405E">
            <w:r>
              <w:lastRenderedPageBreak/>
              <w:t>15.10.2024.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83405E" w:rsidRPr="001A51C9" w:rsidRDefault="0083405E" w:rsidP="00F00D3A">
            <w:pPr>
              <w:snapToGrid w:val="0"/>
              <w:rPr>
                <w:b/>
                <w:i/>
              </w:rPr>
            </w:pPr>
          </w:p>
        </w:tc>
      </w:tr>
      <w:tr w:rsidR="0083405E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DF3BC6">
            <w:pPr>
              <w:snapToGrid w:val="0"/>
              <w:jc w:val="center"/>
            </w:pPr>
            <w:r>
              <w:lastRenderedPageBreak/>
              <w:t>3.</w:t>
            </w:r>
            <w:r w:rsidR="00DF3BC6">
              <w:t>15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8340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Клімова Марія Дмитрівна, прож.</w:t>
            </w:r>
          </w:p>
          <w:p w:rsidR="0083405E" w:rsidRDefault="0083405E" w:rsidP="0083405E">
            <w:proofErr w:type="spellStart"/>
            <w:r>
              <w:rPr>
                <w:shd w:val="clear" w:color="auto" w:fill="FFFFFF"/>
              </w:rPr>
              <w:t>вул</w:t>
            </w:r>
            <w:proofErr w:type="spellEnd"/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Pr="00350E2D" w:rsidRDefault="0083405E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8E750E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1514 кв. м"/>
              </w:smartTagPr>
              <w:r>
                <w:t>1514</w:t>
              </w:r>
              <w:r w:rsidRPr="008E750E">
                <w:t xml:space="preserve"> кв. м</w:t>
              </w:r>
            </w:smartTag>
            <w:r w:rsidRPr="008E750E">
              <w:t xml:space="preserve">. на </w:t>
            </w:r>
            <w:r w:rsidRPr="00476BF9">
              <w:t xml:space="preserve"> вул. </w:t>
            </w:r>
            <w:r>
              <w:t>22 Січня, 23, с</w:t>
            </w:r>
            <w:r w:rsidRPr="00476BF9">
              <w:t xml:space="preserve">. </w:t>
            </w:r>
            <w:r>
              <w:t>Нагуєвичі  Дрогобицький район,   кадастровий номер 4621283900</w:t>
            </w:r>
            <w:r w:rsidRPr="008E750E">
              <w:t>:01:0</w:t>
            </w:r>
            <w:r>
              <w:t>05</w:t>
            </w:r>
            <w:r w:rsidRPr="008E750E">
              <w:t>:0</w:t>
            </w:r>
            <w:r>
              <w:t>062</w:t>
            </w:r>
            <w:r w:rsidRPr="008E750E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5E" w:rsidRDefault="0083405E" w:rsidP="0083405E">
            <w:r>
              <w:t>22.10.2024.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83405E" w:rsidRPr="001A51C9" w:rsidRDefault="0083405E" w:rsidP="00F00D3A">
            <w:pPr>
              <w:snapToGrid w:val="0"/>
              <w:rPr>
                <w:b/>
                <w:i/>
              </w:rPr>
            </w:pPr>
          </w:p>
        </w:tc>
      </w:tr>
      <w:tr w:rsidR="0083405E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DF3BC6">
            <w:pPr>
              <w:snapToGrid w:val="0"/>
              <w:jc w:val="center"/>
            </w:pPr>
            <w:r>
              <w:t>3.</w:t>
            </w:r>
            <w:r w:rsidR="00DF3BC6">
              <w:t>16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Default="0083405E" w:rsidP="0083405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Клим Марія Володимирівна, прож.</w:t>
            </w:r>
          </w:p>
          <w:p w:rsidR="0083405E" w:rsidRDefault="0083405E" w:rsidP="0083405E">
            <w:r>
              <w:rPr>
                <w:shd w:val="clear" w:color="auto" w:fill="FFFFFF"/>
              </w:rPr>
              <w:t xml:space="preserve">вул. 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5E" w:rsidRPr="00350E2D" w:rsidRDefault="0083405E" w:rsidP="0083405E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8E750E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2082 кв. м"/>
              </w:smartTagPr>
              <w:r>
                <w:t>2082</w:t>
              </w:r>
              <w:r w:rsidRPr="008E750E">
                <w:t xml:space="preserve"> кв. м</w:t>
              </w:r>
            </w:smartTag>
            <w:r w:rsidRPr="008E750E">
              <w:t xml:space="preserve">. на </w:t>
            </w:r>
            <w:r w:rsidRPr="00476BF9">
              <w:t xml:space="preserve"> </w:t>
            </w:r>
            <w:r>
              <w:rPr>
                <w:shd w:val="clear" w:color="auto" w:fill="FFFFFF"/>
              </w:rPr>
              <w:t xml:space="preserve"> вул. Зеленій, 121, с. </w:t>
            </w:r>
            <w:proofErr w:type="spellStart"/>
            <w:r>
              <w:rPr>
                <w:shd w:val="clear" w:color="auto" w:fill="FFFFFF"/>
              </w:rPr>
              <w:t>Снятинка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>
              <w:t>Дрогобицького району,   кадастровий номер 4621286800</w:t>
            </w:r>
            <w:r w:rsidRPr="008E750E">
              <w:t>:01:0</w:t>
            </w:r>
            <w:r>
              <w:t>01</w:t>
            </w:r>
            <w:r w:rsidRPr="008E750E">
              <w:t>:0</w:t>
            </w:r>
            <w:r>
              <w:t>033</w:t>
            </w:r>
            <w:r w:rsidRPr="008E750E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5E" w:rsidRDefault="0083405E" w:rsidP="0083405E">
            <w:r>
              <w:t>22.10.2024.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83405E" w:rsidRPr="001A51C9" w:rsidRDefault="0083405E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 w:rsidRPr="00705CFD">
              <w:t>3.1</w:t>
            </w:r>
            <w:r>
              <w:t>7</w:t>
            </w:r>
            <w:r w:rsidRPr="00705CF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r w:rsidRPr="00705CFD">
              <w:t xml:space="preserve">Теплій Орисі Андріївні, прож. вул. </w:t>
            </w:r>
            <w:r w:rsidR="00024B5C">
              <w:t>***</w:t>
            </w:r>
            <w:r w:rsidRPr="00705CFD">
              <w:t xml:space="preserve">, </w:t>
            </w:r>
            <w:proofErr w:type="spellStart"/>
            <w:r w:rsidRPr="00705CFD">
              <w:t>Німилович</w:t>
            </w:r>
            <w:proofErr w:type="spellEnd"/>
            <w:r w:rsidRPr="00705CFD">
              <w:t xml:space="preserve"> Ярославі Володимирівні, прож</w:t>
            </w:r>
            <w:r w:rsidR="00024B5C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705CFD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273 кв. м. на  вул. Стрийській, 142, в м. Дрогобичі, кадастровий номер 4610600000:01:018:0384, для будівництва і обслуговування </w:t>
            </w: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705CFD">
              <w:t>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 w:rsidRPr="00705CFD">
              <w:lastRenderedPageBreak/>
              <w:t>18.10.2024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 w:rsidRPr="00B74DA4">
              <w:lastRenderedPageBreak/>
              <w:t>3.</w:t>
            </w:r>
            <w:r>
              <w:t>18</w:t>
            </w:r>
            <w:r w:rsidRPr="00B74DA4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proofErr w:type="spellStart"/>
            <w:r w:rsidRPr="00CE384D">
              <w:t>Вітковичу</w:t>
            </w:r>
            <w:proofErr w:type="spellEnd"/>
            <w:r w:rsidRPr="00CE384D">
              <w:t xml:space="preserve"> Андрію Романовичу, прож.  вул.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B74DA4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 вул. Дрогобицькій, 133, в м. Стебнику, кадастровий номер 4610670500:01:073:0150,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 w:rsidRPr="00B74DA4">
              <w:t>15.10.2024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 w:rsidRPr="00EC2CB3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19</w:t>
            </w:r>
            <w:r w:rsidRPr="00EC2CB3">
              <w:rPr>
                <w:color w:val="000000" w:themeColor="text1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proofErr w:type="spellStart"/>
            <w:r w:rsidRPr="00443878">
              <w:t>Удичу</w:t>
            </w:r>
            <w:proofErr w:type="spellEnd"/>
            <w:r w:rsidRPr="00443878">
              <w:t xml:space="preserve"> Миколі Васильовичу, прож.  вул.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443878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Лесі Українки, 199, в с. </w:t>
            </w:r>
            <w:r>
              <w:t xml:space="preserve">Долішній Лужок </w:t>
            </w:r>
            <w:r w:rsidRPr="00443878">
              <w:t>Дрогобицького району, кадастровий номер 4621284000:01:002:0222,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 w:rsidRPr="00443878">
              <w:t>17.10.2024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 w:rsidRPr="00EC2CB3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20</w:t>
            </w:r>
            <w:r w:rsidRPr="00EC2CB3">
              <w:rPr>
                <w:color w:val="000000" w:themeColor="text1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proofErr w:type="spellStart"/>
            <w:r w:rsidRPr="008B5A21">
              <w:t>Бац</w:t>
            </w:r>
            <w:proofErr w:type="spellEnd"/>
            <w:r w:rsidRPr="008B5A21">
              <w:t xml:space="preserve"> Оксані Михайлівні, прож.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8B5A21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В.</w:t>
            </w:r>
            <w:r>
              <w:t xml:space="preserve"> </w:t>
            </w:r>
            <w:proofErr w:type="spellStart"/>
            <w:r w:rsidRPr="008B5A21">
              <w:t>Николяка</w:t>
            </w:r>
            <w:proofErr w:type="spellEnd"/>
            <w:r w:rsidRPr="008B5A21">
              <w:t>, 1, в с. Бійничі Дрогобицького району, кадастровий номер 4621282100:02:002:0021,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 w:rsidRPr="008B5A21">
              <w:t>16.10.2024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 w:rsidRPr="00EC2CB3">
              <w:rPr>
                <w:color w:val="000000" w:themeColor="text1"/>
              </w:rPr>
              <w:lastRenderedPageBreak/>
              <w:t>3.</w:t>
            </w:r>
            <w:r>
              <w:rPr>
                <w:color w:val="000000" w:themeColor="text1"/>
              </w:rPr>
              <w:t>21</w:t>
            </w:r>
            <w:r w:rsidRPr="00EC2CB3">
              <w:rPr>
                <w:color w:val="000000" w:themeColor="text1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proofErr w:type="spellStart"/>
            <w:r w:rsidRPr="004F7CCF">
              <w:t>Лепкій</w:t>
            </w:r>
            <w:proofErr w:type="spellEnd"/>
            <w:r w:rsidRPr="004F7CCF">
              <w:t xml:space="preserve"> Марії Володимирівні, прож. вул.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B74DA4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 вул.</w:t>
            </w:r>
            <w:r>
              <w:t xml:space="preserve"> Коперника, 8</w:t>
            </w:r>
            <w:r w:rsidRPr="00B74DA4">
              <w:t>, в м. Стебнику, кадастровий номер 4610670</w:t>
            </w:r>
            <w:r>
              <w:t>500:01:019:0082</w:t>
            </w:r>
            <w:r w:rsidRPr="00B74DA4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>
              <w:t>21</w:t>
            </w:r>
            <w:r w:rsidRPr="00B74DA4">
              <w:t>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 w:rsidRPr="00EC2CB3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22</w:t>
            </w:r>
            <w:r w:rsidRPr="00EC2CB3">
              <w:rPr>
                <w:color w:val="000000" w:themeColor="text1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r w:rsidRPr="00C2624F">
              <w:t xml:space="preserve">Мазурик Галині Тимофіївні, прож. вул.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B74DA4">
              <w:t>Про затвердження технічної документації із землеустрою щодо встановлення (відновлення) меж земельної ділянки в на</w:t>
            </w:r>
            <w:r>
              <w:t>турі (на місцевості) площею 1292</w:t>
            </w:r>
            <w:r w:rsidRPr="00B74DA4">
              <w:t xml:space="preserve"> кв. м. на  вул.</w:t>
            </w:r>
            <w:r>
              <w:t xml:space="preserve"> Івана Франка, 16, в с. Михайлевичі</w:t>
            </w:r>
            <w:r>
              <w:rPr>
                <w:color w:val="000000" w:themeColor="text1"/>
              </w:rPr>
              <w:t xml:space="preserve"> Дрогобицького району</w:t>
            </w:r>
            <w:r w:rsidRPr="00B74DA4">
              <w:t>, кадастровий номер 46</w:t>
            </w:r>
            <w:r>
              <w:t>2</w:t>
            </w:r>
            <w:r w:rsidRPr="00B74DA4">
              <w:t>1</w:t>
            </w:r>
            <w:r>
              <w:t>294700:01:002:0025</w:t>
            </w:r>
            <w:r w:rsidRPr="00B74DA4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>
              <w:t>24</w:t>
            </w:r>
            <w:r w:rsidRPr="00B74DA4">
              <w:t>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 w:rsidRPr="00EC2CB3">
              <w:rPr>
                <w:color w:val="000000" w:themeColor="text1"/>
              </w:rPr>
              <w:t>3.</w:t>
            </w:r>
            <w:r>
              <w:rPr>
                <w:color w:val="000000" w:themeColor="text1"/>
              </w:rPr>
              <w:t>23</w:t>
            </w:r>
            <w:r w:rsidRPr="00EC2CB3">
              <w:rPr>
                <w:color w:val="000000" w:themeColor="text1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proofErr w:type="spellStart"/>
            <w:r w:rsidRPr="007B1D3D">
              <w:rPr>
                <w:color w:val="000000" w:themeColor="text1"/>
              </w:rPr>
              <w:t>Пакулі</w:t>
            </w:r>
            <w:proofErr w:type="spellEnd"/>
            <w:r w:rsidRPr="007B1D3D">
              <w:rPr>
                <w:color w:val="000000" w:themeColor="text1"/>
              </w:rPr>
              <w:t xml:space="preserve"> Роману Михайловичу, прож. вул.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7B1D3D">
              <w:rPr>
                <w:color w:val="000000" w:themeColor="text1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1236 кв. м. на  вул. Молодіжній, 18, в с. Рихтичі</w:t>
            </w:r>
            <w:r>
              <w:rPr>
                <w:color w:val="000000" w:themeColor="text1"/>
              </w:rPr>
              <w:t xml:space="preserve"> Дрогобицького району,</w:t>
            </w:r>
            <w:r w:rsidRPr="007B1D3D">
              <w:rPr>
                <w:color w:val="000000" w:themeColor="text1"/>
              </w:rPr>
              <w:t xml:space="preserve"> кадастровий номер 4621286300:01:002:0269,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>
              <w:t>23</w:t>
            </w:r>
            <w:r w:rsidRPr="00B74DA4">
              <w:t>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>
              <w:rPr>
                <w:color w:val="000000" w:themeColor="text1"/>
              </w:rPr>
              <w:lastRenderedPageBreak/>
              <w:t>3.24.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proofErr w:type="spellStart"/>
            <w:r>
              <w:t>Губицькому</w:t>
            </w:r>
            <w:proofErr w:type="spellEnd"/>
            <w:r>
              <w:t xml:space="preserve"> Богдану Миколайович, прож. пров</w:t>
            </w:r>
            <w:r w:rsidRPr="004F7CCF">
              <w:t xml:space="preserve">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B74DA4">
              <w:t>Про затвердження технічної документації із землеустрою щодо встановлення (відновлення) меж земельної ділянки в на</w:t>
            </w:r>
            <w:r>
              <w:t>турі (на місцевості) площею 790</w:t>
            </w:r>
            <w:r w:rsidRPr="00B74DA4">
              <w:t xml:space="preserve"> кв. м. на  </w:t>
            </w:r>
            <w:r>
              <w:t>пров</w:t>
            </w:r>
            <w:r w:rsidRPr="00B74DA4">
              <w:t>.</w:t>
            </w:r>
            <w:r>
              <w:t xml:space="preserve"> Виноградний, 28, в м. Дрогобич, кадастровий номер 4610600</w:t>
            </w:r>
            <w:r w:rsidRPr="00B74DA4">
              <w:t>0</w:t>
            </w:r>
            <w:r>
              <w:t>00:01:040:0413</w:t>
            </w:r>
            <w:r w:rsidRPr="00B74DA4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>
              <w:t>22</w:t>
            </w:r>
            <w:r w:rsidRPr="00B74DA4">
              <w:t>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>
              <w:rPr>
                <w:color w:val="000000" w:themeColor="text1"/>
              </w:rPr>
              <w:t>3.25.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r>
              <w:t>Романів Марії Василівні, прож. вул</w:t>
            </w:r>
            <w:r w:rsidRPr="004F7CCF">
              <w:t xml:space="preserve">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B74DA4">
              <w:t>Про затвердження технічної документації із землеустрою щодо встановлення (відновлення) меж земельної ділянки в на</w:t>
            </w:r>
            <w:r>
              <w:t>турі (на місцевості) площею 1000</w:t>
            </w:r>
            <w:r w:rsidRPr="00B74DA4">
              <w:t xml:space="preserve"> кв. м. на  </w:t>
            </w:r>
            <w:proofErr w:type="spellStart"/>
            <w:r>
              <w:t>Мекелети</w:t>
            </w:r>
            <w:proofErr w:type="spellEnd"/>
            <w:r>
              <w:t xml:space="preserve"> П., 44, в м. Стебник, кадастровий номер 461067050</w:t>
            </w:r>
            <w:r w:rsidRPr="00B74DA4">
              <w:t>0</w:t>
            </w:r>
            <w:r>
              <w:t>:01:068:0076</w:t>
            </w:r>
            <w:r w:rsidRPr="00B74DA4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>
              <w:t>22</w:t>
            </w:r>
            <w:r w:rsidRPr="00B74DA4">
              <w:t>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>
              <w:rPr>
                <w:color w:val="000000" w:themeColor="text1"/>
              </w:rPr>
              <w:t>3.26</w:t>
            </w:r>
            <w:r w:rsidRPr="00EC2CB3">
              <w:rPr>
                <w:color w:val="000000" w:themeColor="text1"/>
              </w:rP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r>
              <w:t xml:space="preserve">Ковалів Євгенії Василівні, прож.  вул.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443878">
              <w:t>Про затвердження технічної документації із землеустрою щодо встановлення (відновлення) меж земельної ділянки в на</w:t>
            </w:r>
            <w:r>
              <w:t>турі (на місцевості) площею 95</w:t>
            </w:r>
            <w:r w:rsidRPr="00443878">
              <w:t>0 кв</w:t>
            </w:r>
            <w:r>
              <w:t>. м. на  вул. Самбірська, 19</w:t>
            </w:r>
            <w:r w:rsidRPr="00443878">
              <w:t>, в с</w:t>
            </w:r>
            <w:r>
              <w:t xml:space="preserve">. </w:t>
            </w:r>
            <w:proofErr w:type="spellStart"/>
            <w:r>
              <w:t>Брониця</w:t>
            </w:r>
            <w:proofErr w:type="spellEnd"/>
            <w:r>
              <w:t xml:space="preserve"> </w:t>
            </w:r>
            <w:r w:rsidRPr="00443878">
              <w:t>Дрогобицького району, кадастровий номер 462128</w:t>
            </w:r>
            <w:r>
              <w:t>0600:01:002:0143</w:t>
            </w:r>
            <w:r w:rsidRPr="00443878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>
              <w:t>22</w:t>
            </w:r>
            <w:r w:rsidRPr="00443878">
              <w:t>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900E23" w:rsidRDefault="00900E23" w:rsidP="00900E23">
            <w:pPr>
              <w:snapToGrid w:val="0"/>
            </w:pPr>
            <w:r>
              <w:t>Марта Слотило - за</w:t>
            </w:r>
          </w:p>
          <w:p w:rsidR="00900E23" w:rsidRDefault="00900E23" w:rsidP="00900E23">
            <w:pPr>
              <w:snapToGrid w:val="0"/>
            </w:pPr>
            <w:r>
              <w:t>Олена Бичковяк - за</w:t>
            </w:r>
          </w:p>
          <w:p w:rsidR="00900E23" w:rsidRDefault="00900E23" w:rsidP="00900E23">
            <w:pPr>
              <w:snapToGrid w:val="0"/>
            </w:pPr>
            <w:r>
              <w:t>Микола Рупняк - за</w:t>
            </w:r>
          </w:p>
          <w:p w:rsidR="00900E23" w:rsidRDefault="00900E23" w:rsidP="00900E23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5E67F1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snapToGrid w:val="0"/>
              <w:jc w:val="center"/>
            </w:pPr>
            <w:r>
              <w:rPr>
                <w:color w:val="000000" w:themeColor="text1"/>
              </w:rPr>
              <w:lastRenderedPageBreak/>
              <w:t>3.27.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F1" w:rsidRDefault="005E67F1" w:rsidP="005E67F1">
            <w:pPr>
              <w:rPr>
                <w:shd w:val="clear" w:color="auto" w:fill="FFFFFF"/>
              </w:rPr>
            </w:pPr>
            <w:proofErr w:type="spellStart"/>
            <w:r>
              <w:t>Орищичу</w:t>
            </w:r>
            <w:proofErr w:type="spellEnd"/>
            <w:r>
              <w:t xml:space="preserve"> Миколі Андрійовичу</w:t>
            </w:r>
            <w:r w:rsidRPr="004F7CCF">
              <w:t xml:space="preserve">, прож. вул. </w:t>
            </w:r>
            <w:r w:rsidR="006657B0">
              <w:t>***</w:t>
            </w:r>
            <w:r>
              <w:t xml:space="preserve">, </w:t>
            </w:r>
            <w:proofErr w:type="spellStart"/>
            <w:r>
              <w:t>Орищичу</w:t>
            </w:r>
            <w:proofErr w:type="spellEnd"/>
            <w:r>
              <w:t xml:space="preserve"> Івану Андрійовичу, прож. вул.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4C00A3" w:rsidRDefault="004C00A3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</w:p>
          <w:p w:rsidR="005E67F1" w:rsidRPr="008E750E" w:rsidRDefault="005E67F1" w:rsidP="005E67F1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B74DA4">
              <w:t>Про затвердження технічної документації із землеустрою щодо встановлення (відновлення) меж земельної ділянки в на</w:t>
            </w:r>
            <w:r>
              <w:t>турі (на місцевості) площею 675</w:t>
            </w:r>
            <w:r w:rsidRPr="00B74DA4">
              <w:t xml:space="preserve"> кв. м. на  вул.</w:t>
            </w:r>
            <w:r>
              <w:t xml:space="preserve"> Сонячна, 3</w:t>
            </w:r>
            <w:r w:rsidRPr="00B74DA4">
              <w:t>, в м. Стебнику, кадастровий номер 4610670</w:t>
            </w:r>
            <w:r>
              <w:t>500:01:083:0114</w:t>
            </w:r>
            <w:r w:rsidRPr="00B74DA4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F1" w:rsidRDefault="005E67F1" w:rsidP="005E67F1">
            <w:r>
              <w:t>23</w:t>
            </w:r>
            <w:r w:rsidRPr="00B74DA4">
              <w:t>.10.2024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D059BC" w:rsidRDefault="00D059BC" w:rsidP="00D059BC">
            <w:pPr>
              <w:snapToGrid w:val="0"/>
            </w:pPr>
            <w:r>
              <w:t>Марта Слотило - за</w:t>
            </w:r>
          </w:p>
          <w:p w:rsidR="00D059BC" w:rsidRDefault="00D059BC" w:rsidP="00D059BC">
            <w:pPr>
              <w:snapToGrid w:val="0"/>
            </w:pPr>
            <w:r>
              <w:t>Олена Бичковяк - за</w:t>
            </w:r>
          </w:p>
          <w:p w:rsidR="00D059BC" w:rsidRDefault="00D059BC" w:rsidP="00D059BC">
            <w:pPr>
              <w:snapToGrid w:val="0"/>
            </w:pPr>
            <w:r>
              <w:t>Микола Рупняк - за</w:t>
            </w:r>
          </w:p>
          <w:p w:rsidR="00D059BC" w:rsidRDefault="00D059BC" w:rsidP="00D059BC">
            <w:pPr>
              <w:snapToGrid w:val="0"/>
            </w:pPr>
            <w:r>
              <w:t>Андрій Андрухів - за</w:t>
            </w:r>
          </w:p>
          <w:p w:rsidR="005E67F1" w:rsidRPr="001A51C9" w:rsidRDefault="005E67F1" w:rsidP="00F00D3A">
            <w:pPr>
              <w:snapToGrid w:val="0"/>
              <w:rPr>
                <w:b/>
                <w:i/>
              </w:rPr>
            </w:pPr>
          </w:p>
        </w:tc>
      </w:tr>
      <w:tr w:rsidR="00E414A9" w:rsidRPr="001A51C9" w:rsidTr="00705979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4A9" w:rsidRPr="00F62EC3" w:rsidRDefault="00E414A9" w:rsidP="00E414A9">
            <w:pPr>
              <w:snapToGrid w:val="0"/>
              <w:jc w:val="center"/>
            </w:pPr>
            <w:r w:rsidRPr="00F62EC3">
              <w:rPr>
                <w:sz w:val="22"/>
              </w:rPr>
              <w:t>3.28.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4A9" w:rsidRPr="00F62EC3" w:rsidRDefault="00E414A9" w:rsidP="00E414A9">
            <w:proofErr w:type="spellStart"/>
            <w:r w:rsidRPr="00F62EC3">
              <w:t>Вархоляк</w:t>
            </w:r>
            <w:proofErr w:type="spellEnd"/>
            <w:r w:rsidRPr="00F62EC3">
              <w:t xml:space="preserve"> Марія Іванівна, </w:t>
            </w:r>
            <w:proofErr w:type="spellStart"/>
            <w:r w:rsidRPr="00F62EC3">
              <w:t>Вархоляк</w:t>
            </w:r>
            <w:proofErr w:type="spellEnd"/>
            <w:r w:rsidRPr="00F62EC3">
              <w:t xml:space="preserve"> Віталій Васильович, </w:t>
            </w:r>
            <w:proofErr w:type="spellStart"/>
            <w:r w:rsidRPr="00F62EC3">
              <w:t>Вархоляк</w:t>
            </w:r>
            <w:proofErr w:type="spellEnd"/>
            <w:r w:rsidRPr="00F62EC3">
              <w:t xml:space="preserve"> Роман Васильович прож. вул. </w:t>
            </w:r>
            <w:r w:rsidR="006657B0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4A9" w:rsidRPr="00F62EC3" w:rsidRDefault="00E414A9" w:rsidP="00E414A9">
            <w:pPr>
              <w:pStyle w:val="a8"/>
              <w:tabs>
                <w:tab w:val="left" w:pos="708"/>
                <w:tab w:val="right" w:pos="7230"/>
              </w:tabs>
              <w:jc w:val="both"/>
            </w:pPr>
            <w:r w:rsidRPr="00F62EC3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F62EC3">
                <w:t>1000 кв. м</w:t>
              </w:r>
            </w:smartTag>
            <w:r w:rsidRPr="00F62EC3">
              <w:t xml:space="preserve">. на </w:t>
            </w:r>
            <w:r w:rsidRPr="00F62EC3">
              <w:rPr>
                <w:lang w:val="ru-RU"/>
              </w:rPr>
              <w:t xml:space="preserve"> </w:t>
            </w:r>
            <w:proofErr w:type="spellStart"/>
            <w:r w:rsidRPr="00F62EC3">
              <w:rPr>
                <w:lang w:val="ru-RU"/>
              </w:rPr>
              <w:t>вул</w:t>
            </w:r>
            <w:proofErr w:type="spellEnd"/>
            <w:r w:rsidRPr="00F62EC3">
              <w:rPr>
                <w:lang w:val="ru-RU"/>
              </w:rPr>
              <w:t xml:space="preserve">. </w:t>
            </w:r>
            <w:proofErr w:type="spellStart"/>
            <w:r w:rsidRPr="00F62EC3">
              <w:rPr>
                <w:lang w:val="ru-RU"/>
              </w:rPr>
              <w:t>Рихтицька</w:t>
            </w:r>
            <w:proofErr w:type="spellEnd"/>
            <w:r w:rsidRPr="00F62EC3">
              <w:rPr>
                <w:lang w:val="ru-RU"/>
              </w:rPr>
              <w:t>, 20/1</w:t>
            </w:r>
            <w:r w:rsidRPr="00F62EC3">
              <w:t>, м. Дрогобич, кадастровий номер 4610600000:01:072:0077,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A9" w:rsidRPr="00F62EC3" w:rsidRDefault="00E414A9" w:rsidP="00E414A9">
            <w:r w:rsidRPr="00F62EC3">
              <w:t>14.09.2024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D3A" w:rsidRDefault="00F00D3A" w:rsidP="00F00D3A">
            <w:pPr>
              <w:snapToGrid w:val="0"/>
              <w:jc w:val="center"/>
              <w:rPr>
                <w:b/>
                <w:u w:val="single"/>
              </w:rPr>
            </w:pPr>
            <w:r w:rsidRPr="000B7B12">
              <w:rPr>
                <w:b/>
                <w:u w:val="single"/>
              </w:rPr>
              <w:t>На розгляд ради</w:t>
            </w:r>
          </w:p>
          <w:p w:rsidR="00F00D3A" w:rsidRDefault="00F00D3A" w:rsidP="00F00D3A">
            <w:pPr>
              <w:snapToGrid w:val="0"/>
              <w:jc w:val="center"/>
            </w:pPr>
          </w:p>
          <w:p w:rsidR="00D059BC" w:rsidRDefault="00D059BC" w:rsidP="00D059BC">
            <w:pPr>
              <w:snapToGrid w:val="0"/>
            </w:pPr>
            <w:r>
              <w:t>Марта Слотило - за</w:t>
            </w:r>
          </w:p>
          <w:p w:rsidR="00D059BC" w:rsidRDefault="00D059BC" w:rsidP="00D059BC">
            <w:pPr>
              <w:snapToGrid w:val="0"/>
            </w:pPr>
            <w:r>
              <w:t>Олена Бичковяк - за</w:t>
            </w:r>
          </w:p>
          <w:p w:rsidR="00D059BC" w:rsidRDefault="00D059BC" w:rsidP="00D059BC">
            <w:pPr>
              <w:snapToGrid w:val="0"/>
            </w:pPr>
            <w:r>
              <w:t>Микола Рупняк - за</w:t>
            </w:r>
          </w:p>
          <w:p w:rsidR="00D059BC" w:rsidRDefault="00D059BC" w:rsidP="00D059BC">
            <w:pPr>
              <w:snapToGrid w:val="0"/>
            </w:pPr>
            <w:r>
              <w:t>Андрій Андрухів - за</w:t>
            </w:r>
          </w:p>
          <w:p w:rsidR="00E414A9" w:rsidRPr="001A51C9" w:rsidRDefault="00E414A9" w:rsidP="00F00D3A">
            <w:pPr>
              <w:snapToGrid w:val="0"/>
              <w:rPr>
                <w:b/>
                <w:i/>
              </w:rPr>
            </w:pPr>
          </w:p>
        </w:tc>
      </w:tr>
    </w:tbl>
    <w:p w:rsidR="00691005" w:rsidRDefault="00691005" w:rsidP="00691005">
      <w:pPr>
        <w:tabs>
          <w:tab w:val="left" w:pos="12300"/>
        </w:tabs>
        <w:rPr>
          <w:b/>
        </w:rPr>
      </w:pPr>
    </w:p>
    <w:p w:rsidR="0083405E" w:rsidRPr="001A51C9" w:rsidRDefault="0083405E" w:rsidP="00691005">
      <w:pPr>
        <w:tabs>
          <w:tab w:val="left" w:pos="12300"/>
        </w:tabs>
        <w:rPr>
          <w:b/>
        </w:rPr>
      </w:pPr>
    </w:p>
    <w:p w:rsidR="003814B0" w:rsidRDefault="003814B0" w:rsidP="00566B04">
      <w:pPr>
        <w:tabs>
          <w:tab w:val="left" w:pos="12300"/>
        </w:tabs>
        <w:spacing w:line="216" w:lineRule="auto"/>
        <w:rPr>
          <w:b/>
        </w:rPr>
      </w:pPr>
    </w:p>
    <w:p w:rsidR="00B77CA6" w:rsidRDefault="00B77CA6" w:rsidP="00566B04">
      <w:pPr>
        <w:tabs>
          <w:tab w:val="left" w:pos="12300"/>
        </w:tabs>
        <w:spacing w:line="216" w:lineRule="auto"/>
        <w:rPr>
          <w:b/>
        </w:rPr>
      </w:pPr>
      <w:r w:rsidRPr="001A51C9">
        <w:rPr>
          <w:b/>
        </w:rPr>
        <w:t>Голова комісії</w:t>
      </w:r>
      <w:r w:rsidR="00691005" w:rsidRPr="001A51C9">
        <w:rPr>
          <w:b/>
        </w:rPr>
        <w:t xml:space="preserve">          _____________________</w:t>
      </w:r>
      <w:r w:rsidR="00220B99" w:rsidRPr="001A51C9">
        <w:rPr>
          <w:b/>
        </w:rPr>
        <w:t xml:space="preserve">______ </w:t>
      </w:r>
      <w:r w:rsidR="004C00A3">
        <w:rPr>
          <w:b/>
        </w:rPr>
        <w:t xml:space="preserve"> Марта </w:t>
      </w:r>
      <w:r w:rsidR="00234E82" w:rsidRPr="001A51C9">
        <w:rPr>
          <w:b/>
        </w:rPr>
        <w:t>СЛОТИЛО</w:t>
      </w:r>
      <w:r w:rsidRPr="001A51C9">
        <w:rPr>
          <w:b/>
        </w:rPr>
        <w:t xml:space="preserve"> </w:t>
      </w:r>
    </w:p>
    <w:p w:rsidR="004C00A3" w:rsidRDefault="004C00A3" w:rsidP="00566B04">
      <w:pPr>
        <w:tabs>
          <w:tab w:val="left" w:pos="12300"/>
        </w:tabs>
        <w:spacing w:line="216" w:lineRule="auto"/>
        <w:rPr>
          <w:b/>
        </w:rPr>
      </w:pPr>
    </w:p>
    <w:p w:rsidR="004C00A3" w:rsidRPr="001A51C9" w:rsidRDefault="004C00A3" w:rsidP="00566B04">
      <w:pPr>
        <w:tabs>
          <w:tab w:val="left" w:pos="12300"/>
        </w:tabs>
        <w:spacing w:line="216" w:lineRule="auto"/>
        <w:rPr>
          <w:b/>
        </w:rPr>
      </w:pPr>
    </w:p>
    <w:p w:rsidR="00234E82" w:rsidRPr="001A51C9" w:rsidRDefault="00234E82" w:rsidP="00566B04">
      <w:pPr>
        <w:tabs>
          <w:tab w:val="left" w:pos="12300"/>
        </w:tabs>
        <w:spacing w:line="216" w:lineRule="auto"/>
        <w:rPr>
          <w:b/>
        </w:rPr>
      </w:pPr>
    </w:p>
    <w:p w:rsidR="00691005" w:rsidRPr="001A51C9" w:rsidRDefault="004C00A3" w:rsidP="00566B04">
      <w:pPr>
        <w:tabs>
          <w:tab w:val="left" w:pos="12300"/>
        </w:tabs>
        <w:spacing w:line="216" w:lineRule="auto"/>
      </w:pPr>
      <w:r>
        <w:rPr>
          <w:b/>
        </w:rPr>
        <w:t>Протокол комісії вела</w:t>
      </w:r>
      <w:r w:rsidR="00691005" w:rsidRPr="001A51C9">
        <w:rPr>
          <w:b/>
        </w:rPr>
        <w:t xml:space="preserve">    ______</w:t>
      </w:r>
      <w:r>
        <w:rPr>
          <w:b/>
        </w:rPr>
        <w:t>________________ Олена БИЧКОВЯК</w:t>
      </w:r>
      <w:r w:rsidR="00691005" w:rsidRPr="001A51C9">
        <w:rPr>
          <w:b/>
        </w:rPr>
        <w:t xml:space="preserve">                                                 </w:t>
      </w:r>
    </w:p>
    <w:sectPr w:rsidR="00691005" w:rsidRPr="001A51C9" w:rsidSect="00D94842">
      <w:pgSz w:w="16838" w:h="11906" w:orient="landscape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11"/>
  </w:num>
  <w:num w:numId="5">
    <w:abstractNumId w:val="16"/>
  </w:num>
  <w:num w:numId="6">
    <w:abstractNumId w:val="28"/>
  </w:num>
  <w:num w:numId="7">
    <w:abstractNumId w:val="8"/>
  </w:num>
  <w:num w:numId="8">
    <w:abstractNumId w:val="20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5"/>
  </w:num>
  <w:num w:numId="14">
    <w:abstractNumId w:val="27"/>
  </w:num>
  <w:num w:numId="15">
    <w:abstractNumId w:val="19"/>
  </w:num>
  <w:num w:numId="16">
    <w:abstractNumId w:val="7"/>
  </w:num>
  <w:num w:numId="17">
    <w:abstractNumId w:val="5"/>
  </w:num>
  <w:num w:numId="18">
    <w:abstractNumId w:val="18"/>
  </w:num>
  <w:num w:numId="19">
    <w:abstractNumId w:val="1"/>
  </w:num>
  <w:num w:numId="20">
    <w:abstractNumId w:val="0"/>
  </w:num>
  <w:num w:numId="21">
    <w:abstractNumId w:val="26"/>
  </w:num>
  <w:num w:numId="22">
    <w:abstractNumId w:val="9"/>
  </w:num>
  <w:num w:numId="23">
    <w:abstractNumId w:val="21"/>
  </w:num>
  <w:num w:numId="24">
    <w:abstractNumId w:val="10"/>
  </w:num>
  <w:num w:numId="25">
    <w:abstractNumId w:val="24"/>
  </w:num>
  <w:num w:numId="26">
    <w:abstractNumId w:val="17"/>
  </w:num>
  <w:num w:numId="27">
    <w:abstractNumId w:val="13"/>
  </w:num>
  <w:num w:numId="28">
    <w:abstractNumId w:val="30"/>
  </w:num>
  <w:num w:numId="29">
    <w:abstractNumId w:val="31"/>
  </w:num>
  <w:num w:numId="30">
    <w:abstractNumId w:val="29"/>
  </w:num>
  <w:num w:numId="31">
    <w:abstractNumId w:val="2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A2715"/>
    <w:rsid w:val="0000019A"/>
    <w:rsid w:val="00002170"/>
    <w:rsid w:val="000025A1"/>
    <w:rsid w:val="000032C0"/>
    <w:rsid w:val="00003F38"/>
    <w:rsid w:val="00005709"/>
    <w:rsid w:val="0000799F"/>
    <w:rsid w:val="00007A93"/>
    <w:rsid w:val="00007DC7"/>
    <w:rsid w:val="00010094"/>
    <w:rsid w:val="00012EE0"/>
    <w:rsid w:val="00013138"/>
    <w:rsid w:val="00013335"/>
    <w:rsid w:val="00013A73"/>
    <w:rsid w:val="00013EC2"/>
    <w:rsid w:val="00015629"/>
    <w:rsid w:val="00015B5E"/>
    <w:rsid w:val="00016948"/>
    <w:rsid w:val="0002041E"/>
    <w:rsid w:val="00020C89"/>
    <w:rsid w:val="00020E04"/>
    <w:rsid w:val="0002191F"/>
    <w:rsid w:val="0002468B"/>
    <w:rsid w:val="00024B5C"/>
    <w:rsid w:val="00024E04"/>
    <w:rsid w:val="000252FD"/>
    <w:rsid w:val="00026AA3"/>
    <w:rsid w:val="0002705A"/>
    <w:rsid w:val="00030CE9"/>
    <w:rsid w:val="000320D4"/>
    <w:rsid w:val="00032E5F"/>
    <w:rsid w:val="000332D5"/>
    <w:rsid w:val="0003342A"/>
    <w:rsid w:val="000340ED"/>
    <w:rsid w:val="0003462C"/>
    <w:rsid w:val="000361F6"/>
    <w:rsid w:val="00036548"/>
    <w:rsid w:val="00037700"/>
    <w:rsid w:val="00041ABD"/>
    <w:rsid w:val="00042EE9"/>
    <w:rsid w:val="0004306D"/>
    <w:rsid w:val="0004491B"/>
    <w:rsid w:val="00045529"/>
    <w:rsid w:val="000507CF"/>
    <w:rsid w:val="00052D12"/>
    <w:rsid w:val="000537EC"/>
    <w:rsid w:val="00053FE9"/>
    <w:rsid w:val="00056A67"/>
    <w:rsid w:val="00056F0D"/>
    <w:rsid w:val="00057E2D"/>
    <w:rsid w:val="000617E2"/>
    <w:rsid w:val="000620BC"/>
    <w:rsid w:val="00063F64"/>
    <w:rsid w:val="00064C09"/>
    <w:rsid w:val="0006591A"/>
    <w:rsid w:val="0006756E"/>
    <w:rsid w:val="00070FFD"/>
    <w:rsid w:val="000715E3"/>
    <w:rsid w:val="0007198B"/>
    <w:rsid w:val="00072524"/>
    <w:rsid w:val="000740AB"/>
    <w:rsid w:val="0007590D"/>
    <w:rsid w:val="000764AC"/>
    <w:rsid w:val="00080F8F"/>
    <w:rsid w:val="000814BF"/>
    <w:rsid w:val="00081BC8"/>
    <w:rsid w:val="000826DF"/>
    <w:rsid w:val="00082756"/>
    <w:rsid w:val="000828C9"/>
    <w:rsid w:val="00082B15"/>
    <w:rsid w:val="00083498"/>
    <w:rsid w:val="0008385B"/>
    <w:rsid w:val="000851BA"/>
    <w:rsid w:val="000863C8"/>
    <w:rsid w:val="000902B1"/>
    <w:rsid w:val="00090436"/>
    <w:rsid w:val="00090929"/>
    <w:rsid w:val="000910B8"/>
    <w:rsid w:val="00091A27"/>
    <w:rsid w:val="00091DED"/>
    <w:rsid w:val="00093DB6"/>
    <w:rsid w:val="0009652D"/>
    <w:rsid w:val="000967E5"/>
    <w:rsid w:val="000A34F3"/>
    <w:rsid w:val="000A3E80"/>
    <w:rsid w:val="000A5732"/>
    <w:rsid w:val="000A5C20"/>
    <w:rsid w:val="000A5CA0"/>
    <w:rsid w:val="000A7252"/>
    <w:rsid w:val="000B1259"/>
    <w:rsid w:val="000B17C7"/>
    <w:rsid w:val="000B37E1"/>
    <w:rsid w:val="000B3E4B"/>
    <w:rsid w:val="000B4191"/>
    <w:rsid w:val="000B58FF"/>
    <w:rsid w:val="000B639D"/>
    <w:rsid w:val="000B6DA5"/>
    <w:rsid w:val="000B7061"/>
    <w:rsid w:val="000B7BDF"/>
    <w:rsid w:val="000C1768"/>
    <w:rsid w:val="000C219E"/>
    <w:rsid w:val="000C240B"/>
    <w:rsid w:val="000C2B37"/>
    <w:rsid w:val="000C2D2A"/>
    <w:rsid w:val="000C363D"/>
    <w:rsid w:val="000C379E"/>
    <w:rsid w:val="000C438C"/>
    <w:rsid w:val="000C4781"/>
    <w:rsid w:val="000D0DD9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67F0"/>
    <w:rsid w:val="000E01C6"/>
    <w:rsid w:val="000E0403"/>
    <w:rsid w:val="000E04D6"/>
    <w:rsid w:val="000E0621"/>
    <w:rsid w:val="000E11AA"/>
    <w:rsid w:val="000E2A27"/>
    <w:rsid w:val="000E4BEA"/>
    <w:rsid w:val="000E4E18"/>
    <w:rsid w:val="000E5C9B"/>
    <w:rsid w:val="000E7423"/>
    <w:rsid w:val="000E7B76"/>
    <w:rsid w:val="000E7F81"/>
    <w:rsid w:val="000F1832"/>
    <w:rsid w:val="000F1A64"/>
    <w:rsid w:val="000F1C57"/>
    <w:rsid w:val="000F27F2"/>
    <w:rsid w:val="000F2CD3"/>
    <w:rsid w:val="000F37F3"/>
    <w:rsid w:val="000F4E49"/>
    <w:rsid w:val="000F5537"/>
    <w:rsid w:val="000F5676"/>
    <w:rsid w:val="000F6EA3"/>
    <w:rsid w:val="000F7A02"/>
    <w:rsid w:val="001010AC"/>
    <w:rsid w:val="0010204E"/>
    <w:rsid w:val="0010486B"/>
    <w:rsid w:val="001057FF"/>
    <w:rsid w:val="00105DFB"/>
    <w:rsid w:val="0010632B"/>
    <w:rsid w:val="0010730F"/>
    <w:rsid w:val="00107928"/>
    <w:rsid w:val="0011117D"/>
    <w:rsid w:val="00111C0D"/>
    <w:rsid w:val="001126D8"/>
    <w:rsid w:val="001151BC"/>
    <w:rsid w:val="001166B1"/>
    <w:rsid w:val="00117927"/>
    <w:rsid w:val="00120F04"/>
    <w:rsid w:val="001212A1"/>
    <w:rsid w:val="0012138F"/>
    <w:rsid w:val="00121A1E"/>
    <w:rsid w:val="00122099"/>
    <w:rsid w:val="00122339"/>
    <w:rsid w:val="00123C46"/>
    <w:rsid w:val="00124C1B"/>
    <w:rsid w:val="00125DC6"/>
    <w:rsid w:val="00125E48"/>
    <w:rsid w:val="00126CF1"/>
    <w:rsid w:val="00127D65"/>
    <w:rsid w:val="00131546"/>
    <w:rsid w:val="0013358F"/>
    <w:rsid w:val="00134A81"/>
    <w:rsid w:val="00134AE1"/>
    <w:rsid w:val="00134F37"/>
    <w:rsid w:val="00136F09"/>
    <w:rsid w:val="0014107D"/>
    <w:rsid w:val="00141849"/>
    <w:rsid w:val="00142EC7"/>
    <w:rsid w:val="00144756"/>
    <w:rsid w:val="0014569C"/>
    <w:rsid w:val="001459C3"/>
    <w:rsid w:val="001459E9"/>
    <w:rsid w:val="00145F87"/>
    <w:rsid w:val="00146E05"/>
    <w:rsid w:val="00147D21"/>
    <w:rsid w:val="00150669"/>
    <w:rsid w:val="001512F3"/>
    <w:rsid w:val="001524F8"/>
    <w:rsid w:val="001528C6"/>
    <w:rsid w:val="00152922"/>
    <w:rsid w:val="00152938"/>
    <w:rsid w:val="00152A4A"/>
    <w:rsid w:val="00153932"/>
    <w:rsid w:val="00155614"/>
    <w:rsid w:val="00155671"/>
    <w:rsid w:val="0015668A"/>
    <w:rsid w:val="00156AF4"/>
    <w:rsid w:val="00156DFF"/>
    <w:rsid w:val="00160196"/>
    <w:rsid w:val="00160291"/>
    <w:rsid w:val="001607C6"/>
    <w:rsid w:val="00161713"/>
    <w:rsid w:val="001618C4"/>
    <w:rsid w:val="001638C9"/>
    <w:rsid w:val="001647F9"/>
    <w:rsid w:val="00165AB6"/>
    <w:rsid w:val="00166E18"/>
    <w:rsid w:val="00167050"/>
    <w:rsid w:val="00167537"/>
    <w:rsid w:val="00167912"/>
    <w:rsid w:val="00167D5F"/>
    <w:rsid w:val="0017118A"/>
    <w:rsid w:val="00172F5E"/>
    <w:rsid w:val="00175EAC"/>
    <w:rsid w:val="00176341"/>
    <w:rsid w:val="001763A9"/>
    <w:rsid w:val="00182932"/>
    <w:rsid w:val="00183E5D"/>
    <w:rsid w:val="0018431C"/>
    <w:rsid w:val="00184877"/>
    <w:rsid w:val="00184F15"/>
    <w:rsid w:val="0018505C"/>
    <w:rsid w:val="00185DF5"/>
    <w:rsid w:val="001904A2"/>
    <w:rsid w:val="00190C93"/>
    <w:rsid w:val="00191BD6"/>
    <w:rsid w:val="001923DE"/>
    <w:rsid w:val="001931CD"/>
    <w:rsid w:val="00194202"/>
    <w:rsid w:val="0019430C"/>
    <w:rsid w:val="001947C1"/>
    <w:rsid w:val="0019708A"/>
    <w:rsid w:val="0019762C"/>
    <w:rsid w:val="00197B4A"/>
    <w:rsid w:val="00197E86"/>
    <w:rsid w:val="001A2242"/>
    <w:rsid w:val="001A286C"/>
    <w:rsid w:val="001A3AB0"/>
    <w:rsid w:val="001A51C9"/>
    <w:rsid w:val="001A5398"/>
    <w:rsid w:val="001B000E"/>
    <w:rsid w:val="001B034E"/>
    <w:rsid w:val="001B1205"/>
    <w:rsid w:val="001B2125"/>
    <w:rsid w:val="001B3BEF"/>
    <w:rsid w:val="001B4FE9"/>
    <w:rsid w:val="001B554B"/>
    <w:rsid w:val="001B5C93"/>
    <w:rsid w:val="001B6287"/>
    <w:rsid w:val="001B788B"/>
    <w:rsid w:val="001B7900"/>
    <w:rsid w:val="001C0192"/>
    <w:rsid w:val="001C3B53"/>
    <w:rsid w:val="001C5359"/>
    <w:rsid w:val="001C5DC5"/>
    <w:rsid w:val="001C60EE"/>
    <w:rsid w:val="001C659A"/>
    <w:rsid w:val="001C6AD0"/>
    <w:rsid w:val="001C715F"/>
    <w:rsid w:val="001C75AA"/>
    <w:rsid w:val="001D18EB"/>
    <w:rsid w:val="001D24DC"/>
    <w:rsid w:val="001D2B09"/>
    <w:rsid w:val="001D32E5"/>
    <w:rsid w:val="001D42D8"/>
    <w:rsid w:val="001D5561"/>
    <w:rsid w:val="001D6D50"/>
    <w:rsid w:val="001D7552"/>
    <w:rsid w:val="001D7A08"/>
    <w:rsid w:val="001D7D77"/>
    <w:rsid w:val="001E1C92"/>
    <w:rsid w:val="001E3524"/>
    <w:rsid w:val="001E495C"/>
    <w:rsid w:val="001E5D42"/>
    <w:rsid w:val="001E6A0F"/>
    <w:rsid w:val="001E6DD3"/>
    <w:rsid w:val="001E775C"/>
    <w:rsid w:val="001F3C77"/>
    <w:rsid w:val="001F3ECE"/>
    <w:rsid w:val="001F57C8"/>
    <w:rsid w:val="001F5C5A"/>
    <w:rsid w:val="001F5DEA"/>
    <w:rsid w:val="001F64D3"/>
    <w:rsid w:val="001F7A2F"/>
    <w:rsid w:val="00201914"/>
    <w:rsid w:val="00201AB9"/>
    <w:rsid w:val="00202CCA"/>
    <w:rsid w:val="002045E4"/>
    <w:rsid w:val="0020527F"/>
    <w:rsid w:val="00205614"/>
    <w:rsid w:val="00205EE3"/>
    <w:rsid w:val="00205F29"/>
    <w:rsid w:val="002062A5"/>
    <w:rsid w:val="002062D1"/>
    <w:rsid w:val="00206D11"/>
    <w:rsid w:val="0021223D"/>
    <w:rsid w:val="00212687"/>
    <w:rsid w:val="00212855"/>
    <w:rsid w:val="00213696"/>
    <w:rsid w:val="0021533B"/>
    <w:rsid w:val="00215AD4"/>
    <w:rsid w:val="002165B9"/>
    <w:rsid w:val="00216862"/>
    <w:rsid w:val="00216AAA"/>
    <w:rsid w:val="002204EC"/>
    <w:rsid w:val="002207F3"/>
    <w:rsid w:val="00220B99"/>
    <w:rsid w:val="00220D0D"/>
    <w:rsid w:val="00222A35"/>
    <w:rsid w:val="00222A5D"/>
    <w:rsid w:val="00223C7A"/>
    <w:rsid w:val="002252EF"/>
    <w:rsid w:val="00225818"/>
    <w:rsid w:val="00227183"/>
    <w:rsid w:val="0023001B"/>
    <w:rsid w:val="00231460"/>
    <w:rsid w:val="002332F5"/>
    <w:rsid w:val="00233FA5"/>
    <w:rsid w:val="00234E82"/>
    <w:rsid w:val="00240984"/>
    <w:rsid w:val="0024114A"/>
    <w:rsid w:val="00243EAE"/>
    <w:rsid w:val="002452ED"/>
    <w:rsid w:val="00246323"/>
    <w:rsid w:val="00246C81"/>
    <w:rsid w:val="00246E0B"/>
    <w:rsid w:val="002513AE"/>
    <w:rsid w:val="00252C7A"/>
    <w:rsid w:val="00257C11"/>
    <w:rsid w:val="00257C21"/>
    <w:rsid w:val="002603A3"/>
    <w:rsid w:val="002608E7"/>
    <w:rsid w:val="00261095"/>
    <w:rsid w:val="00261626"/>
    <w:rsid w:val="00261B8E"/>
    <w:rsid w:val="002625C6"/>
    <w:rsid w:val="002640EA"/>
    <w:rsid w:val="00264D04"/>
    <w:rsid w:val="00266A3B"/>
    <w:rsid w:val="00266A7B"/>
    <w:rsid w:val="00270704"/>
    <w:rsid w:val="002707DA"/>
    <w:rsid w:val="00273466"/>
    <w:rsid w:val="002737A6"/>
    <w:rsid w:val="002739C1"/>
    <w:rsid w:val="00274308"/>
    <w:rsid w:val="0027454E"/>
    <w:rsid w:val="00274A48"/>
    <w:rsid w:val="00275765"/>
    <w:rsid w:val="00276A02"/>
    <w:rsid w:val="002801B8"/>
    <w:rsid w:val="002807BC"/>
    <w:rsid w:val="0028088D"/>
    <w:rsid w:val="00281718"/>
    <w:rsid w:val="002824EB"/>
    <w:rsid w:val="0028307B"/>
    <w:rsid w:val="00284575"/>
    <w:rsid w:val="002847B9"/>
    <w:rsid w:val="00284B8D"/>
    <w:rsid w:val="0028670D"/>
    <w:rsid w:val="00287498"/>
    <w:rsid w:val="002879D3"/>
    <w:rsid w:val="002902A7"/>
    <w:rsid w:val="00290F89"/>
    <w:rsid w:val="00292A6D"/>
    <w:rsid w:val="00292E66"/>
    <w:rsid w:val="002930F1"/>
    <w:rsid w:val="002932D0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36C3"/>
    <w:rsid w:val="002A4650"/>
    <w:rsid w:val="002A4A58"/>
    <w:rsid w:val="002A5ADC"/>
    <w:rsid w:val="002A5B4C"/>
    <w:rsid w:val="002A5B6E"/>
    <w:rsid w:val="002A5EB2"/>
    <w:rsid w:val="002A611B"/>
    <w:rsid w:val="002B0053"/>
    <w:rsid w:val="002B03E0"/>
    <w:rsid w:val="002B0EDB"/>
    <w:rsid w:val="002B114C"/>
    <w:rsid w:val="002B1497"/>
    <w:rsid w:val="002B1580"/>
    <w:rsid w:val="002B16CF"/>
    <w:rsid w:val="002B1774"/>
    <w:rsid w:val="002B1E83"/>
    <w:rsid w:val="002B1F77"/>
    <w:rsid w:val="002B2797"/>
    <w:rsid w:val="002B3251"/>
    <w:rsid w:val="002B3811"/>
    <w:rsid w:val="002B7C74"/>
    <w:rsid w:val="002B7F07"/>
    <w:rsid w:val="002C0465"/>
    <w:rsid w:val="002C0B3C"/>
    <w:rsid w:val="002C1377"/>
    <w:rsid w:val="002C187B"/>
    <w:rsid w:val="002C2A38"/>
    <w:rsid w:val="002C2A62"/>
    <w:rsid w:val="002C3F3F"/>
    <w:rsid w:val="002C437B"/>
    <w:rsid w:val="002C43EE"/>
    <w:rsid w:val="002C4C16"/>
    <w:rsid w:val="002C7891"/>
    <w:rsid w:val="002C7BE2"/>
    <w:rsid w:val="002D0483"/>
    <w:rsid w:val="002D07D0"/>
    <w:rsid w:val="002D0C02"/>
    <w:rsid w:val="002D1A52"/>
    <w:rsid w:val="002D550E"/>
    <w:rsid w:val="002D5953"/>
    <w:rsid w:val="002D678F"/>
    <w:rsid w:val="002D72EE"/>
    <w:rsid w:val="002D7BB9"/>
    <w:rsid w:val="002E05F4"/>
    <w:rsid w:val="002E07FC"/>
    <w:rsid w:val="002E11D6"/>
    <w:rsid w:val="002E2460"/>
    <w:rsid w:val="002E38DA"/>
    <w:rsid w:val="002E3EA4"/>
    <w:rsid w:val="002E4B2E"/>
    <w:rsid w:val="002E5538"/>
    <w:rsid w:val="002E5AD4"/>
    <w:rsid w:val="002E62F4"/>
    <w:rsid w:val="002F248B"/>
    <w:rsid w:val="002F296A"/>
    <w:rsid w:val="002F39F1"/>
    <w:rsid w:val="002F3A70"/>
    <w:rsid w:val="002F41D7"/>
    <w:rsid w:val="002F4908"/>
    <w:rsid w:val="002F5216"/>
    <w:rsid w:val="002F697E"/>
    <w:rsid w:val="002F7431"/>
    <w:rsid w:val="002F777C"/>
    <w:rsid w:val="003011D5"/>
    <w:rsid w:val="0030138C"/>
    <w:rsid w:val="00301BF8"/>
    <w:rsid w:val="00301E7A"/>
    <w:rsid w:val="00302324"/>
    <w:rsid w:val="00302D58"/>
    <w:rsid w:val="003037C9"/>
    <w:rsid w:val="00303BB9"/>
    <w:rsid w:val="00304AFB"/>
    <w:rsid w:val="00305120"/>
    <w:rsid w:val="00306353"/>
    <w:rsid w:val="003121A2"/>
    <w:rsid w:val="00313183"/>
    <w:rsid w:val="003135CC"/>
    <w:rsid w:val="003148E4"/>
    <w:rsid w:val="00316412"/>
    <w:rsid w:val="003169D6"/>
    <w:rsid w:val="00317930"/>
    <w:rsid w:val="00322E88"/>
    <w:rsid w:val="003232DD"/>
    <w:rsid w:val="00323356"/>
    <w:rsid w:val="0032346E"/>
    <w:rsid w:val="00323C04"/>
    <w:rsid w:val="00323E72"/>
    <w:rsid w:val="003243BA"/>
    <w:rsid w:val="0032582A"/>
    <w:rsid w:val="00325EF4"/>
    <w:rsid w:val="003261F6"/>
    <w:rsid w:val="003272E3"/>
    <w:rsid w:val="003279F5"/>
    <w:rsid w:val="00327BB9"/>
    <w:rsid w:val="003307EC"/>
    <w:rsid w:val="00330900"/>
    <w:rsid w:val="0033142A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0729"/>
    <w:rsid w:val="0034175B"/>
    <w:rsid w:val="003417C0"/>
    <w:rsid w:val="003418B5"/>
    <w:rsid w:val="00341D5B"/>
    <w:rsid w:val="003435C8"/>
    <w:rsid w:val="00343CB0"/>
    <w:rsid w:val="00344769"/>
    <w:rsid w:val="00344E4D"/>
    <w:rsid w:val="00345E18"/>
    <w:rsid w:val="0034643A"/>
    <w:rsid w:val="003467F7"/>
    <w:rsid w:val="0034749F"/>
    <w:rsid w:val="003500C1"/>
    <w:rsid w:val="003504CB"/>
    <w:rsid w:val="00351434"/>
    <w:rsid w:val="00352290"/>
    <w:rsid w:val="0035232E"/>
    <w:rsid w:val="003528F9"/>
    <w:rsid w:val="00352941"/>
    <w:rsid w:val="00352F84"/>
    <w:rsid w:val="00356515"/>
    <w:rsid w:val="00357111"/>
    <w:rsid w:val="00357930"/>
    <w:rsid w:val="00357A92"/>
    <w:rsid w:val="00361DFF"/>
    <w:rsid w:val="00362376"/>
    <w:rsid w:val="003624BD"/>
    <w:rsid w:val="00362921"/>
    <w:rsid w:val="00362C88"/>
    <w:rsid w:val="00363125"/>
    <w:rsid w:val="003636DD"/>
    <w:rsid w:val="0036488F"/>
    <w:rsid w:val="0036583F"/>
    <w:rsid w:val="00365DA5"/>
    <w:rsid w:val="00371514"/>
    <w:rsid w:val="003715A9"/>
    <w:rsid w:val="0037163B"/>
    <w:rsid w:val="003719DC"/>
    <w:rsid w:val="00372132"/>
    <w:rsid w:val="00372995"/>
    <w:rsid w:val="00375048"/>
    <w:rsid w:val="00376331"/>
    <w:rsid w:val="00376BB1"/>
    <w:rsid w:val="003771A5"/>
    <w:rsid w:val="003775BA"/>
    <w:rsid w:val="00377A57"/>
    <w:rsid w:val="00380B45"/>
    <w:rsid w:val="00380D6F"/>
    <w:rsid w:val="00381121"/>
    <w:rsid w:val="00381383"/>
    <w:rsid w:val="003814B0"/>
    <w:rsid w:val="00381AAC"/>
    <w:rsid w:val="00383945"/>
    <w:rsid w:val="003852E0"/>
    <w:rsid w:val="00385558"/>
    <w:rsid w:val="00385BC8"/>
    <w:rsid w:val="003870D3"/>
    <w:rsid w:val="0039044E"/>
    <w:rsid w:val="00392189"/>
    <w:rsid w:val="0039339B"/>
    <w:rsid w:val="0039348B"/>
    <w:rsid w:val="00394131"/>
    <w:rsid w:val="0039481B"/>
    <w:rsid w:val="003952C8"/>
    <w:rsid w:val="003961AD"/>
    <w:rsid w:val="0039691E"/>
    <w:rsid w:val="003A0513"/>
    <w:rsid w:val="003A54BE"/>
    <w:rsid w:val="003A68B1"/>
    <w:rsid w:val="003B0365"/>
    <w:rsid w:val="003B0DB6"/>
    <w:rsid w:val="003B4DCF"/>
    <w:rsid w:val="003B4F0D"/>
    <w:rsid w:val="003B5313"/>
    <w:rsid w:val="003B6DEA"/>
    <w:rsid w:val="003B7AB0"/>
    <w:rsid w:val="003C116E"/>
    <w:rsid w:val="003C24FB"/>
    <w:rsid w:val="003C346D"/>
    <w:rsid w:val="003C3757"/>
    <w:rsid w:val="003C5758"/>
    <w:rsid w:val="003D01BC"/>
    <w:rsid w:val="003D0823"/>
    <w:rsid w:val="003D0832"/>
    <w:rsid w:val="003D120F"/>
    <w:rsid w:val="003D1382"/>
    <w:rsid w:val="003D33BA"/>
    <w:rsid w:val="003D35F1"/>
    <w:rsid w:val="003D36AA"/>
    <w:rsid w:val="003D4B93"/>
    <w:rsid w:val="003D5290"/>
    <w:rsid w:val="003D5CBD"/>
    <w:rsid w:val="003D702A"/>
    <w:rsid w:val="003E0E3C"/>
    <w:rsid w:val="003E20F0"/>
    <w:rsid w:val="003E29D8"/>
    <w:rsid w:val="003E2C13"/>
    <w:rsid w:val="003E2C72"/>
    <w:rsid w:val="003E2D52"/>
    <w:rsid w:val="003E362C"/>
    <w:rsid w:val="003E457D"/>
    <w:rsid w:val="003E4837"/>
    <w:rsid w:val="003E59E9"/>
    <w:rsid w:val="003E6D90"/>
    <w:rsid w:val="003E7278"/>
    <w:rsid w:val="003F0536"/>
    <w:rsid w:val="003F06F4"/>
    <w:rsid w:val="003F25A3"/>
    <w:rsid w:val="003F5936"/>
    <w:rsid w:val="003F67B8"/>
    <w:rsid w:val="003F6B88"/>
    <w:rsid w:val="003F7115"/>
    <w:rsid w:val="003F74B9"/>
    <w:rsid w:val="003F7847"/>
    <w:rsid w:val="00400ADE"/>
    <w:rsid w:val="004020B9"/>
    <w:rsid w:val="004024A4"/>
    <w:rsid w:val="00403705"/>
    <w:rsid w:val="00403EAE"/>
    <w:rsid w:val="00405A43"/>
    <w:rsid w:val="00407F55"/>
    <w:rsid w:val="00411A54"/>
    <w:rsid w:val="00412043"/>
    <w:rsid w:val="004140E2"/>
    <w:rsid w:val="00414AFB"/>
    <w:rsid w:val="00415845"/>
    <w:rsid w:val="004161B2"/>
    <w:rsid w:val="00416FA9"/>
    <w:rsid w:val="0041750C"/>
    <w:rsid w:val="004232C8"/>
    <w:rsid w:val="004261F5"/>
    <w:rsid w:val="00426A40"/>
    <w:rsid w:val="00427A7D"/>
    <w:rsid w:val="0043181F"/>
    <w:rsid w:val="00432194"/>
    <w:rsid w:val="00432245"/>
    <w:rsid w:val="0043529E"/>
    <w:rsid w:val="00435630"/>
    <w:rsid w:val="0043591C"/>
    <w:rsid w:val="004376C1"/>
    <w:rsid w:val="004406D2"/>
    <w:rsid w:val="00440C48"/>
    <w:rsid w:val="00441AD5"/>
    <w:rsid w:val="00441EC8"/>
    <w:rsid w:val="004426E1"/>
    <w:rsid w:val="00444393"/>
    <w:rsid w:val="00444512"/>
    <w:rsid w:val="00445C90"/>
    <w:rsid w:val="00446B6C"/>
    <w:rsid w:val="004508AF"/>
    <w:rsid w:val="004529AF"/>
    <w:rsid w:val="004546DA"/>
    <w:rsid w:val="004551C0"/>
    <w:rsid w:val="00461C2E"/>
    <w:rsid w:val="0046219D"/>
    <w:rsid w:val="004631C1"/>
    <w:rsid w:val="004633BD"/>
    <w:rsid w:val="00463B08"/>
    <w:rsid w:val="00470F55"/>
    <w:rsid w:val="004711EE"/>
    <w:rsid w:val="00471A13"/>
    <w:rsid w:val="00471FCD"/>
    <w:rsid w:val="004720C2"/>
    <w:rsid w:val="004721B2"/>
    <w:rsid w:val="00472602"/>
    <w:rsid w:val="0047337B"/>
    <w:rsid w:val="004735A2"/>
    <w:rsid w:val="00474746"/>
    <w:rsid w:val="00474848"/>
    <w:rsid w:val="00474861"/>
    <w:rsid w:val="004757A2"/>
    <w:rsid w:val="004810B0"/>
    <w:rsid w:val="0048173F"/>
    <w:rsid w:val="0048364B"/>
    <w:rsid w:val="0048399B"/>
    <w:rsid w:val="00484083"/>
    <w:rsid w:val="004840C8"/>
    <w:rsid w:val="00484AAD"/>
    <w:rsid w:val="0048565A"/>
    <w:rsid w:val="0048635C"/>
    <w:rsid w:val="004868F2"/>
    <w:rsid w:val="00487DDC"/>
    <w:rsid w:val="00490089"/>
    <w:rsid w:val="004909C7"/>
    <w:rsid w:val="00490A3F"/>
    <w:rsid w:val="00491A03"/>
    <w:rsid w:val="00491A72"/>
    <w:rsid w:val="00492010"/>
    <w:rsid w:val="00494374"/>
    <w:rsid w:val="00494680"/>
    <w:rsid w:val="00494B82"/>
    <w:rsid w:val="00496AD8"/>
    <w:rsid w:val="00496BA8"/>
    <w:rsid w:val="004A1B01"/>
    <w:rsid w:val="004A2074"/>
    <w:rsid w:val="004A3B0B"/>
    <w:rsid w:val="004A5380"/>
    <w:rsid w:val="004A564C"/>
    <w:rsid w:val="004A68AA"/>
    <w:rsid w:val="004A6EE0"/>
    <w:rsid w:val="004B0B0E"/>
    <w:rsid w:val="004B0B8A"/>
    <w:rsid w:val="004B1C43"/>
    <w:rsid w:val="004B265C"/>
    <w:rsid w:val="004B26E2"/>
    <w:rsid w:val="004B374E"/>
    <w:rsid w:val="004B3E49"/>
    <w:rsid w:val="004B4C98"/>
    <w:rsid w:val="004B5962"/>
    <w:rsid w:val="004B5E17"/>
    <w:rsid w:val="004B61D4"/>
    <w:rsid w:val="004B6352"/>
    <w:rsid w:val="004C00A3"/>
    <w:rsid w:val="004C12CF"/>
    <w:rsid w:val="004C5617"/>
    <w:rsid w:val="004C6176"/>
    <w:rsid w:val="004C6263"/>
    <w:rsid w:val="004C62D2"/>
    <w:rsid w:val="004C6E80"/>
    <w:rsid w:val="004C7927"/>
    <w:rsid w:val="004C7BE7"/>
    <w:rsid w:val="004D11B0"/>
    <w:rsid w:val="004D323A"/>
    <w:rsid w:val="004D5AA7"/>
    <w:rsid w:val="004D6227"/>
    <w:rsid w:val="004D6786"/>
    <w:rsid w:val="004E0616"/>
    <w:rsid w:val="004E0E5A"/>
    <w:rsid w:val="004E2A5B"/>
    <w:rsid w:val="004E4ABA"/>
    <w:rsid w:val="004E4CD8"/>
    <w:rsid w:val="004E537B"/>
    <w:rsid w:val="004E5A02"/>
    <w:rsid w:val="004E5D02"/>
    <w:rsid w:val="004E70BF"/>
    <w:rsid w:val="004E7A8D"/>
    <w:rsid w:val="004E7D8A"/>
    <w:rsid w:val="004F0A0B"/>
    <w:rsid w:val="004F40AE"/>
    <w:rsid w:val="004F4844"/>
    <w:rsid w:val="004F51D9"/>
    <w:rsid w:val="004F5EB1"/>
    <w:rsid w:val="004F5F61"/>
    <w:rsid w:val="004F679A"/>
    <w:rsid w:val="004F67E1"/>
    <w:rsid w:val="004F6EA0"/>
    <w:rsid w:val="00501A3E"/>
    <w:rsid w:val="00501F9A"/>
    <w:rsid w:val="00502325"/>
    <w:rsid w:val="0050288B"/>
    <w:rsid w:val="00502C44"/>
    <w:rsid w:val="00503179"/>
    <w:rsid w:val="005040D0"/>
    <w:rsid w:val="0050474D"/>
    <w:rsid w:val="0050507A"/>
    <w:rsid w:val="005055FE"/>
    <w:rsid w:val="0050627D"/>
    <w:rsid w:val="005110D2"/>
    <w:rsid w:val="00513443"/>
    <w:rsid w:val="00513A33"/>
    <w:rsid w:val="00514423"/>
    <w:rsid w:val="00516743"/>
    <w:rsid w:val="00520BA1"/>
    <w:rsid w:val="00520EEC"/>
    <w:rsid w:val="005238A4"/>
    <w:rsid w:val="00523A8E"/>
    <w:rsid w:val="0052515C"/>
    <w:rsid w:val="005259D6"/>
    <w:rsid w:val="00525B2E"/>
    <w:rsid w:val="0052604E"/>
    <w:rsid w:val="00527624"/>
    <w:rsid w:val="00530BF2"/>
    <w:rsid w:val="0053262F"/>
    <w:rsid w:val="00533711"/>
    <w:rsid w:val="00534605"/>
    <w:rsid w:val="00534C34"/>
    <w:rsid w:val="0053626A"/>
    <w:rsid w:val="0053683A"/>
    <w:rsid w:val="00540919"/>
    <w:rsid w:val="00541591"/>
    <w:rsid w:val="00541BCA"/>
    <w:rsid w:val="005424CC"/>
    <w:rsid w:val="005429AA"/>
    <w:rsid w:val="00544695"/>
    <w:rsid w:val="00545430"/>
    <w:rsid w:val="005456C4"/>
    <w:rsid w:val="00547482"/>
    <w:rsid w:val="00547EB8"/>
    <w:rsid w:val="00551169"/>
    <w:rsid w:val="00551B03"/>
    <w:rsid w:val="00551EDA"/>
    <w:rsid w:val="00554348"/>
    <w:rsid w:val="0055482C"/>
    <w:rsid w:val="00555948"/>
    <w:rsid w:val="00555E2C"/>
    <w:rsid w:val="005575C3"/>
    <w:rsid w:val="005575DE"/>
    <w:rsid w:val="0056046F"/>
    <w:rsid w:val="0056215C"/>
    <w:rsid w:val="00564CEC"/>
    <w:rsid w:val="0056541A"/>
    <w:rsid w:val="00565488"/>
    <w:rsid w:val="00566B04"/>
    <w:rsid w:val="00567085"/>
    <w:rsid w:val="005703FF"/>
    <w:rsid w:val="005721E8"/>
    <w:rsid w:val="0057559F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41D6"/>
    <w:rsid w:val="00584DF7"/>
    <w:rsid w:val="00584F68"/>
    <w:rsid w:val="005855B4"/>
    <w:rsid w:val="00585692"/>
    <w:rsid w:val="0058621D"/>
    <w:rsid w:val="00586CC6"/>
    <w:rsid w:val="00586CD8"/>
    <w:rsid w:val="00586EAA"/>
    <w:rsid w:val="005871FC"/>
    <w:rsid w:val="00587245"/>
    <w:rsid w:val="00587E26"/>
    <w:rsid w:val="00587EC8"/>
    <w:rsid w:val="005935F6"/>
    <w:rsid w:val="00593CF8"/>
    <w:rsid w:val="0059408D"/>
    <w:rsid w:val="00595063"/>
    <w:rsid w:val="005A1E8A"/>
    <w:rsid w:val="005A2BF6"/>
    <w:rsid w:val="005A2C0A"/>
    <w:rsid w:val="005A3FC4"/>
    <w:rsid w:val="005A40A2"/>
    <w:rsid w:val="005A4B8E"/>
    <w:rsid w:val="005A4BA3"/>
    <w:rsid w:val="005A61CF"/>
    <w:rsid w:val="005A644A"/>
    <w:rsid w:val="005A65F4"/>
    <w:rsid w:val="005A74C7"/>
    <w:rsid w:val="005B01BE"/>
    <w:rsid w:val="005B034F"/>
    <w:rsid w:val="005B06A0"/>
    <w:rsid w:val="005B36CB"/>
    <w:rsid w:val="005B375C"/>
    <w:rsid w:val="005B486D"/>
    <w:rsid w:val="005B4F99"/>
    <w:rsid w:val="005B5733"/>
    <w:rsid w:val="005B63FC"/>
    <w:rsid w:val="005B726A"/>
    <w:rsid w:val="005B7974"/>
    <w:rsid w:val="005C1C7B"/>
    <w:rsid w:val="005C24AF"/>
    <w:rsid w:val="005C442E"/>
    <w:rsid w:val="005C7345"/>
    <w:rsid w:val="005D04D1"/>
    <w:rsid w:val="005D058F"/>
    <w:rsid w:val="005D0CE2"/>
    <w:rsid w:val="005D0DCA"/>
    <w:rsid w:val="005D11D1"/>
    <w:rsid w:val="005D14A1"/>
    <w:rsid w:val="005D163B"/>
    <w:rsid w:val="005D1A44"/>
    <w:rsid w:val="005D21F6"/>
    <w:rsid w:val="005D2EB6"/>
    <w:rsid w:val="005D46D4"/>
    <w:rsid w:val="005D5EFA"/>
    <w:rsid w:val="005D6076"/>
    <w:rsid w:val="005D64F6"/>
    <w:rsid w:val="005D678A"/>
    <w:rsid w:val="005D77CF"/>
    <w:rsid w:val="005E2286"/>
    <w:rsid w:val="005E2C79"/>
    <w:rsid w:val="005E350B"/>
    <w:rsid w:val="005E3845"/>
    <w:rsid w:val="005E5AB4"/>
    <w:rsid w:val="005E67F1"/>
    <w:rsid w:val="005E6894"/>
    <w:rsid w:val="005E79E7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57D"/>
    <w:rsid w:val="005F77D8"/>
    <w:rsid w:val="005F7917"/>
    <w:rsid w:val="006006D9"/>
    <w:rsid w:val="006016D3"/>
    <w:rsid w:val="00601912"/>
    <w:rsid w:val="00601E65"/>
    <w:rsid w:val="006028CC"/>
    <w:rsid w:val="00602B85"/>
    <w:rsid w:val="006032E6"/>
    <w:rsid w:val="00605ADD"/>
    <w:rsid w:val="00606617"/>
    <w:rsid w:val="00606D42"/>
    <w:rsid w:val="006074F8"/>
    <w:rsid w:val="0061090B"/>
    <w:rsid w:val="00611C6E"/>
    <w:rsid w:val="0061299F"/>
    <w:rsid w:val="00613E5F"/>
    <w:rsid w:val="00614133"/>
    <w:rsid w:val="0061425E"/>
    <w:rsid w:val="0061454D"/>
    <w:rsid w:val="00615228"/>
    <w:rsid w:val="0061659D"/>
    <w:rsid w:val="0062161B"/>
    <w:rsid w:val="00621834"/>
    <w:rsid w:val="00621CDE"/>
    <w:rsid w:val="00622A0C"/>
    <w:rsid w:val="006231F6"/>
    <w:rsid w:val="00623E36"/>
    <w:rsid w:val="00624C87"/>
    <w:rsid w:val="00625B84"/>
    <w:rsid w:val="00625E97"/>
    <w:rsid w:val="00626067"/>
    <w:rsid w:val="00626918"/>
    <w:rsid w:val="00631519"/>
    <w:rsid w:val="00631C54"/>
    <w:rsid w:val="00633670"/>
    <w:rsid w:val="0063395C"/>
    <w:rsid w:val="00635EF1"/>
    <w:rsid w:val="00636109"/>
    <w:rsid w:val="00636CE1"/>
    <w:rsid w:val="0063772C"/>
    <w:rsid w:val="00637F30"/>
    <w:rsid w:val="006428E1"/>
    <w:rsid w:val="00645027"/>
    <w:rsid w:val="00646490"/>
    <w:rsid w:val="00646B36"/>
    <w:rsid w:val="00647954"/>
    <w:rsid w:val="006505BF"/>
    <w:rsid w:val="00651652"/>
    <w:rsid w:val="00652045"/>
    <w:rsid w:val="006526E8"/>
    <w:rsid w:val="006529B6"/>
    <w:rsid w:val="00652AE7"/>
    <w:rsid w:val="00652C7C"/>
    <w:rsid w:val="0065355E"/>
    <w:rsid w:val="0065435F"/>
    <w:rsid w:val="00654A8D"/>
    <w:rsid w:val="00655546"/>
    <w:rsid w:val="0065587C"/>
    <w:rsid w:val="00655978"/>
    <w:rsid w:val="00655A07"/>
    <w:rsid w:val="00656395"/>
    <w:rsid w:val="00657A4E"/>
    <w:rsid w:val="00657B04"/>
    <w:rsid w:val="00663A69"/>
    <w:rsid w:val="006657B0"/>
    <w:rsid w:val="00670A64"/>
    <w:rsid w:val="00672F48"/>
    <w:rsid w:val="006736AC"/>
    <w:rsid w:val="006744D7"/>
    <w:rsid w:val="00676BA9"/>
    <w:rsid w:val="0067791B"/>
    <w:rsid w:val="00677F99"/>
    <w:rsid w:val="006824F8"/>
    <w:rsid w:val="006828BC"/>
    <w:rsid w:val="006858C2"/>
    <w:rsid w:val="00685D66"/>
    <w:rsid w:val="00686523"/>
    <w:rsid w:val="00686EBC"/>
    <w:rsid w:val="00687C74"/>
    <w:rsid w:val="006906FD"/>
    <w:rsid w:val="00691005"/>
    <w:rsid w:val="00692928"/>
    <w:rsid w:val="00693FC9"/>
    <w:rsid w:val="00694058"/>
    <w:rsid w:val="0069441A"/>
    <w:rsid w:val="00694D95"/>
    <w:rsid w:val="006955D5"/>
    <w:rsid w:val="00696E4D"/>
    <w:rsid w:val="006A18D8"/>
    <w:rsid w:val="006A3A11"/>
    <w:rsid w:val="006A4555"/>
    <w:rsid w:val="006A47D7"/>
    <w:rsid w:val="006A491F"/>
    <w:rsid w:val="006A5747"/>
    <w:rsid w:val="006A5ECC"/>
    <w:rsid w:val="006B0304"/>
    <w:rsid w:val="006B12EF"/>
    <w:rsid w:val="006B167C"/>
    <w:rsid w:val="006B1683"/>
    <w:rsid w:val="006B334A"/>
    <w:rsid w:val="006B334C"/>
    <w:rsid w:val="006B3A85"/>
    <w:rsid w:val="006B59B0"/>
    <w:rsid w:val="006B7062"/>
    <w:rsid w:val="006C00CB"/>
    <w:rsid w:val="006C075F"/>
    <w:rsid w:val="006C1034"/>
    <w:rsid w:val="006C22F0"/>
    <w:rsid w:val="006C2394"/>
    <w:rsid w:val="006C295B"/>
    <w:rsid w:val="006C2EDA"/>
    <w:rsid w:val="006C4CA5"/>
    <w:rsid w:val="006C63E5"/>
    <w:rsid w:val="006D0045"/>
    <w:rsid w:val="006D04B1"/>
    <w:rsid w:val="006D1E11"/>
    <w:rsid w:val="006D41B8"/>
    <w:rsid w:val="006D4440"/>
    <w:rsid w:val="006D4715"/>
    <w:rsid w:val="006D49A9"/>
    <w:rsid w:val="006D4B50"/>
    <w:rsid w:val="006D4BE5"/>
    <w:rsid w:val="006D5654"/>
    <w:rsid w:val="006D63DA"/>
    <w:rsid w:val="006E0175"/>
    <w:rsid w:val="006E03AC"/>
    <w:rsid w:val="006E10D4"/>
    <w:rsid w:val="006E15C3"/>
    <w:rsid w:val="006E1A53"/>
    <w:rsid w:val="006E1F9A"/>
    <w:rsid w:val="006E297D"/>
    <w:rsid w:val="006E2D19"/>
    <w:rsid w:val="006E3069"/>
    <w:rsid w:val="006E45D3"/>
    <w:rsid w:val="006E6660"/>
    <w:rsid w:val="006E6F65"/>
    <w:rsid w:val="006F046B"/>
    <w:rsid w:val="006F0E5F"/>
    <w:rsid w:val="006F0E8D"/>
    <w:rsid w:val="006F22FE"/>
    <w:rsid w:val="006F2310"/>
    <w:rsid w:val="006F320F"/>
    <w:rsid w:val="006F3961"/>
    <w:rsid w:val="006F3DCE"/>
    <w:rsid w:val="006F4795"/>
    <w:rsid w:val="006F7C64"/>
    <w:rsid w:val="00700997"/>
    <w:rsid w:val="007012ED"/>
    <w:rsid w:val="0070260F"/>
    <w:rsid w:val="007029FB"/>
    <w:rsid w:val="00704CB0"/>
    <w:rsid w:val="0070579B"/>
    <w:rsid w:val="00705979"/>
    <w:rsid w:val="00705D2A"/>
    <w:rsid w:val="00705F5F"/>
    <w:rsid w:val="007067BD"/>
    <w:rsid w:val="00711507"/>
    <w:rsid w:val="0071168F"/>
    <w:rsid w:val="00711E6B"/>
    <w:rsid w:val="0071282B"/>
    <w:rsid w:val="00712CA2"/>
    <w:rsid w:val="00713D40"/>
    <w:rsid w:val="00713E9E"/>
    <w:rsid w:val="007160A2"/>
    <w:rsid w:val="0071742C"/>
    <w:rsid w:val="00721A5F"/>
    <w:rsid w:val="00721D35"/>
    <w:rsid w:val="0072438F"/>
    <w:rsid w:val="0072441D"/>
    <w:rsid w:val="00724B6E"/>
    <w:rsid w:val="0072518C"/>
    <w:rsid w:val="00726968"/>
    <w:rsid w:val="00726EAE"/>
    <w:rsid w:val="00727C01"/>
    <w:rsid w:val="00727D36"/>
    <w:rsid w:val="0073142E"/>
    <w:rsid w:val="007326EA"/>
    <w:rsid w:val="00732CAA"/>
    <w:rsid w:val="00734C49"/>
    <w:rsid w:val="00735A56"/>
    <w:rsid w:val="0073652A"/>
    <w:rsid w:val="00736B25"/>
    <w:rsid w:val="00737758"/>
    <w:rsid w:val="00737BBA"/>
    <w:rsid w:val="00737ECC"/>
    <w:rsid w:val="0074118C"/>
    <w:rsid w:val="00742461"/>
    <w:rsid w:val="00744FBE"/>
    <w:rsid w:val="00746A07"/>
    <w:rsid w:val="0074773F"/>
    <w:rsid w:val="00747DDB"/>
    <w:rsid w:val="0075184D"/>
    <w:rsid w:val="00751D20"/>
    <w:rsid w:val="007520F2"/>
    <w:rsid w:val="007523A7"/>
    <w:rsid w:val="00752483"/>
    <w:rsid w:val="007533A1"/>
    <w:rsid w:val="00753601"/>
    <w:rsid w:val="007537C1"/>
    <w:rsid w:val="00753D14"/>
    <w:rsid w:val="007546E2"/>
    <w:rsid w:val="00754D56"/>
    <w:rsid w:val="00756F19"/>
    <w:rsid w:val="00757E5F"/>
    <w:rsid w:val="0076043D"/>
    <w:rsid w:val="007631C0"/>
    <w:rsid w:val="0076366E"/>
    <w:rsid w:val="00763F52"/>
    <w:rsid w:val="0076471E"/>
    <w:rsid w:val="007655D0"/>
    <w:rsid w:val="00766E51"/>
    <w:rsid w:val="00767C1E"/>
    <w:rsid w:val="00772073"/>
    <w:rsid w:val="00772890"/>
    <w:rsid w:val="00773017"/>
    <w:rsid w:val="00775240"/>
    <w:rsid w:val="00777884"/>
    <w:rsid w:val="00780025"/>
    <w:rsid w:val="00783464"/>
    <w:rsid w:val="00785DB0"/>
    <w:rsid w:val="00785EF6"/>
    <w:rsid w:val="00786F4E"/>
    <w:rsid w:val="00787F69"/>
    <w:rsid w:val="00790A7E"/>
    <w:rsid w:val="00790F9F"/>
    <w:rsid w:val="00791E5E"/>
    <w:rsid w:val="007931B6"/>
    <w:rsid w:val="00794354"/>
    <w:rsid w:val="00795141"/>
    <w:rsid w:val="00796E5F"/>
    <w:rsid w:val="00797385"/>
    <w:rsid w:val="007A095A"/>
    <w:rsid w:val="007A0A3D"/>
    <w:rsid w:val="007A1825"/>
    <w:rsid w:val="007A1F2B"/>
    <w:rsid w:val="007A1F2E"/>
    <w:rsid w:val="007A3317"/>
    <w:rsid w:val="007A56C9"/>
    <w:rsid w:val="007A682A"/>
    <w:rsid w:val="007A6B7B"/>
    <w:rsid w:val="007A7536"/>
    <w:rsid w:val="007A7A12"/>
    <w:rsid w:val="007B0064"/>
    <w:rsid w:val="007B0501"/>
    <w:rsid w:val="007B2287"/>
    <w:rsid w:val="007B2B92"/>
    <w:rsid w:val="007B5E14"/>
    <w:rsid w:val="007B6D8A"/>
    <w:rsid w:val="007B700F"/>
    <w:rsid w:val="007B7640"/>
    <w:rsid w:val="007C3013"/>
    <w:rsid w:val="007C4E1A"/>
    <w:rsid w:val="007C718D"/>
    <w:rsid w:val="007C7BFF"/>
    <w:rsid w:val="007D00CF"/>
    <w:rsid w:val="007D04B7"/>
    <w:rsid w:val="007D0FCA"/>
    <w:rsid w:val="007D20B1"/>
    <w:rsid w:val="007D3C62"/>
    <w:rsid w:val="007D7C03"/>
    <w:rsid w:val="007E0EFE"/>
    <w:rsid w:val="007E30A3"/>
    <w:rsid w:val="007E404F"/>
    <w:rsid w:val="007E62C7"/>
    <w:rsid w:val="007E63D1"/>
    <w:rsid w:val="007E6C27"/>
    <w:rsid w:val="007F0F91"/>
    <w:rsid w:val="007F14DA"/>
    <w:rsid w:val="007F15D9"/>
    <w:rsid w:val="007F23A8"/>
    <w:rsid w:val="007F296C"/>
    <w:rsid w:val="007F2BEE"/>
    <w:rsid w:val="007F2D59"/>
    <w:rsid w:val="007F323D"/>
    <w:rsid w:val="007F3E61"/>
    <w:rsid w:val="007F4E01"/>
    <w:rsid w:val="007F4F7C"/>
    <w:rsid w:val="007F6622"/>
    <w:rsid w:val="007F6A94"/>
    <w:rsid w:val="007F6DB3"/>
    <w:rsid w:val="008035A8"/>
    <w:rsid w:val="00803D99"/>
    <w:rsid w:val="00804E64"/>
    <w:rsid w:val="008059DC"/>
    <w:rsid w:val="008068F3"/>
    <w:rsid w:val="00806C75"/>
    <w:rsid w:val="008104AF"/>
    <w:rsid w:val="00810713"/>
    <w:rsid w:val="00811292"/>
    <w:rsid w:val="00811AF0"/>
    <w:rsid w:val="00812CB0"/>
    <w:rsid w:val="0081374C"/>
    <w:rsid w:val="00813F8A"/>
    <w:rsid w:val="00814298"/>
    <w:rsid w:val="00815BE3"/>
    <w:rsid w:val="0081631F"/>
    <w:rsid w:val="00821324"/>
    <w:rsid w:val="0082148E"/>
    <w:rsid w:val="0082204B"/>
    <w:rsid w:val="008227A1"/>
    <w:rsid w:val="0082302F"/>
    <w:rsid w:val="00823620"/>
    <w:rsid w:val="00823C98"/>
    <w:rsid w:val="0082407F"/>
    <w:rsid w:val="00824D73"/>
    <w:rsid w:val="00825911"/>
    <w:rsid w:val="00825B0E"/>
    <w:rsid w:val="00825F3E"/>
    <w:rsid w:val="008266AC"/>
    <w:rsid w:val="00827E93"/>
    <w:rsid w:val="00830DA6"/>
    <w:rsid w:val="00831C8F"/>
    <w:rsid w:val="0083246C"/>
    <w:rsid w:val="008329DF"/>
    <w:rsid w:val="00832D35"/>
    <w:rsid w:val="00833351"/>
    <w:rsid w:val="00833882"/>
    <w:rsid w:val="00833CC8"/>
    <w:rsid w:val="0083405E"/>
    <w:rsid w:val="0083564E"/>
    <w:rsid w:val="00835E6E"/>
    <w:rsid w:val="0083691B"/>
    <w:rsid w:val="00836BC6"/>
    <w:rsid w:val="00843B5F"/>
    <w:rsid w:val="00843B60"/>
    <w:rsid w:val="008442B0"/>
    <w:rsid w:val="008449AA"/>
    <w:rsid w:val="00844B64"/>
    <w:rsid w:val="00845736"/>
    <w:rsid w:val="00846A28"/>
    <w:rsid w:val="00850979"/>
    <w:rsid w:val="008511BA"/>
    <w:rsid w:val="00854064"/>
    <w:rsid w:val="008543D0"/>
    <w:rsid w:val="00854885"/>
    <w:rsid w:val="00856812"/>
    <w:rsid w:val="0086059D"/>
    <w:rsid w:val="00860A52"/>
    <w:rsid w:val="00862104"/>
    <w:rsid w:val="00862AE8"/>
    <w:rsid w:val="00863CB4"/>
    <w:rsid w:val="0086601A"/>
    <w:rsid w:val="00866909"/>
    <w:rsid w:val="00867A93"/>
    <w:rsid w:val="00867C8C"/>
    <w:rsid w:val="00867CFC"/>
    <w:rsid w:val="00867D5C"/>
    <w:rsid w:val="00870B80"/>
    <w:rsid w:val="00871312"/>
    <w:rsid w:val="008719F3"/>
    <w:rsid w:val="00871C92"/>
    <w:rsid w:val="00871E3F"/>
    <w:rsid w:val="00872030"/>
    <w:rsid w:val="00873DC4"/>
    <w:rsid w:val="00874046"/>
    <w:rsid w:val="0087432B"/>
    <w:rsid w:val="008764C2"/>
    <w:rsid w:val="00876BBD"/>
    <w:rsid w:val="00877479"/>
    <w:rsid w:val="00880B94"/>
    <w:rsid w:val="00881670"/>
    <w:rsid w:val="00882314"/>
    <w:rsid w:val="0088267C"/>
    <w:rsid w:val="00883DA8"/>
    <w:rsid w:val="00884D50"/>
    <w:rsid w:val="0088797E"/>
    <w:rsid w:val="008913C2"/>
    <w:rsid w:val="008914B7"/>
    <w:rsid w:val="00891836"/>
    <w:rsid w:val="008918C7"/>
    <w:rsid w:val="00894DF2"/>
    <w:rsid w:val="00896F7D"/>
    <w:rsid w:val="00896FED"/>
    <w:rsid w:val="00897C0B"/>
    <w:rsid w:val="008A0A91"/>
    <w:rsid w:val="008A1DA0"/>
    <w:rsid w:val="008A2715"/>
    <w:rsid w:val="008A2A7B"/>
    <w:rsid w:val="008A383D"/>
    <w:rsid w:val="008A5111"/>
    <w:rsid w:val="008A515E"/>
    <w:rsid w:val="008A5726"/>
    <w:rsid w:val="008A640B"/>
    <w:rsid w:val="008A6F0D"/>
    <w:rsid w:val="008A74CC"/>
    <w:rsid w:val="008A7D9E"/>
    <w:rsid w:val="008A7FCE"/>
    <w:rsid w:val="008B0344"/>
    <w:rsid w:val="008B0E6E"/>
    <w:rsid w:val="008B1152"/>
    <w:rsid w:val="008B2080"/>
    <w:rsid w:val="008B2D77"/>
    <w:rsid w:val="008B6357"/>
    <w:rsid w:val="008B665B"/>
    <w:rsid w:val="008B6DEB"/>
    <w:rsid w:val="008B7FBC"/>
    <w:rsid w:val="008C0AF2"/>
    <w:rsid w:val="008C2A71"/>
    <w:rsid w:val="008C2FDB"/>
    <w:rsid w:val="008C3686"/>
    <w:rsid w:val="008C589F"/>
    <w:rsid w:val="008C5CC5"/>
    <w:rsid w:val="008C7558"/>
    <w:rsid w:val="008C7F21"/>
    <w:rsid w:val="008D0562"/>
    <w:rsid w:val="008D11EE"/>
    <w:rsid w:val="008D188A"/>
    <w:rsid w:val="008D27A8"/>
    <w:rsid w:val="008D42C0"/>
    <w:rsid w:val="008D4715"/>
    <w:rsid w:val="008D4A00"/>
    <w:rsid w:val="008D4BBA"/>
    <w:rsid w:val="008E1388"/>
    <w:rsid w:val="008E17CC"/>
    <w:rsid w:val="008E1C8A"/>
    <w:rsid w:val="008E1FF8"/>
    <w:rsid w:val="008E280F"/>
    <w:rsid w:val="008E4128"/>
    <w:rsid w:val="008E4565"/>
    <w:rsid w:val="008E4571"/>
    <w:rsid w:val="008E4961"/>
    <w:rsid w:val="008E4D0D"/>
    <w:rsid w:val="008E5854"/>
    <w:rsid w:val="008E70A3"/>
    <w:rsid w:val="008E7164"/>
    <w:rsid w:val="008E7674"/>
    <w:rsid w:val="008E7E26"/>
    <w:rsid w:val="008F047B"/>
    <w:rsid w:val="008F18BC"/>
    <w:rsid w:val="008F1E39"/>
    <w:rsid w:val="008F2462"/>
    <w:rsid w:val="008F3A9C"/>
    <w:rsid w:val="008F4C42"/>
    <w:rsid w:val="008F60D4"/>
    <w:rsid w:val="008F633F"/>
    <w:rsid w:val="008F73C5"/>
    <w:rsid w:val="00900E23"/>
    <w:rsid w:val="00901411"/>
    <w:rsid w:val="0090184F"/>
    <w:rsid w:val="00901E1D"/>
    <w:rsid w:val="00903138"/>
    <w:rsid w:val="00903281"/>
    <w:rsid w:val="00903643"/>
    <w:rsid w:val="0090467C"/>
    <w:rsid w:val="00904B80"/>
    <w:rsid w:val="00906508"/>
    <w:rsid w:val="00906F10"/>
    <w:rsid w:val="0090728C"/>
    <w:rsid w:val="009078B4"/>
    <w:rsid w:val="00911A33"/>
    <w:rsid w:val="00912AE5"/>
    <w:rsid w:val="00913635"/>
    <w:rsid w:val="00914492"/>
    <w:rsid w:val="009151A2"/>
    <w:rsid w:val="00915BCA"/>
    <w:rsid w:val="00917E08"/>
    <w:rsid w:val="00920508"/>
    <w:rsid w:val="009220EC"/>
    <w:rsid w:val="00922259"/>
    <w:rsid w:val="009227B7"/>
    <w:rsid w:val="009260C1"/>
    <w:rsid w:val="009264E9"/>
    <w:rsid w:val="00930DC0"/>
    <w:rsid w:val="00932539"/>
    <w:rsid w:val="0093345B"/>
    <w:rsid w:val="009369E6"/>
    <w:rsid w:val="009373E8"/>
    <w:rsid w:val="009417FD"/>
    <w:rsid w:val="0094222B"/>
    <w:rsid w:val="0094383A"/>
    <w:rsid w:val="00943BE6"/>
    <w:rsid w:val="00943E30"/>
    <w:rsid w:val="00944C5D"/>
    <w:rsid w:val="00947AD3"/>
    <w:rsid w:val="00950283"/>
    <w:rsid w:val="00951820"/>
    <w:rsid w:val="009544B9"/>
    <w:rsid w:val="009550B4"/>
    <w:rsid w:val="009550E3"/>
    <w:rsid w:val="00955B77"/>
    <w:rsid w:val="00957CFC"/>
    <w:rsid w:val="00962EFB"/>
    <w:rsid w:val="00965BE9"/>
    <w:rsid w:val="00967AD5"/>
    <w:rsid w:val="00971724"/>
    <w:rsid w:val="00971A0B"/>
    <w:rsid w:val="00971C7F"/>
    <w:rsid w:val="00971CC8"/>
    <w:rsid w:val="009735A3"/>
    <w:rsid w:val="0097381E"/>
    <w:rsid w:val="00973A1E"/>
    <w:rsid w:val="0097480B"/>
    <w:rsid w:val="00974D29"/>
    <w:rsid w:val="0097574D"/>
    <w:rsid w:val="00975A35"/>
    <w:rsid w:val="00975B40"/>
    <w:rsid w:val="00975C76"/>
    <w:rsid w:val="00976428"/>
    <w:rsid w:val="00976501"/>
    <w:rsid w:val="00977CFA"/>
    <w:rsid w:val="00980181"/>
    <w:rsid w:val="0098069F"/>
    <w:rsid w:val="0098217D"/>
    <w:rsid w:val="00983FCE"/>
    <w:rsid w:val="00984058"/>
    <w:rsid w:val="009840B7"/>
    <w:rsid w:val="00985DD3"/>
    <w:rsid w:val="00986838"/>
    <w:rsid w:val="00987415"/>
    <w:rsid w:val="00987634"/>
    <w:rsid w:val="00990E50"/>
    <w:rsid w:val="009924CA"/>
    <w:rsid w:val="009938EF"/>
    <w:rsid w:val="00993DDD"/>
    <w:rsid w:val="00994B1B"/>
    <w:rsid w:val="00994CAA"/>
    <w:rsid w:val="00995252"/>
    <w:rsid w:val="009A05CD"/>
    <w:rsid w:val="009A1D4E"/>
    <w:rsid w:val="009A2509"/>
    <w:rsid w:val="009A2F5F"/>
    <w:rsid w:val="009A425A"/>
    <w:rsid w:val="009A4BCB"/>
    <w:rsid w:val="009A5C01"/>
    <w:rsid w:val="009A5E0A"/>
    <w:rsid w:val="009B0C1B"/>
    <w:rsid w:val="009B245C"/>
    <w:rsid w:val="009B32A2"/>
    <w:rsid w:val="009B37C1"/>
    <w:rsid w:val="009B7C51"/>
    <w:rsid w:val="009B7E34"/>
    <w:rsid w:val="009C0375"/>
    <w:rsid w:val="009C0A98"/>
    <w:rsid w:val="009C0AA9"/>
    <w:rsid w:val="009C1134"/>
    <w:rsid w:val="009C20E3"/>
    <w:rsid w:val="009C2537"/>
    <w:rsid w:val="009C3FBE"/>
    <w:rsid w:val="009C415B"/>
    <w:rsid w:val="009C4198"/>
    <w:rsid w:val="009C41C0"/>
    <w:rsid w:val="009C45E5"/>
    <w:rsid w:val="009C678C"/>
    <w:rsid w:val="009C7222"/>
    <w:rsid w:val="009D00B7"/>
    <w:rsid w:val="009D1C2D"/>
    <w:rsid w:val="009D2C81"/>
    <w:rsid w:val="009D3E75"/>
    <w:rsid w:val="009D4082"/>
    <w:rsid w:val="009D41FB"/>
    <w:rsid w:val="009D6226"/>
    <w:rsid w:val="009D6824"/>
    <w:rsid w:val="009D6C7B"/>
    <w:rsid w:val="009E0485"/>
    <w:rsid w:val="009E09DB"/>
    <w:rsid w:val="009E3AA6"/>
    <w:rsid w:val="009E40B6"/>
    <w:rsid w:val="009E4780"/>
    <w:rsid w:val="009E4829"/>
    <w:rsid w:val="009E4AA3"/>
    <w:rsid w:val="009E5DC0"/>
    <w:rsid w:val="009E77FF"/>
    <w:rsid w:val="009E78C2"/>
    <w:rsid w:val="009E7994"/>
    <w:rsid w:val="009F1839"/>
    <w:rsid w:val="009F2290"/>
    <w:rsid w:val="009F45D5"/>
    <w:rsid w:val="009F4F2B"/>
    <w:rsid w:val="009F5077"/>
    <w:rsid w:val="009F5526"/>
    <w:rsid w:val="009F6A73"/>
    <w:rsid w:val="009F6B14"/>
    <w:rsid w:val="00A014A8"/>
    <w:rsid w:val="00A020B5"/>
    <w:rsid w:val="00A02A2F"/>
    <w:rsid w:val="00A044B3"/>
    <w:rsid w:val="00A048B0"/>
    <w:rsid w:val="00A05F96"/>
    <w:rsid w:val="00A05FC7"/>
    <w:rsid w:val="00A0694F"/>
    <w:rsid w:val="00A07F76"/>
    <w:rsid w:val="00A101D7"/>
    <w:rsid w:val="00A109E0"/>
    <w:rsid w:val="00A11354"/>
    <w:rsid w:val="00A117AE"/>
    <w:rsid w:val="00A12AC2"/>
    <w:rsid w:val="00A12C0E"/>
    <w:rsid w:val="00A13900"/>
    <w:rsid w:val="00A13D6E"/>
    <w:rsid w:val="00A13F24"/>
    <w:rsid w:val="00A15A8D"/>
    <w:rsid w:val="00A15F70"/>
    <w:rsid w:val="00A16777"/>
    <w:rsid w:val="00A16933"/>
    <w:rsid w:val="00A17019"/>
    <w:rsid w:val="00A20146"/>
    <w:rsid w:val="00A2054E"/>
    <w:rsid w:val="00A21B1E"/>
    <w:rsid w:val="00A221C5"/>
    <w:rsid w:val="00A22C52"/>
    <w:rsid w:val="00A230AD"/>
    <w:rsid w:val="00A23ABC"/>
    <w:rsid w:val="00A23B53"/>
    <w:rsid w:val="00A25EB2"/>
    <w:rsid w:val="00A260D8"/>
    <w:rsid w:val="00A26530"/>
    <w:rsid w:val="00A3298E"/>
    <w:rsid w:val="00A343B4"/>
    <w:rsid w:val="00A34A21"/>
    <w:rsid w:val="00A35182"/>
    <w:rsid w:val="00A354D1"/>
    <w:rsid w:val="00A44204"/>
    <w:rsid w:val="00A444FC"/>
    <w:rsid w:val="00A44985"/>
    <w:rsid w:val="00A44E84"/>
    <w:rsid w:val="00A45F68"/>
    <w:rsid w:val="00A475FC"/>
    <w:rsid w:val="00A504ED"/>
    <w:rsid w:val="00A50D61"/>
    <w:rsid w:val="00A52597"/>
    <w:rsid w:val="00A5395C"/>
    <w:rsid w:val="00A54D31"/>
    <w:rsid w:val="00A55203"/>
    <w:rsid w:val="00A5572E"/>
    <w:rsid w:val="00A557E9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3C6"/>
    <w:rsid w:val="00A61B04"/>
    <w:rsid w:val="00A64A3D"/>
    <w:rsid w:val="00A64D42"/>
    <w:rsid w:val="00A706AE"/>
    <w:rsid w:val="00A75321"/>
    <w:rsid w:val="00A76189"/>
    <w:rsid w:val="00A76390"/>
    <w:rsid w:val="00A76C69"/>
    <w:rsid w:val="00A77A7C"/>
    <w:rsid w:val="00A80067"/>
    <w:rsid w:val="00A80CC0"/>
    <w:rsid w:val="00A80F13"/>
    <w:rsid w:val="00A815FF"/>
    <w:rsid w:val="00A81D0B"/>
    <w:rsid w:val="00A85936"/>
    <w:rsid w:val="00A85F5E"/>
    <w:rsid w:val="00A86998"/>
    <w:rsid w:val="00A904DF"/>
    <w:rsid w:val="00A92104"/>
    <w:rsid w:val="00A93FC7"/>
    <w:rsid w:val="00A94603"/>
    <w:rsid w:val="00A95393"/>
    <w:rsid w:val="00A966D2"/>
    <w:rsid w:val="00A97068"/>
    <w:rsid w:val="00A97AAD"/>
    <w:rsid w:val="00A97DF6"/>
    <w:rsid w:val="00AA06B8"/>
    <w:rsid w:val="00AA06F0"/>
    <w:rsid w:val="00AA0EAD"/>
    <w:rsid w:val="00AA2B93"/>
    <w:rsid w:val="00AA5FE1"/>
    <w:rsid w:val="00AA620F"/>
    <w:rsid w:val="00AA7679"/>
    <w:rsid w:val="00AB0EF1"/>
    <w:rsid w:val="00AB10D1"/>
    <w:rsid w:val="00AB21BD"/>
    <w:rsid w:val="00AB3E01"/>
    <w:rsid w:val="00AB45DF"/>
    <w:rsid w:val="00AB55A8"/>
    <w:rsid w:val="00AB5EB1"/>
    <w:rsid w:val="00AB6191"/>
    <w:rsid w:val="00AB65CE"/>
    <w:rsid w:val="00AB6BD8"/>
    <w:rsid w:val="00AB6DBE"/>
    <w:rsid w:val="00AB75BC"/>
    <w:rsid w:val="00AB7709"/>
    <w:rsid w:val="00AC3315"/>
    <w:rsid w:val="00AC37E1"/>
    <w:rsid w:val="00AC3B68"/>
    <w:rsid w:val="00AC43D4"/>
    <w:rsid w:val="00AC4BC2"/>
    <w:rsid w:val="00AC5801"/>
    <w:rsid w:val="00AD010D"/>
    <w:rsid w:val="00AD0C1D"/>
    <w:rsid w:val="00AD0E4C"/>
    <w:rsid w:val="00AD1DE2"/>
    <w:rsid w:val="00AD319F"/>
    <w:rsid w:val="00AD3A6D"/>
    <w:rsid w:val="00AD4753"/>
    <w:rsid w:val="00AD4EE9"/>
    <w:rsid w:val="00AD5AD8"/>
    <w:rsid w:val="00AD6E43"/>
    <w:rsid w:val="00AD732B"/>
    <w:rsid w:val="00AD7CC0"/>
    <w:rsid w:val="00AE168B"/>
    <w:rsid w:val="00AE2318"/>
    <w:rsid w:val="00AE492F"/>
    <w:rsid w:val="00AE58A5"/>
    <w:rsid w:val="00AE7293"/>
    <w:rsid w:val="00AF009D"/>
    <w:rsid w:val="00AF16E8"/>
    <w:rsid w:val="00AF236C"/>
    <w:rsid w:val="00AF4345"/>
    <w:rsid w:val="00AF6B58"/>
    <w:rsid w:val="00AF7896"/>
    <w:rsid w:val="00AF7AAA"/>
    <w:rsid w:val="00AF7F98"/>
    <w:rsid w:val="00B00F17"/>
    <w:rsid w:val="00B0224D"/>
    <w:rsid w:val="00B02AA3"/>
    <w:rsid w:val="00B0471C"/>
    <w:rsid w:val="00B04735"/>
    <w:rsid w:val="00B04C55"/>
    <w:rsid w:val="00B04DF9"/>
    <w:rsid w:val="00B05ED6"/>
    <w:rsid w:val="00B05F37"/>
    <w:rsid w:val="00B07B1F"/>
    <w:rsid w:val="00B10B53"/>
    <w:rsid w:val="00B10B6D"/>
    <w:rsid w:val="00B1165C"/>
    <w:rsid w:val="00B11768"/>
    <w:rsid w:val="00B131D7"/>
    <w:rsid w:val="00B13BFC"/>
    <w:rsid w:val="00B144F8"/>
    <w:rsid w:val="00B1551C"/>
    <w:rsid w:val="00B155A1"/>
    <w:rsid w:val="00B156FF"/>
    <w:rsid w:val="00B20C5F"/>
    <w:rsid w:val="00B2282F"/>
    <w:rsid w:val="00B23ED9"/>
    <w:rsid w:val="00B25AAD"/>
    <w:rsid w:val="00B25C82"/>
    <w:rsid w:val="00B262B1"/>
    <w:rsid w:val="00B27543"/>
    <w:rsid w:val="00B30239"/>
    <w:rsid w:val="00B30E16"/>
    <w:rsid w:val="00B31710"/>
    <w:rsid w:val="00B323BE"/>
    <w:rsid w:val="00B32B36"/>
    <w:rsid w:val="00B34A47"/>
    <w:rsid w:val="00B34D1F"/>
    <w:rsid w:val="00B350D2"/>
    <w:rsid w:val="00B36B3F"/>
    <w:rsid w:val="00B42228"/>
    <w:rsid w:val="00B43BB1"/>
    <w:rsid w:val="00B461F0"/>
    <w:rsid w:val="00B462A9"/>
    <w:rsid w:val="00B462EF"/>
    <w:rsid w:val="00B46835"/>
    <w:rsid w:val="00B46FB8"/>
    <w:rsid w:val="00B47C50"/>
    <w:rsid w:val="00B47FA8"/>
    <w:rsid w:val="00B504AD"/>
    <w:rsid w:val="00B51400"/>
    <w:rsid w:val="00B51A14"/>
    <w:rsid w:val="00B525D9"/>
    <w:rsid w:val="00B53B2F"/>
    <w:rsid w:val="00B55CB1"/>
    <w:rsid w:val="00B56CCA"/>
    <w:rsid w:val="00B57695"/>
    <w:rsid w:val="00B60A60"/>
    <w:rsid w:val="00B6241E"/>
    <w:rsid w:val="00B6285C"/>
    <w:rsid w:val="00B6321E"/>
    <w:rsid w:val="00B6357C"/>
    <w:rsid w:val="00B64795"/>
    <w:rsid w:val="00B6499D"/>
    <w:rsid w:val="00B64C30"/>
    <w:rsid w:val="00B654CA"/>
    <w:rsid w:val="00B6566F"/>
    <w:rsid w:val="00B656DC"/>
    <w:rsid w:val="00B6668D"/>
    <w:rsid w:val="00B675AE"/>
    <w:rsid w:val="00B677E2"/>
    <w:rsid w:val="00B70A60"/>
    <w:rsid w:val="00B729F4"/>
    <w:rsid w:val="00B73200"/>
    <w:rsid w:val="00B7354E"/>
    <w:rsid w:val="00B73C14"/>
    <w:rsid w:val="00B756E4"/>
    <w:rsid w:val="00B757D2"/>
    <w:rsid w:val="00B75996"/>
    <w:rsid w:val="00B75ECC"/>
    <w:rsid w:val="00B76FF4"/>
    <w:rsid w:val="00B777FC"/>
    <w:rsid w:val="00B77CA6"/>
    <w:rsid w:val="00B80DF8"/>
    <w:rsid w:val="00B81C43"/>
    <w:rsid w:val="00B84497"/>
    <w:rsid w:val="00B85496"/>
    <w:rsid w:val="00B8650A"/>
    <w:rsid w:val="00B86AB8"/>
    <w:rsid w:val="00B86CD1"/>
    <w:rsid w:val="00B87354"/>
    <w:rsid w:val="00B909CE"/>
    <w:rsid w:val="00B9181F"/>
    <w:rsid w:val="00B92684"/>
    <w:rsid w:val="00B92E43"/>
    <w:rsid w:val="00B93AFB"/>
    <w:rsid w:val="00B95CA3"/>
    <w:rsid w:val="00B968A0"/>
    <w:rsid w:val="00B96DE2"/>
    <w:rsid w:val="00B96F19"/>
    <w:rsid w:val="00B97253"/>
    <w:rsid w:val="00B97484"/>
    <w:rsid w:val="00B97C74"/>
    <w:rsid w:val="00BA0133"/>
    <w:rsid w:val="00BA014A"/>
    <w:rsid w:val="00BA1747"/>
    <w:rsid w:val="00BA18EE"/>
    <w:rsid w:val="00BA350E"/>
    <w:rsid w:val="00BA68BC"/>
    <w:rsid w:val="00BA73F2"/>
    <w:rsid w:val="00BA7481"/>
    <w:rsid w:val="00BB00B4"/>
    <w:rsid w:val="00BB17ED"/>
    <w:rsid w:val="00BB1CB4"/>
    <w:rsid w:val="00BB26F1"/>
    <w:rsid w:val="00BB2CDA"/>
    <w:rsid w:val="00BB3138"/>
    <w:rsid w:val="00BB3C0A"/>
    <w:rsid w:val="00BB505F"/>
    <w:rsid w:val="00BB5274"/>
    <w:rsid w:val="00BB5450"/>
    <w:rsid w:val="00BB64AD"/>
    <w:rsid w:val="00BB67DB"/>
    <w:rsid w:val="00BB7785"/>
    <w:rsid w:val="00BC00FF"/>
    <w:rsid w:val="00BC06AA"/>
    <w:rsid w:val="00BC0AC6"/>
    <w:rsid w:val="00BC1A15"/>
    <w:rsid w:val="00BC1C4C"/>
    <w:rsid w:val="00BC2BF3"/>
    <w:rsid w:val="00BC366E"/>
    <w:rsid w:val="00BC4284"/>
    <w:rsid w:val="00BC4C75"/>
    <w:rsid w:val="00BC5DD5"/>
    <w:rsid w:val="00BC5F69"/>
    <w:rsid w:val="00BC5F92"/>
    <w:rsid w:val="00BC602A"/>
    <w:rsid w:val="00BC6510"/>
    <w:rsid w:val="00BC6B2F"/>
    <w:rsid w:val="00BD0085"/>
    <w:rsid w:val="00BD1ECF"/>
    <w:rsid w:val="00BD2F41"/>
    <w:rsid w:val="00BD33AC"/>
    <w:rsid w:val="00BD38E3"/>
    <w:rsid w:val="00BD4AC7"/>
    <w:rsid w:val="00BD5682"/>
    <w:rsid w:val="00BD5F5A"/>
    <w:rsid w:val="00BD65E3"/>
    <w:rsid w:val="00BE17A0"/>
    <w:rsid w:val="00BE1E8E"/>
    <w:rsid w:val="00BE361B"/>
    <w:rsid w:val="00BE3786"/>
    <w:rsid w:val="00BE3ADA"/>
    <w:rsid w:val="00BE3AEB"/>
    <w:rsid w:val="00BE5811"/>
    <w:rsid w:val="00BE61A2"/>
    <w:rsid w:val="00BE67AD"/>
    <w:rsid w:val="00BF225E"/>
    <w:rsid w:val="00BF6102"/>
    <w:rsid w:val="00BF643F"/>
    <w:rsid w:val="00BF7CE5"/>
    <w:rsid w:val="00BF7E25"/>
    <w:rsid w:val="00C002F9"/>
    <w:rsid w:val="00C005A4"/>
    <w:rsid w:val="00C00686"/>
    <w:rsid w:val="00C008C4"/>
    <w:rsid w:val="00C009BE"/>
    <w:rsid w:val="00C03E4D"/>
    <w:rsid w:val="00C041FA"/>
    <w:rsid w:val="00C05147"/>
    <w:rsid w:val="00C05A59"/>
    <w:rsid w:val="00C05FDD"/>
    <w:rsid w:val="00C06015"/>
    <w:rsid w:val="00C060D2"/>
    <w:rsid w:val="00C06E30"/>
    <w:rsid w:val="00C105C7"/>
    <w:rsid w:val="00C12010"/>
    <w:rsid w:val="00C12DE6"/>
    <w:rsid w:val="00C133B1"/>
    <w:rsid w:val="00C16270"/>
    <w:rsid w:val="00C16322"/>
    <w:rsid w:val="00C173A4"/>
    <w:rsid w:val="00C17759"/>
    <w:rsid w:val="00C2011C"/>
    <w:rsid w:val="00C20B55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2C75"/>
    <w:rsid w:val="00C330C8"/>
    <w:rsid w:val="00C33AE4"/>
    <w:rsid w:val="00C347DE"/>
    <w:rsid w:val="00C35355"/>
    <w:rsid w:val="00C3644B"/>
    <w:rsid w:val="00C37C21"/>
    <w:rsid w:val="00C37F1E"/>
    <w:rsid w:val="00C4028E"/>
    <w:rsid w:val="00C425C9"/>
    <w:rsid w:val="00C47233"/>
    <w:rsid w:val="00C50AE3"/>
    <w:rsid w:val="00C5382B"/>
    <w:rsid w:val="00C53B18"/>
    <w:rsid w:val="00C5446D"/>
    <w:rsid w:val="00C56802"/>
    <w:rsid w:val="00C56AC2"/>
    <w:rsid w:val="00C639A2"/>
    <w:rsid w:val="00C63CCC"/>
    <w:rsid w:val="00C63EE4"/>
    <w:rsid w:val="00C657C9"/>
    <w:rsid w:val="00C65BD3"/>
    <w:rsid w:val="00C66770"/>
    <w:rsid w:val="00C67811"/>
    <w:rsid w:val="00C7135F"/>
    <w:rsid w:val="00C71B20"/>
    <w:rsid w:val="00C72AC8"/>
    <w:rsid w:val="00C72D13"/>
    <w:rsid w:val="00C73406"/>
    <w:rsid w:val="00C73A52"/>
    <w:rsid w:val="00C740A7"/>
    <w:rsid w:val="00C75A5E"/>
    <w:rsid w:val="00C75B6E"/>
    <w:rsid w:val="00C765C2"/>
    <w:rsid w:val="00C76B55"/>
    <w:rsid w:val="00C777BB"/>
    <w:rsid w:val="00C81190"/>
    <w:rsid w:val="00C81C26"/>
    <w:rsid w:val="00C82A0D"/>
    <w:rsid w:val="00C8359F"/>
    <w:rsid w:val="00C84BE5"/>
    <w:rsid w:val="00C85A65"/>
    <w:rsid w:val="00C877F2"/>
    <w:rsid w:val="00C90EDB"/>
    <w:rsid w:val="00C95E51"/>
    <w:rsid w:val="00C95F25"/>
    <w:rsid w:val="00C97E3B"/>
    <w:rsid w:val="00CA0042"/>
    <w:rsid w:val="00CA075B"/>
    <w:rsid w:val="00CA1461"/>
    <w:rsid w:val="00CA3161"/>
    <w:rsid w:val="00CA699B"/>
    <w:rsid w:val="00CA7093"/>
    <w:rsid w:val="00CA790E"/>
    <w:rsid w:val="00CA7A4C"/>
    <w:rsid w:val="00CB11AB"/>
    <w:rsid w:val="00CB1F90"/>
    <w:rsid w:val="00CB2E93"/>
    <w:rsid w:val="00CB3A13"/>
    <w:rsid w:val="00CB3A2E"/>
    <w:rsid w:val="00CB426D"/>
    <w:rsid w:val="00CB45FD"/>
    <w:rsid w:val="00CB4AF7"/>
    <w:rsid w:val="00CB686B"/>
    <w:rsid w:val="00CB6F30"/>
    <w:rsid w:val="00CB75C5"/>
    <w:rsid w:val="00CB786F"/>
    <w:rsid w:val="00CC03CF"/>
    <w:rsid w:val="00CC145A"/>
    <w:rsid w:val="00CC2C33"/>
    <w:rsid w:val="00CC2CF7"/>
    <w:rsid w:val="00CC2F24"/>
    <w:rsid w:val="00CC3D6A"/>
    <w:rsid w:val="00CC52CE"/>
    <w:rsid w:val="00CC6352"/>
    <w:rsid w:val="00CC7BD8"/>
    <w:rsid w:val="00CD0703"/>
    <w:rsid w:val="00CD1276"/>
    <w:rsid w:val="00CD1475"/>
    <w:rsid w:val="00CD29AE"/>
    <w:rsid w:val="00CD3A99"/>
    <w:rsid w:val="00CD579B"/>
    <w:rsid w:val="00CD645B"/>
    <w:rsid w:val="00CD6671"/>
    <w:rsid w:val="00CD6707"/>
    <w:rsid w:val="00CE082E"/>
    <w:rsid w:val="00CE0E2F"/>
    <w:rsid w:val="00CE1019"/>
    <w:rsid w:val="00CE1B41"/>
    <w:rsid w:val="00CE2EF2"/>
    <w:rsid w:val="00CE3222"/>
    <w:rsid w:val="00CE4415"/>
    <w:rsid w:val="00CE48C0"/>
    <w:rsid w:val="00CE5088"/>
    <w:rsid w:val="00CE5262"/>
    <w:rsid w:val="00CE53B9"/>
    <w:rsid w:val="00CE680B"/>
    <w:rsid w:val="00CE6854"/>
    <w:rsid w:val="00CE7A32"/>
    <w:rsid w:val="00CF1F29"/>
    <w:rsid w:val="00CF2A92"/>
    <w:rsid w:val="00CF3029"/>
    <w:rsid w:val="00CF3AE9"/>
    <w:rsid w:val="00CF4D00"/>
    <w:rsid w:val="00CF4D70"/>
    <w:rsid w:val="00CF5B05"/>
    <w:rsid w:val="00CF6D24"/>
    <w:rsid w:val="00CF714B"/>
    <w:rsid w:val="00CF7568"/>
    <w:rsid w:val="00CF7E95"/>
    <w:rsid w:val="00D00E4A"/>
    <w:rsid w:val="00D01022"/>
    <w:rsid w:val="00D01B89"/>
    <w:rsid w:val="00D01F54"/>
    <w:rsid w:val="00D02A71"/>
    <w:rsid w:val="00D03361"/>
    <w:rsid w:val="00D040E4"/>
    <w:rsid w:val="00D059BC"/>
    <w:rsid w:val="00D05C3E"/>
    <w:rsid w:val="00D07A8A"/>
    <w:rsid w:val="00D07F82"/>
    <w:rsid w:val="00D11EA8"/>
    <w:rsid w:val="00D12363"/>
    <w:rsid w:val="00D12576"/>
    <w:rsid w:val="00D13A4D"/>
    <w:rsid w:val="00D150E6"/>
    <w:rsid w:val="00D154AE"/>
    <w:rsid w:val="00D157E2"/>
    <w:rsid w:val="00D1727F"/>
    <w:rsid w:val="00D174D5"/>
    <w:rsid w:val="00D17F70"/>
    <w:rsid w:val="00D20776"/>
    <w:rsid w:val="00D211B4"/>
    <w:rsid w:val="00D21DDF"/>
    <w:rsid w:val="00D232BF"/>
    <w:rsid w:val="00D23931"/>
    <w:rsid w:val="00D24C1E"/>
    <w:rsid w:val="00D254EA"/>
    <w:rsid w:val="00D25554"/>
    <w:rsid w:val="00D26D47"/>
    <w:rsid w:val="00D27E4A"/>
    <w:rsid w:val="00D307AE"/>
    <w:rsid w:val="00D30AE5"/>
    <w:rsid w:val="00D31246"/>
    <w:rsid w:val="00D31310"/>
    <w:rsid w:val="00D31895"/>
    <w:rsid w:val="00D31D38"/>
    <w:rsid w:val="00D31EC4"/>
    <w:rsid w:val="00D3252F"/>
    <w:rsid w:val="00D32B84"/>
    <w:rsid w:val="00D32FD6"/>
    <w:rsid w:val="00D33398"/>
    <w:rsid w:val="00D35816"/>
    <w:rsid w:val="00D36FF8"/>
    <w:rsid w:val="00D401D7"/>
    <w:rsid w:val="00D4054D"/>
    <w:rsid w:val="00D42556"/>
    <w:rsid w:val="00D4327D"/>
    <w:rsid w:val="00D437CE"/>
    <w:rsid w:val="00D43C46"/>
    <w:rsid w:val="00D44714"/>
    <w:rsid w:val="00D44BDC"/>
    <w:rsid w:val="00D451D7"/>
    <w:rsid w:val="00D45F43"/>
    <w:rsid w:val="00D46150"/>
    <w:rsid w:val="00D46274"/>
    <w:rsid w:val="00D503CA"/>
    <w:rsid w:val="00D51774"/>
    <w:rsid w:val="00D52907"/>
    <w:rsid w:val="00D52DF8"/>
    <w:rsid w:val="00D54C87"/>
    <w:rsid w:val="00D55F32"/>
    <w:rsid w:val="00D574F3"/>
    <w:rsid w:val="00D609B5"/>
    <w:rsid w:val="00D61F05"/>
    <w:rsid w:val="00D63D2E"/>
    <w:rsid w:val="00D66C26"/>
    <w:rsid w:val="00D67407"/>
    <w:rsid w:val="00D67752"/>
    <w:rsid w:val="00D7052D"/>
    <w:rsid w:val="00D709A1"/>
    <w:rsid w:val="00D71414"/>
    <w:rsid w:val="00D71886"/>
    <w:rsid w:val="00D718A3"/>
    <w:rsid w:val="00D718C0"/>
    <w:rsid w:val="00D71BDE"/>
    <w:rsid w:val="00D71C26"/>
    <w:rsid w:val="00D72D50"/>
    <w:rsid w:val="00D75018"/>
    <w:rsid w:val="00D761F1"/>
    <w:rsid w:val="00D77603"/>
    <w:rsid w:val="00D80B89"/>
    <w:rsid w:val="00D81074"/>
    <w:rsid w:val="00D81456"/>
    <w:rsid w:val="00D81CC1"/>
    <w:rsid w:val="00D82B05"/>
    <w:rsid w:val="00D833D9"/>
    <w:rsid w:val="00D85872"/>
    <w:rsid w:val="00D85E8F"/>
    <w:rsid w:val="00D86123"/>
    <w:rsid w:val="00D863B5"/>
    <w:rsid w:val="00D868FC"/>
    <w:rsid w:val="00D872BD"/>
    <w:rsid w:val="00D87A63"/>
    <w:rsid w:val="00D87FBE"/>
    <w:rsid w:val="00D90B23"/>
    <w:rsid w:val="00D9144E"/>
    <w:rsid w:val="00D91E7A"/>
    <w:rsid w:val="00D93D69"/>
    <w:rsid w:val="00D94842"/>
    <w:rsid w:val="00D951EC"/>
    <w:rsid w:val="00D97122"/>
    <w:rsid w:val="00D97A1B"/>
    <w:rsid w:val="00DA0D96"/>
    <w:rsid w:val="00DA1C81"/>
    <w:rsid w:val="00DA205B"/>
    <w:rsid w:val="00DA24CA"/>
    <w:rsid w:val="00DA2A02"/>
    <w:rsid w:val="00DA2E22"/>
    <w:rsid w:val="00DA2E3E"/>
    <w:rsid w:val="00DA3726"/>
    <w:rsid w:val="00DA3903"/>
    <w:rsid w:val="00DA39CC"/>
    <w:rsid w:val="00DA49A6"/>
    <w:rsid w:val="00DA6BAC"/>
    <w:rsid w:val="00DA7863"/>
    <w:rsid w:val="00DB0D01"/>
    <w:rsid w:val="00DB1B18"/>
    <w:rsid w:val="00DB2222"/>
    <w:rsid w:val="00DB2243"/>
    <w:rsid w:val="00DB224F"/>
    <w:rsid w:val="00DB2BE5"/>
    <w:rsid w:val="00DB4835"/>
    <w:rsid w:val="00DB6962"/>
    <w:rsid w:val="00DB7A2D"/>
    <w:rsid w:val="00DB7ABD"/>
    <w:rsid w:val="00DB7BD2"/>
    <w:rsid w:val="00DB7EEB"/>
    <w:rsid w:val="00DC290B"/>
    <w:rsid w:val="00DC4124"/>
    <w:rsid w:val="00DC533C"/>
    <w:rsid w:val="00DC780C"/>
    <w:rsid w:val="00DC7978"/>
    <w:rsid w:val="00DC7E9B"/>
    <w:rsid w:val="00DD050D"/>
    <w:rsid w:val="00DD18F5"/>
    <w:rsid w:val="00DD1DF8"/>
    <w:rsid w:val="00DD1EF0"/>
    <w:rsid w:val="00DD22AC"/>
    <w:rsid w:val="00DD2EB2"/>
    <w:rsid w:val="00DD3BFE"/>
    <w:rsid w:val="00DD3C13"/>
    <w:rsid w:val="00DD45EF"/>
    <w:rsid w:val="00DD49DE"/>
    <w:rsid w:val="00DD4AAB"/>
    <w:rsid w:val="00DD53C8"/>
    <w:rsid w:val="00DD5C57"/>
    <w:rsid w:val="00DD6270"/>
    <w:rsid w:val="00DE35BF"/>
    <w:rsid w:val="00DE3DDB"/>
    <w:rsid w:val="00DF19EB"/>
    <w:rsid w:val="00DF1A07"/>
    <w:rsid w:val="00DF2011"/>
    <w:rsid w:val="00DF2056"/>
    <w:rsid w:val="00DF3449"/>
    <w:rsid w:val="00DF3BC6"/>
    <w:rsid w:val="00DF481F"/>
    <w:rsid w:val="00DF5601"/>
    <w:rsid w:val="00DF601C"/>
    <w:rsid w:val="00DF6DF4"/>
    <w:rsid w:val="00DF6F91"/>
    <w:rsid w:val="00DF73B5"/>
    <w:rsid w:val="00DF7741"/>
    <w:rsid w:val="00E0059A"/>
    <w:rsid w:val="00E005E8"/>
    <w:rsid w:val="00E021AF"/>
    <w:rsid w:val="00E0252B"/>
    <w:rsid w:val="00E05E4D"/>
    <w:rsid w:val="00E05F30"/>
    <w:rsid w:val="00E07C99"/>
    <w:rsid w:val="00E10161"/>
    <w:rsid w:val="00E10C26"/>
    <w:rsid w:val="00E10E74"/>
    <w:rsid w:val="00E11AB9"/>
    <w:rsid w:val="00E122DE"/>
    <w:rsid w:val="00E123D6"/>
    <w:rsid w:val="00E127C6"/>
    <w:rsid w:val="00E12B35"/>
    <w:rsid w:val="00E13509"/>
    <w:rsid w:val="00E13A7C"/>
    <w:rsid w:val="00E13D91"/>
    <w:rsid w:val="00E14041"/>
    <w:rsid w:val="00E143D6"/>
    <w:rsid w:val="00E145C9"/>
    <w:rsid w:val="00E14BA2"/>
    <w:rsid w:val="00E15E03"/>
    <w:rsid w:val="00E15F29"/>
    <w:rsid w:val="00E168E0"/>
    <w:rsid w:val="00E168FE"/>
    <w:rsid w:val="00E17A80"/>
    <w:rsid w:val="00E21EE0"/>
    <w:rsid w:val="00E22D1E"/>
    <w:rsid w:val="00E23D87"/>
    <w:rsid w:val="00E24BC9"/>
    <w:rsid w:val="00E24C6E"/>
    <w:rsid w:val="00E2548C"/>
    <w:rsid w:val="00E3176D"/>
    <w:rsid w:val="00E31934"/>
    <w:rsid w:val="00E31A0B"/>
    <w:rsid w:val="00E31B5C"/>
    <w:rsid w:val="00E32553"/>
    <w:rsid w:val="00E3362F"/>
    <w:rsid w:val="00E352D3"/>
    <w:rsid w:val="00E367CA"/>
    <w:rsid w:val="00E37463"/>
    <w:rsid w:val="00E40EE7"/>
    <w:rsid w:val="00E414A9"/>
    <w:rsid w:val="00E4196A"/>
    <w:rsid w:val="00E41D73"/>
    <w:rsid w:val="00E42E80"/>
    <w:rsid w:val="00E43161"/>
    <w:rsid w:val="00E43EBC"/>
    <w:rsid w:val="00E45E69"/>
    <w:rsid w:val="00E46F94"/>
    <w:rsid w:val="00E47893"/>
    <w:rsid w:val="00E509F4"/>
    <w:rsid w:val="00E50A4E"/>
    <w:rsid w:val="00E519F0"/>
    <w:rsid w:val="00E54755"/>
    <w:rsid w:val="00E5494D"/>
    <w:rsid w:val="00E55D5B"/>
    <w:rsid w:val="00E60DDD"/>
    <w:rsid w:val="00E617FF"/>
    <w:rsid w:val="00E62AD9"/>
    <w:rsid w:val="00E6382A"/>
    <w:rsid w:val="00E641DB"/>
    <w:rsid w:val="00E64807"/>
    <w:rsid w:val="00E64DB8"/>
    <w:rsid w:val="00E65D79"/>
    <w:rsid w:val="00E67D9F"/>
    <w:rsid w:val="00E70F2D"/>
    <w:rsid w:val="00E740F0"/>
    <w:rsid w:val="00E8055E"/>
    <w:rsid w:val="00E80771"/>
    <w:rsid w:val="00E81FBB"/>
    <w:rsid w:val="00E828BA"/>
    <w:rsid w:val="00E82AA4"/>
    <w:rsid w:val="00E83539"/>
    <w:rsid w:val="00E838A5"/>
    <w:rsid w:val="00E839E7"/>
    <w:rsid w:val="00E85666"/>
    <w:rsid w:val="00E87B7F"/>
    <w:rsid w:val="00E90453"/>
    <w:rsid w:val="00E91A38"/>
    <w:rsid w:val="00E92D1A"/>
    <w:rsid w:val="00E933C0"/>
    <w:rsid w:val="00E943C5"/>
    <w:rsid w:val="00E95987"/>
    <w:rsid w:val="00E9714C"/>
    <w:rsid w:val="00E97369"/>
    <w:rsid w:val="00E97FEC"/>
    <w:rsid w:val="00EA0242"/>
    <w:rsid w:val="00EA09BE"/>
    <w:rsid w:val="00EA2205"/>
    <w:rsid w:val="00EA36D3"/>
    <w:rsid w:val="00EA5B2B"/>
    <w:rsid w:val="00EA696D"/>
    <w:rsid w:val="00EA6C45"/>
    <w:rsid w:val="00EA764B"/>
    <w:rsid w:val="00EA77D1"/>
    <w:rsid w:val="00EA7BD3"/>
    <w:rsid w:val="00EA7E3A"/>
    <w:rsid w:val="00EB1F26"/>
    <w:rsid w:val="00EB2205"/>
    <w:rsid w:val="00EB2406"/>
    <w:rsid w:val="00EB2739"/>
    <w:rsid w:val="00EB398C"/>
    <w:rsid w:val="00EB44C5"/>
    <w:rsid w:val="00EB4F46"/>
    <w:rsid w:val="00EB6591"/>
    <w:rsid w:val="00EB6F5D"/>
    <w:rsid w:val="00EC0577"/>
    <w:rsid w:val="00EC0A00"/>
    <w:rsid w:val="00EC1451"/>
    <w:rsid w:val="00EC2E41"/>
    <w:rsid w:val="00EC3068"/>
    <w:rsid w:val="00EC49FB"/>
    <w:rsid w:val="00EC4A82"/>
    <w:rsid w:val="00EC5C82"/>
    <w:rsid w:val="00EC5DCA"/>
    <w:rsid w:val="00EC6F4C"/>
    <w:rsid w:val="00EC7285"/>
    <w:rsid w:val="00EC77C4"/>
    <w:rsid w:val="00EC7E87"/>
    <w:rsid w:val="00ED0D09"/>
    <w:rsid w:val="00ED19C9"/>
    <w:rsid w:val="00ED2B30"/>
    <w:rsid w:val="00ED2EF4"/>
    <w:rsid w:val="00ED2F85"/>
    <w:rsid w:val="00ED416D"/>
    <w:rsid w:val="00ED45F5"/>
    <w:rsid w:val="00ED486B"/>
    <w:rsid w:val="00ED50E0"/>
    <w:rsid w:val="00ED618A"/>
    <w:rsid w:val="00ED72DA"/>
    <w:rsid w:val="00EE008F"/>
    <w:rsid w:val="00EE1AF1"/>
    <w:rsid w:val="00EE1BB0"/>
    <w:rsid w:val="00EE29ED"/>
    <w:rsid w:val="00EE3968"/>
    <w:rsid w:val="00EE3CAF"/>
    <w:rsid w:val="00EE4B89"/>
    <w:rsid w:val="00EE558D"/>
    <w:rsid w:val="00EE6F54"/>
    <w:rsid w:val="00EE74C4"/>
    <w:rsid w:val="00EF01DC"/>
    <w:rsid w:val="00EF049A"/>
    <w:rsid w:val="00EF0550"/>
    <w:rsid w:val="00EF05B8"/>
    <w:rsid w:val="00EF0C7D"/>
    <w:rsid w:val="00EF1082"/>
    <w:rsid w:val="00EF18D5"/>
    <w:rsid w:val="00EF1B3E"/>
    <w:rsid w:val="00EF36CA"/>
    <w:rsid w:val="00EF37BB"/>
    <w:rsid w:val="00EF3C4D"/>
    <w:rsid w:val="00EF4D2D"/>
    <w:rsid w:val="00EF605C"/>
    <w:rsid w:val="00EF7927"/>
    <w:rsid w:val="00EF7E38"/>
    <w:rsid w:val="00F00089"/>
    <w:rsid w:val="00F0028B"/>
    <w:rsid w:val="00F00BF0"/>
    <w:rsid w:val="00F00D3A"/>
    <w:rsid w:val="00F00EE4"/>
    <w:rsid w:val="00F02335"/>
    <w:rsid w:val="00F04E12"/>
    <w:rsid w:val="00F05E03"/>
    <w:rsid w:val="00F061CF"/>
    <w:rsid w:val="00F06E29"/>
    <w:rsid w:val="00F072E7"/>
    <w:rsid w:val="00F10856"/>
    <w:rsid w:val="00F1127F"/>
    <w:rsid w:val="00F1157C"/>
    <w:rsid w:val="00F11791"/>
    <w:rsid w:val="00F141E3"/>
    <w:rsid w:val="00F14891"/>
    <w:rsid w:val="00F15871"/>
    <w:rsid w:val="00F15A05"/>
    <w:rsid w:val="00F15D4F"/>
    <w:rsid w:val="00F16ADE"/>
    <w:rsid w:val="00F17BFF"/>
    <w:rsid w:val="00F20D87"/>
    <w:rsid w:val="00F20F0D"/>
    <w:rsid w:val="00F219BB"/>
    <w:rsid w:val="00F22D00"/>
    <w:rsid w:val="00F22D43"/>
    <w:rsid w:val="00F2364A"/>
    <w:rsid w:val="00F238DC"/>
    <w:rsid w:val="00F23CD3"/>
    <w:rsid w:val="00F2429C"/>
    <w:rsid w:val="00F25961"/>
    <w:rsid w:val="00F26052"/>
    <w:rsid w:val="00F27B0B"/>
    <w:rsid w:val="00F27DB2"/>
    <w:rsid w:val="00F31322"/>
    <w:rsid w:val="00F317DD"/>
    <w:rsid w:val="00F3248E"/>
    <w:rsid w:val="00F32F58"/>
    <w:rsid w:val="00F33BB5"/>
    <w:rsid w:val="00F33ECA"/>
    <w:rsid w:val="00F349AE"/>
    <w:rsid w:val="00F35EB4"/>
    <w:rsid w:val="00F35FCB"/>
    <w:rsid w:val="00F413E2"/>
    <w:rsid w:val="00F42084"/>
    <w:rsid w:val="00F42909"/>
    <w:rsid w:val="00F43B56"/>
    <w:rsid w:val="00F443B0"/>
    <w:rsid w:val="00F45433"/>
    <w:rsid w:val="00F45ADC"/>
    <w:rsid w:val="00F46BAF"/>
    <w:rsid w:val="00F525EF"/>
    <w:rsid w:val="00F52C82"/>
    <w:rsid w:val="00F52D4B"/>
    <w:rsid w:val="00F543F0"/>
    <w:rsid w:val="00F563B2"/>
    <w:rsid w:val="00F564F5"/>
    <w:rsid w:val="00F56625"/>
    <w:rsid w:val="00F56776"/>
    <w:rsid w:val="00F56FA7"/>
    <w:rsid w:val="00F57723"/>
    <w:rsid w:val="00F6257F"/>
    <w:rsid w:val="00F62C5B"/>
    <w:rsid w:val="00F62EC3"/>
    <w:rsid w:val="00F639F2"/>
    <w:rsid w:val="00F66BDB"/>
    <w:rsid w:val="00F67158"/>
    <w:rsid w:val="00F67DBC"/>
    <w:rsid w:val="00F70B4D"/>
    <w:rsid w:val="00F710C2"/>
    <w:rsid w:val="00F71AA0"/>
    <w:rsid w:val="00F72334"/>
    <w:rsid w:val="00F72421"/>
    <w:rsid w:val="00F7268B"/>
    <w:rsid w:val="00F745D8"/>
    <w:rsid w:val="00F74E1D"/>
    <w:rsid w:val="00F760F2"/>
    <w:rsid w:val="00F762A7"/>
    <w:rsid w:val="00F7632A"/>
    <w:rsid w:val="00F76AAD"/>
    <w:rsid w:val="00F7703D"/>
    <w:rsid w:val="00F815E6"/>
    <w:rsid w:val="00F82AE9"/>
    <w:rsid w:val="00F863E5"/>
    <w:rsid w:val="00F900DA"/>
    <w:rsid w:val="00F91B3D"/>
    <w:rsid w:val="00F92411"/>
    <w:rsid w:val="00F924E0"/>
    <w:rsid w:val="00F92AA1"/>
    <w:rsid w:val="00F92DAC"/>
    <w:rsid w:val="00F93608"/>
    <w:rsid w:val="00F9372D"/>
    <w:rsid w:val="00F9412A"/>
    <w:rsid w:val="00F9545A"/>
    <w:rsid w:val="00F95E35"/>
    <w:rsid w:val="00F9713B"/>
    <w:rsid w:val="00FA0F1A"/>
    <w:rsid w:val="00FA10D6"/>
    <w:rsid w:val="00FA51F0"/>
    <w:rsid w:val="00FA5991"/>
    <w:rsid w:val="00FA6056"/>
    <w:rsid w:val="00FA6C62"/>
    <w:rsid w:val="00FA6F59"/>
    <w:rsid w:val="00FA75CF"/>
    <w:rsid w:val="00FA7EF6"/>
    <w:rsid w:val="00FB001E"/>
    <w:rsid w:val="00FB088F"/>
    <w:rsid w:val="00FB0BCA"/>
    <w:rsid w:val="00FB0C19"/>
    <w:rsid w:val="00FB19A6"/>
    <w:rsid w:val="00FB272B"/>
    <w:rsid w:val="00FB2F87"/>
    <w:rsid w:val="00FB39FF"/>
    <w:rsid w:val="00FB415F"/>
    <w:rsid w:val="00FB48CC"/>
    <w:rsid w:val="00FB51C5"/>
    <w:rsid w:val="00FB73E9"/>
    <w:rsid w:val="00FB7471"/>
    <w:rsid w:val="00FC138E"/>
    <w:rsid w:val="00FC1E62"/>
    <w:rsid w:val="00FC221C"/>
    <w:rsid w:val="00FC2489"/>
    <w:rsid w:val="00FC35CE"/>
    <w:rsid w:val="00FC45B4"/>
    <w:rsid w:val="00FC4779"/>
    <w:rsid w:val="00FC499C"/>
    <w:rsid w:val="00FC5E21"/>
    <w:rsid w:val="00FC6211"/>
    <w:rsid w:val="00FD03DA"/>
    <w:rsid w:val="00FD0984"/>
    <w:rsid w:val="00FD0E02"/>
    <w:rsid w:val="00FD0FF4"/>
    <w:rsid w:val="00FD1E38"/>
    <w:rsid w:val="00FD4448"/>
    <w:rsid w:val="00FD71C0"/>
    <w:rsid w:val="00FE00F2"/>
    <w:rsid w:val="00FE039F"/>
    <w:rsid w:val="00FE1390"/>
    <w:rsid w:val="00FE2264"/>
    <w:rsid w:val="00FE2FD2"/>
    <w:rsid w:val="00FE4373"/>
    <w:rsid w:val="00FE49B9"/>
    <w:rsid w:val="00FE61AE"/>
    <w:rsid w:val="00FE6D92"/>
    <w:rsid w:val="00FE71F4"/>
    <w:rsid w:val="00FF04A6"/>
    <w:rsid w:val="00FF08A2"/>
    <w:rsid w:val="00FF15B0"/>
    <w:rsid w:val="00FF1D06"/>
    <w:rsid w:val="00FF4B73"/>
    <w:rsid w:val="00FF519F"/>
    <w:rsid w:val="00FF73BE"/>
    <w:rsid w:val="00FF784C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  <w:style w:type="character" w:styleId="af7">
    <w:name w:val="annotation reference"/>
    <w:basedOn w:val="a1"/>
    <w:uiPriority w:val="99"/>
    <w:semiHidden/>
    <w:unhideWhenUsed/>
    <w:rsid w:val="00F2596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F2596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F25961"/>
    <w:rPr>
      <w:rFonts w:ascii="Times New Roman" w:eastAsia="Times New Roman" w:hAnsi="Times New Roman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596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5961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3FF7-588D-4F0C-8C97-F209F612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11639</TotalTime>
  <Pages>1</Pages>
  <Words>4504</Words>
  <Characters>25676</Characters>
  <Application>Microsoft Office Word</Application>
  <DocSecurity>0</DocSecurity>
  <Lines>213</Lines>
  <Paragraphs>60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92</cp:revision>
  <cp:lastPrinted>2024-12-13T08:32:00Z</cp:lastPrinted>
  <dcterms:created xsi:type="dcterms:W3CDTF">2023-08-30T11:07:00Z</dcterms:created>
  <dcterms:modified xsi:type="dcterms:W3CDTF">2025-03-13T14:29:00Z</dcterms:modified>
</cp:coreProperties>
</file>