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15" w:rsidRDefault="00082B15" w:rsidP="00082B15">
      <w:pPr>
        <w:pStyle w:val="a5"/>
      </w:pPr>
    </w:p>
    <w:p w:rsidR="00082B15" w:rsidRDefault="00082B15" w:rsidP="00082B15">
      <w:pPr>
        <w:pStyle w:val="a5"/>
      </w:pPr>
    </w:p>
    <w:p w:rsidR="00F94DF9" w:rsidRPr="00082B15" w:rsidRDefault="00F94DF9" w:rsidP="00082B15">
      <w:pPr>
        <w:pStyle w:val="a5"/>
      </w:pPr>
    </w:p>
    <w:p w:rsidR="0023001B" w:rsidRPr="007546E2" w:rsidRDefault="0023001B" w:rsidP="008A2715">
      <w:pPr>
        <w:pStyle w:val="aa"/>
        <w:rPr>
          <w:i/>
          <w:color w:val="000000"/>
        </w:rPr>
      </w:pPr>
      <w:r w:rsidRPr="007546E2">
        <w:rPr>
          <w:color w:val="000000"/>
        </w:rPr>
        <w:t xml:space="preserve">Протокол </w:t>
      </w:r>
      <w:r w:rsidRPr="007546E2">
        <w:t xml:space="preserve">№ </w:t>
      </w:r>
      <w:r w:rsidR="00F94DF9">
        <w:t>94</w:t>
      </w:r>
      <w:r w:rsidR="00A22C52" w:rsidRPr="007546E2">
        <w:t xml:space="preserve"> </w:t>
      </w:r>
    </w:p>
    <w:p w:rsidR="0023001B" w:rsidRPr="007546E2" w:rsidRDefault="0023001B" w:rsidP="008A2715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F94DF9">
        <w:rPr>
          <w:b/>
          <w:bCs/>
          <w:color w:val="000000"/>
        </w:rPr>
        <w:t xml:space="preserve">3 вересня </w:t>
      </w:r>
      <w:r w:rsidRPr="007546E2">
        <w:rPr>
          <w:b/>
          <w:bCs/>
          <w:color w:val="000000"/>
        </w:rPr>
        <w:t>202</w:t>
      </w:r>
      <w:r w:rsidR="009F1839">
        <w:rPr>
          <w:b/>
          <w:bCs/>
          <w:color w:val="000000"/>
        </w:rPr>
        <w:t>4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F94DF9">
        <w:rPr>
          <w:color w:val="000000"/>
        </w:rPr>
        <w:t xml:space="preserve">Марта </w:t>
      </w:r>
      <w:r w:rsidR="003B7AB0" w:rsidRPr="00F94DF9">
        <w:rPr>
          <w:b/>
          <w:color w:val="000000"/>
        </w:rPr>
        <w:t xml:space="preserve">Слотило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3001B" w:rsidRPr="00F94DF9" w:rsidRDefault="0023001B" w:rsidP="000D5664">
      <w:pPr>
        <w:spacing w:line="276" w:lineRule="auto"/>
        <w:jc w:val="both"/>
        <w:rPr>
          <w:b/>
          <w:color w:val="000000"/>
        </w:rPr>
      </w:pPr>
      <w:r w:rsidRPr="007546E2">
        <w:rPr>
          <w:color w:val="000000"/>
        </w:rPr>
        <w:t xml:space="preserve">Члени постійної комісії: </w:t>
      </w:r>
      <w:r w:rsidR="00F94DF9">
        <w:rPr>
          <w:color w:val="000000"/>
        </w:rPr>
        <w:t xml:space="preserve">Олена </w:t>
      </w:r>
      <w:r w:rsidRPr="00F94DF9">
        <w:rPr>
          <w:b/>
          <w:color w:val="000000"/>
        </w:rPr>
        <w:t xml:space="preserve">Бичковяк, </w:t>
      </w:r>
      <w:r w:rsidR="00F94DF9">
        <w:rPr>
          <w:b/>
          <w:color w:val="000000"/>
        </w:rPr>
        <w:t xml:space="preserve">Микола </w:t>
      </w:r>
      <w:r w:rsidRPr="00F94DF9">
        <w:rPr>
          <w:b/>
          <w:color w:val="000000"/>
        </w:rPr>
        <w:t xml:space="preserve">Рупняк, </w:t>
      </w:r>
      <w:r w:rsidR="00F94DF9">
        <w:rPr>
          <w:b/>
          <w:color w:val="000000"/>
        </w:rPr>
        <w:t xml:space="preserve">Андрій </w:t>
      </w:r>
      <w:r w:rsidRPr="00F94DF9">
        <w:rPr>
          <w:b/>
          <w:color w:val="000000"/>
        </w:rPr>
        <w:t>Андрухів.</w:t>
      </w:r>
      <w:r w:rsidR="00343CB0" w:rsidRPr="00F94DF9">
        <w:rPr>
          <w:b/>
          <w:color w:val="000000"/>
        </w:rPr>
        <w:t xml:space="preserve"> </w:t>
      </w:r>
    </w:p>
    <w:p w:rsidR="0023001B" w:rsidRPr="00F94DF9" w:rsidRDefault="0023001B" w:rsidP="000D5664">
      <w:pPr>
        <w:spacing w:line="276" w:lineRule="auto"/>
        <w:jc w:val="both"/>
        <w:rPr>
          <w:b/>
          <w:color w:val="000000"/>
        </w:rPr>
      </w:pPr>
      <w:r w:rsidRPr="007546E2">
        <w:rPr>
          <w:b/>
          <w:color w:val="000000"/>
        </w:rPr>
        <w:t>Відсутні:</w:t>
      </w:r>
      <w:r w:rsidR="00F94DF9">
        <w:rPr>
          <w:b/>
          <w:color w:val="000000"/>
        </w:rPr>
        <w:t xml:space="preserve"> Ольга </w:t>
      </w:r>
      <w:proofErr w:type="spellStart"/>
      <w:r w:rsidR="00F94DF9" w:rsidRPr="00F94DF9">
        <w:rPr>
          <w:b/>
          <w:color w:val="000000"/>
        </w:rPr>
        <w:t>Мицак</w:t>
      </w:r>
      <w:proofErr w:type="spellEnd"/>
      <w:r w:rsidR="00F94DF9" w:rsidRPr="00F94DF9">
        <w:rPr>
          <w:b/>
          <w:color w:val="000000"/>
        </w:rPr>
        <w:t xml:space="preserve">, </w:t>
      </w:r>
      <w:r w:rsidR="00F94DF9">
        <w:rPr>
          <w:b/>
          <w:color w:val="000000"/>
        </w:rPr>
        <w:t xml:space="preserve">Степан </w:t>
      </w:r>
      <w:r w:rsidR="00F94DF9" w:rsidRPr="00F94DF9">
        <w:rPr>
          <w:b/>
          <w:color w:val="000000"/>
        </w:rPr>
        <w:t>Кулиняк</w:t>
      </w:r>
      <w:r w:rsidR="00F94DF9">
        <w:rPr>
          <w:b/>
          <w:color w:val="000000"/>
        </w:rPr>
        <w:t>,</w:t>
      </w:r>
      <w:r w:rsidR="00F94DF9" w:rsidRPr="00F94DF9">
        <w:rPr>
          <w:b/>
          <w:color w:val="000000"/>
        </w:rPr>
        <w:t xml:space="preserve"> </w:t>
      </w:r>
      <w:r w:rsidR="00F94DF9">
        <w:rPr>
          <w:b/>
          <w:color w:val="000000"/>
        </w:rPr>
        <w:t xml:space="preserve">Андрій </w:t>
      </w:r>
      <w:r w:rsidR="00F94DF9" w:rsidRPr="00F94DF9">
        <w:rPr>
          <w:b/>
          <w:color w:val="000000"/>
        </w:rPr>
        <w:t>Паутинка.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</w:p>
    <w:p w:rsidR="0023001B" w:rsidRDefault="0023001B" w:rsidP="000D5664">
      <w:pPr>
        <w:tabs>
          <w:tab w:val="left" w:pos="4080"/>
        </w:tabs>
        <w:spacing w:line="276" w:lineRule="auto"/>
        <w:jc w:val="both"/>
        <w:rPr>
          <w:b/>
          <w:color w:val="000000"/>
        </w:rPr>
      </w:pPr>
      <w:r w:rsidRPr="007546E2">
        <w:rPr>
          <w:b/>
          <w:color w:val="000000"/>
        </w:rPr>
        <w:t>Присутні від громади</w:t>
      </w:r>
    </w:p>
    <w:p w:rsidR="00F94DF9" w:rsidRDefault="00F94DF9" w:rsidP="000D5664">
      <w:pPr>
        <w:tabs>
          <w:tab w:val="left" w:pos="4080"/>
        </w:tabs>
        <w:spacing w:line="276" w:lineRule="auto"/>
        <w:jc w:val="both"/>
        <w:rPr>
          <w:b/>
          <w:color w:val="000000"/>
        </w:rPr>
      </w:pPr>
    </w:p>
    <w:p w:rsidR="00F94DF9" w:rsidRPr="007546E2" w:rsidRDefault="00F94DF9" w:rsidP="000D5664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>
        <w:rPr>
          <w:b/>
          <w:color w:val="000000"/>
        </w:rPr>
        <w:t>Протокол комісії вела Олена Бичковяк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730"/>
        <w:gridCol w:w="3231"/>
      </w:tblGrid>
      <w:tr w:rsidR="0023001B" w:rsidRPr="007546E2" w:rsidTr="00625B84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BC1C4C" w:rsidRDefault="00BC1C4C" w:rsidP="00BC1C4C">
      <w:pPr>
        <w:tabs>
          <w:tab w:val="left" w:pos="-1560"/>
        </w:tabs>
        <w:rPr>
          <w:b/>
          <w:color w:val="000000"/>
        </w:rPr>
      </w:pPr>
    </w:p>
    <w:p w:rsidR="008C5CC5" w:rsidRPr="00F94DF9" w:rsidRDefault="00A22C52" w:rsidP="008C5CC5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  <w:color w:val="000000"/>
        </w:rPr>
      </w:pPr>
      <w:r w:rsidRPr="00F94DF9">
        <w:rPr>
          <w:b/>
          <w:color w:val="000000"/>
        </w:rPr>
        <w:t>Різне</w:t>
      </w:r>
    </w:p>
    <w:tbl>
      <w:tblPr>
        <w:tblW w:w="15520" w:type="dxa"/>
        <w:tblInd w:w="-45" w:type="dxa"/>
        <w:tblLayout w:type="fixed"/>
        <w:tblLook w:val="0000"/>
      </w:tblPr>
      <w:tblGrid>
        <w:gridCol w:w="891"/>
        <w:gridCol w:w="4394"/>
        <w:gridCol w:w="4791"/>
        <w:gridCol w:w="1730"/>
        <w:gridCol w:w="3714"/>
      </w:tblGrid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3B2F" w:rsidRPr="002739C1" w:rsidRDefault="00B53B2F" w:rsidP="00B53B2F">
            <w:pPr>
              <w:snapToGrid w:val="0"/>
              <w:jc w:val="center"/>
            </w:pPr>
            <w:r w:rsidRPr="002739C1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3B2F" w:rsidRPr="002739C1" w:rsidRDefault="00B53B2F" w:rsidP="00B53B2F">
            <w:r w:rsidRPr="002739C1">
              <w:t xml:space="preserve">Бойко Мирослава Іванівна,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B2F" w:rsidRPr="002739C1" w:rsidRDefault="00B53B2F" w:rsidP="00B53B2F">
            <w:pPr>
              <w:jc w:val="both"/>
            </w:pPr>
            <w:r w:rsidRPr="002739C1">
              <w:t xml:space="preserve">Про </w:t>
            </w:r>
            <w:r w:rsidR="00064C09" w:rsidRPr="002739C1">
              <w:t xml:space="preserve">внесення змін </w:t>
            </w:r>
            <w:r w:rsidR="00A101D7" w:rsidRPr="002739C1">
              <w:t>у</w:t>
            </w:r>
            <w:r w:rsidR="00064C09" w:rsidRPr="002739C1">
              <w:t xml:space="preserve"> рішення сесії Дрогобицької міської ради від 23.07.2024р. №2536</w:t>
            </w:r>
            <w:r w:rsidR="00856812" w:rsidRPr="002739C1">
              <w:t>,</w:t>
            </w:r>
            <w:r w:rsidR="00064C09" w:rsidRPr="002739C1">
              <w:t xml:space="preserve"> </w:t>
            </w:r>
            <w:r w:rsidR="00E021AF" w:rsidRPr="002739C1">
              <w:t>стосовно</w:t>
            </w:r>
            <w:r w:rsidR="00064C09" w:rsidRPr="002739C1">
              <w:t xml:space="preserve"> </w:t>
            </w:r>
            <w:r w:rsidR="00A101D7" w:rsidRPr="002739C1">
              <w:t xml:space="preserve">заміни кадастрового номера з 4621288400:01:002:0021 на 4621288400:01:002:1021 </w:t>
            </w:r>
            <w:r w:rsidRPr="002739C1">
              <w:t>земельн</w:t>
            </w:r>
            <w:r w:rsidR="00064C09" w:rsidRPr="002739C1">
              <w:t>ої</w:t>
            </w:r>
            <w:r w:rsidRPr="002739C1">
              <w:t xml:space="preserve"> ділянк</w:t>
            </w:r>
            <w:r w:rsidR="00064C09" w:rsidRPr="002739C1">
              <w:t>и</w:t>
            </w:r>
            <w:r w:rsidR="00A101D7" w:rsidRPr="002739C1">
              <w:t xml:space="preserve"> </w:t>
            </w:r>
            <w:r w:rsidRPr="002739C1">
              <w:t xml:space="preserve">площею </w:t>
            </w:r>
            <w:r w:rsidR="00A101D7" w:rsidRPr="002739C1">
              <w:t>2160</w:t>
            </w:r>
            <w:r w:rsidRPr="002739C1">
              <w:t xml:space="preserve"> кв.</w:t>
            </w:r>
            <w:r w:rsidR="00AA06B8">
              <w:t xml:space="preserve"> </w:t>
            </w:r>
            <w:r w:rsidRPr="002739C1">
              <w:t xml:space="preserve">м. на вул. </w:t>
            </w:r>
            <w:r w:rsidR="00A101D7" w:rsidRPr="002739C1">
              <w:t>І. Франка</w:t>
            </w:r>
            <w:r w:rsidRPr="002739C1">
              <w:t>, 1</w:t>
            </w:r>
            <w:r w:rsidR="00A101D7" w:rsidRPr="002739C1">
              <w:t>00</w:t>
            </w:r>
            <w:r w:rsidRPr="002739C1">
              <w:t xml:space="preserve"> в </w:t>
            </w:r>
            <w:r w:rsidR="00A101D7" w:rsidRPr="002739C1">
              <w:t>с</w:t>
            </w:r>
            <w:r w:rsidRPr="002739C1">
              <w:t xml:space="preserve">. </w:t>
            </w:r>
            <w:r w:rsidR="00A101D7" w:rsidRPr="002739C1">
              <w:t>Уняти</w:t>
            </w:r>
            <w:r w:rsidRPr="002739C1">
              <w:t>чі</w:t>
            </w:r>
            <w:r w:rsidR="00A101D7" w:rsidRPr="002739C1">
              <w:t xml:space="preserve"> Дрогобицького району</w:t>
            </w:r>
            <w:r w:rsidRPr="002739C1">
              <w:t>,</w:t>
            </w:r>
            <w:r w:rsidR="00A101D7" w:rsidRPr="002739C1">
              <w:t xml:space="preserve"> </w:t>
            </w:r>
            <w:r w:rsidRPr="002739C1">
              <w:rPr>
                <w:rStyle w:val="rvts82"/>
              </w:rPr>
              <w:t xml:space="preserve">для будівництва та обслуговування </w:t>
            </w:r>
            <w:r w:rsidR="00A101D7" w:rsidRPr="002739C1">
              <w:rPr>
                <w:rStyle w:val="rvts82"/>
              </w:rPr>
              <w:t>житлового будинку, господарських будівель і споруд (присадибна ділянка)</w:t>
            </w:r>
            <w:r w:rsidR="00856812" w:rsidRPr="002739C1">
              <w:rPr>
                <w:rStyle w:val="rvts82"/>
              </w:rPr>
              <w:t xml:space="preserve">, у </w:t>
            </w:r>
            <w:proofErr w:type="spellStart"/>
            <w:r w:rsidR="00856812" w:rsidRPr="002739C1">
              <w:rPr>
                <w:rStyle w:val="rvts82"/>
              </w:rPr>
              <w:t>зв</w:t>
            </w:r>
            <w:proofErr w:type="spellEnd"/>
            <w:r w:rsidR="00856812" w:rsidRPr="002739C1">
              <w:rPr>
                <w:rStyle w:val="rvts82"/>
                <w:lang w:val="ru-RU"/>
              </w:rPr>
              <w:t>’</w:t>
            </w:r>
            <w:proofErr w:type="spellStart"/>
            <w:r w:rsidR="00856812" w:rsidRPr="002739C1">
              <w:rPr>
                <w:rStyle w:val="rvts82"/>
              </w:rPr>
              <w:t>язку</w:t>
            </w:r>
            <w:proofErr w:type="spellEnd"/>
            <w:r w:rsidR="00856812" w:rsidRPr="002739C1">
              <w:rPr>
                <w:rStyle w:val="rvts82"/>
              </w:rPr>
              <w:t xml:space="preserve"> із виявленим дублюванням кадастрового номеру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B2F" w:rsidRPr="002739C1" w:rsidRDefault="00EE74C4" w:rsidP="00B53B2F">
            <w:pPr>
              <w:snapToGrid w:val="0"/>
              <w:jc w:val="center"/>
            </w:pPr>
            <w:r w:rsidRPr="002739C1">
              <w:t>13</w:t>
            </w:r>
            <w:r w:rsidR="00B53B2F" w:rsidRPr="002739C1">
              <w:t>.0</w:t>
            </w:r>
            <w:r w:rsidRPr="002739C1">
              <w:t>8</w:t>
            </w:r>
            <w:r w:rsidR="00B53B2F" w:rsidRPr="002739C1">
              <w:t>.2024 р.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53B2F" w:rsidRPr="002739C1" w:rsidRDefault="00B53B2F" w:rsidP="00B53B2F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321" w:rsidRPr="002739C1" w:rsidRDefault="00A75321" w:rsidP="00A75321">
            <w:pPr>
              <w:snapToGrid w:val="0"/>
              <w:jc w:val="center"/>
            </w:pPr>
            <w:r w:rsidRPr="002739C1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321" w:rsidRPr="002739C1" w:rsidRDefault="00A75321" w:rsidP="00A75321">
            <w:proofErr w:type="spellStart"/>
            <w:r w:rsidRPr="002739C1">
              <w:t>Шестопалець</w:t>
            </w:r>
            <w:proofErr w:type="spellEnd"/>
            <w:r w:rsidRPr="002739C1">
              <w:t xml:space="preserve"> Володимир Іванович,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143" w:rsidRDefault="00A75321" w:rsidP="00A75321">
            <w:pPr>
              <w:jc w:val="both"/>
            </w:pPr>
            <w:r w:rsidRPr="002739C1">
              <w:t xml:space="preserve">Про продовження терміну дії рішення сесії Дрогобицької міської ради від 09.04.2024р. №2351, стосовно надання в оренду </w:t>
            </w:r>
          </w:p>
          <w:p w:rsidR="00264143" w:rsidRDefault="00264143" w:rsidP="00A75321">
            <w:pPr>
              <w:jc w:val="both"/>
            </w:pPr>
          </w:p>
          <w:p w:rsidR="00264143" w:rsidRDefault="00264143" w:rsidP="00A75321">
            <w:pPr>
              <w:jc w:val="both"/>
            </w:pPr>
          </w:p>
          <w:p w:rsidR="00264143" w:rsidRDefault="00264143" w:rsidP="00A75321">
            <w:pPr>
              <w:jc w:val="both"/>
            </w:pPr>
          </w:p>
          <w:p w:rsidR="00264143" w:rsidRDefault="00264143" w:rsidP="00A75321">
            <w:pPr>
              <w:jc w:val="both"/>
            </w:pPr>
          </w:p>
          <w:p w:rsidR="00A75321" w:rsidRPr="002739C1" w:rsidRDefault="00A75321" w:rsidP="00A75321">
            <w:pPr>
              <w:jc w:val="both"/>
            </w:pPr>
            <w:r w:rsidRPr="002739C1">
              <w:t>земельної ділянки площею 60 кв.</w:t>
            </w:r>
            <w:r w:rsidR="00AA06B8">
              <w:t xml:space="preserve"> </w:t>
            </w:r>
            <w:r w:rsidRPr="002739C1">
              <w:t xml:space="preserve">м. в с. </w:t>
            </w:r>
            <w:proofErr w:type="spellStart"/>
            <w:r w:rsidRPr="002739C1">
              <w:t>Раневичі</w:t>
            </w:r>
            <w:proofErr w:type="spellEnd"/>
            <w:r w:rsidRPr="002739C1">
              <w:t xml:space="preserve"> Дрогобицького району, </w:t>
            </w:r>
            <w:r w:rsidRPr="002739C1">
              <w:rPr>
                <w:rStyle w:val="rvts82"/>
              </w:rPr>
              <w:t>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321" w:rsidRPr="002739C1" w:rsidRDefault="00A75321" w:rsidP="00A75321">
            <w:pPr>
              <w:snapToGrid w:val="0"/>
              <w:jc w:val="center"/>
            </w:pPr>
            <w:r w:rsidRPr="002739C1">
              <w:lastRenderedPageBreak/>
              <w:t>15.08.2024 р.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264143" w:rsidRDefault="00264143" w:rsidP="00F94D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(за умови сплати збитків)</w:t>
            </w:r>
          </w:p>
          <w:p w:rsidR="00264143" w:rsidRDefault="00264143" w:rsidP="00F94DF9">
            <w:pPr>
              <w:jc w:val="both"/>
              <w:rPr>
                <w:color w:val="000000" w:themeColor="text1"/>
              </w:rPr>
            </w:pPr>
          </w:p>
          <w:p w:rsidR="00264143" w:rsidRDefault="00264143" w:rsidP="00F94DF9">
            <w:pPr>
              <w:jc w:val="both"/>
              <w:rPr>
                <w:color w:val="000000" w:themeColor="text1"/>
              </w:rPr>
            </w:pPr>
          </w:p>
          <w:p w:rsidR="00264143" w:rsidRDefault="00264143" w:rsidP="00F94DF9">
            <w:pPr>
              <w:jc w:val="both"/>
              <w:rPr>
                <w:color w:val="000000" w:themeColor="text1"/>
              </w:rPr>
            </w:pPr>
          </w:p>
          <w:p w:rsidR="00264143" w:rsidRDefault="00264143" w:rsidP="00F94DF9">
            <w:pPr>
              <w:jc w:val="both"/>
              <w:rPr>
                <w:color w:val="000000" w:themeColor="text1"/>
              </w:rPr>
            </w:pP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A75321" w:rsidRPr="002739C1" w:rsidRDefault="00A75321" w:rsidP="00A75321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415" w:rsidRPr="002739C1" w:rsidRDefault="00CE4415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3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415" w:rsidRPr="002739C1" w:rsidRDefault="00CE4415" w:rsidP="00BA350E">
            <w:proofErr w:type="spellStart"/>
            <w:r w:rsidRPr="002739C1">
              <w:t>Бурдяк</w:t>
            </w:r>
            <w:proofErr w:type="spellEnd"/>
            <w:r w:rsidRPr="002739C1">
              <w:t xml:space="preserve"> Ростислав Зіновійович,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415" w:rsidRPr="002739C1" w:rsidRDefault="00CE4415" w:rsidP="00BA350E">
            <w:pPr>
              <w:jc w:val="both"/>
            </w:pPr>
            <w:r w:rsidRPr="002739C1">
              <w:t>Про повторний розгляд на сесії питання щодо продажу земельної ділянки площею 635 кв. м. на вул. Тичини, 2, с. Лішня Дрогобицького району, кадастровий номер 4621284800:01:005:0011,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15" w:rsidRPr="002739C1" w:rsidRDefault="00CE4415" w:rsidP="002930F1">
            <w:pPr>
              <w:snapToGrid w:val="0"/>
            </w:pPr>
            <w:r w:rsidRPr="002739C1">
              <w:t>22.08.2024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98" w:rsidRDefault="00F74B98" w:rsidP="00F74B98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Олена Бичковяк – </w:t>
            </w:r>
            <w:r w:rsidR="00264143">
              <w:rPr>
                <w:color w:val="000000" w:themeColor="text1"/>
              </w:rPr>
              <w:t>утрималась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Микола Рупняк – </w:t>
            </w:r>
            <w:r w:rsidR="00264143">
              <w:rPr>
                <w:color w:val="000000" w:themeColor="text1"/>
              </w:rPr>
              <w:t>утримався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E4415" w:rsidRPr="002739C1" w:rsidRDefault="00F74B98" w:rsidP="00F74B98">
            <w:pPr>
              <w:snapToGrid w:val="0"/>
            </w:pPr>
            <w:r>
              <w:t>(</w:t>
            </w:r>
            <w:proofErr w:type="spellStart"/>
            <w:r>
              <w:t>Довивчити</w:t>
            </w:r>
            <w:proofErr w:type="spellEnd"/>
            <w:r>
              <w:t>)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5C9" w:rsidRPr="002739C1" w:rsidRDefault="00C425C9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4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5C9" w:rsidRPr="002739C1" w:rsidRDefault="00C425C9" w:rsidP="00BA350E">
            <w:r w:rsidRPr="002739C1">
              <w:t xml:space="preserve">Відділ містобудування та архітектури ВК ДМР (І. </w:t>
            </w:r>
            <w:proofErr w:type="spellStart"/>
            <w:r w:rsidRPr="002739C1">
              <w:t>Петранич</w:t>
            </w:r>
            <w:proofErr w:type="spellEnd"/>
            <w:r w:rsidRPr="002739C1">
              <w:t>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7E2" w:rsidRDefault="00B677E2" w:rsidP="00B677E2">
            <w:pPr>
              <w:jc w:val="both"/>
            </w:pPr>
            <w:r>
              <w:t>1.Про надання дозволу на розроблення проекту містобудівної документації</w:t>
            </w:r>
            <w:r w:rsidR="00C425C9" w:rsidRPr="002739C1">
              <w:t xml:space="preserve"> «Детальний план території земельн</w:t>
            </w:r>
            <w:r>
              <w:t>их ділянок (кадастрові номери: 4621280300:03:000:0272, 4621280300:03:000:0271, 4621280300:03:000:0270 (приватна власність))</w:t>
            </w:r>
            <w:r w:rsidR="00C425C9" w:rsidRPr="002739C1">
              <w:t xml:space="preserve"> для зміни </w:t>
            </w:r>
            <w:r>
              <w:t>їх цільового призначення, які</w:t>
            </w:r>
            <w:r w:rsidR="00C425C9" w:rsidRPr="002739C1">
              <w:t xml:space="preserve"> знаходиться в с. </w:t>
            </w:r>
            <w:proofErr w:type="spellStart"/>
            <w:r w:rsidR="00C425C9" w:rsidRPr="002739C1">
              <w:t>Болехівці</w:t>
            </w:r>
            <w:proofErr w:type="spellEnd"/>
            <w:r w:rsidR="00C425C9" w:rsidRPr="002739C1">
              <w:t xml:space="preserve"> Дрогобицької міської територіальної громади Дрогобицького району Львівської області (за межами населеного пункту)»</w:t>
            </w:r>
          </w:p>
          <w:p w:rsidR="00264143" w:rsidRDefault="00264143" w:rsidP="00B677E2">
            <w:pPr>
              <w:jc w:val="both"/>
            </w:pPr>
            <w:r>
              <w:t>_______________</w:t>
            </w:r>
            <w:r w:rsidR="0079084E">
              <w:t>_______</w:t>
            </w:r>
          </w:p>
          <w:p w:rsidR="00C425C9" w:rsidRPr="002739C1" w:rsidRDefault="00B677E2" w:rsidP="00B677E2">
            <w:pPr>
              <w:jc w:val="both"/>
            </w:pPr>
            <w:r>
              <w:t>2. Про надання дозволу на розроблення проекту містобудівної документації</w:t>
            </w:r>
            <w:r w:rsidRPr="002739C1">
              <w:t xml:space="preserve"> «Детальний план території земельн</w:t>
            </w:r>
            <w:r>
              <w:t xml:space="preserve">ої ділянки </w:t>
            </w:r>
            <w:r w:rsidR="00C425C9" w:rsidRPr="002739C1">
              <w:t>площею 20,0003 га, кадастровий номер 4621280300:04:000:3016 з цільовим призначенням «для ведення товарного сільськогосподарського виробництва» на цільове призначення «для будівництва і обслуговування багатоквартирного житлового будинку»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C9" w:rsidRDefault="00C425C9" w:rsidP="002930F1">
            <w:pPr>
              <w:snapToGrid w:val="0"/>
            </w:pPr>
            <w:r w:rsidRPr="002739C1">
              <w:t>08.08.2024</w:t>
            </w: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Default="0079084E" w:rsidP="002930F1">
            <w:pPr>
              <w:snapToGrid w:val="0"/>
            </w:pPr>
          </w:p>
          <w:p w:rsidR="0079084E" w:rsidRPr="002739C1" w:rsidRDefault="0079084E" w:rsidP="002930F1">
            <w:pPr>
              <w:snapToGrid w:val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264143" w:rsidRDefault="00264143" w:rsidP="00F94DF9">
            <w:pPr>
              <w:rPr>
                <w:color w:val="000000" w:themeColor="text1"/>
              </w:rPr>
            </w:pPr>
          </w:p>
          <w:p w:rsidR="00264143" w:rsidRDefault="00264143" w:rsidP="00F94DF9">
            <w:pPr>
              <w:rPr>
                <w:color w:val="000000" w:themeColor="text1"/>
              </w:rPr>
            </w:pPr>
          </w:p>
          <w:p w:rsidR="00264143" w:rsidRDefault="00264143" w:rsidP="00F94DF9">
            <w:pPr>
              <w:rPr>
                <w:color w:val="000000" w:themeColor="text1"/>
              </w:rPr>
            </w:pPr>
          </w:p>
          <w:p w:rsidR="00264143" w:rsidRDefault="00264143" w:rsidP="00F94DF9">
            <w:pPr>
              <w:rPr>
                <w:color w:val="000000" w:themeColor="text1"/>
              </w:rPr>
            </w:pPr>
          </w:p>
          <w:p w:rsidR="00264143" w:rsidRDefault="00264143" w:rsidP="00F94DF9">
            <w:pPr>
              <w:rPr>
                <w:color w:val="000000" w:themeColor="text1"/>
              </w:rPr>
            </w:pPr>
          </w:p>
          <w:p w:rsidR="00264143" w:rsidRDefault="00264143" w:rsidP="00F94DF9">
            <w:pPr>
              <w:rPr>
                <w:color w:val="000000" w:themeColor="text1"/>
              </w:rPr>
            </w:pPr>
          </w:p>
          <w:p w:rsidR="00264143" w:rsidRDefault="0079084E" w:rsidP="00F94D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</w:t>
            </w:r>
          </w:p>
          <w:p w:rsidR="00264143" w:rsidRDefault="00264143" w:rsidP="00F94DF9">
            <w:pPr>
              <w:rPr>
                <w:color w:val="000000" w:themeColor="text1"/>
              </w:rPr>
            </w:pPr>
          </w:p>
          <w:p w:rsidR="00264143" w:rsidRPr="00662C88" w:rsidRDefault="00264143" w:rsidP="00F94DF9">
            <w:pPr>
              <w:rPr>
                <w:color w:val="000000" w:themeColor="text1"/>
              </w:rPr>
            </w:pPr>
          </w:p>
          <w:p w:rsidR="00264143" w:rsidRPr="001C1C6B" w:rsidRDefault="0079084E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Микола Рупняк – </w:t>
            </w:r>
            <w:r w:rsidR="00F74B98">
              <w:rPr>
                <w:color w:val="000000" w:themeColor="text1"/>
              </w:rPr>
              <w:t>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Андрій Андрухів – </w:t>
            </w:r>
            <w:r w:rsidR="00F74B98">
              <w:rPr>
                <w:color w:val="000000" w:themeColor="text1"/>
              </w:rPr>
              <w:t>за</w:t>
            </w:r>
          </w:p>
          <w:p w:rsidR="00C425C9" w:rsidRPr="002739C1" w:rsidRDefault="00C425C9" w:rsidP="00BA350E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5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9" w:rsidRDefault="00631519" w:rsidP="001607C6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1607C6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1607C6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1607C6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1607C6">
            <w:pPr>
              <w:rPr>
                <w:bCs/>
                <w:bdr w:val="none" w:sz="0" w:space="0" w:color="auto" w:frame="1"/>
              </w:rPr>
            </w:pPr>
          </w:p>
          <w:p w:rsidR="001607C6" w:rsidRPr="002739C1" w:rsidRDefault="001607C6" w:rsidP="001607C6">
            <w:r w:rsidRPr="002739C1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Pr="002739C1">
              <w:rPr>
                <w:bCs/>
                <w:bdr w:val="none" w:sz="0" w:space="0" w:color="auto" w:frame="1"/>
              </w:rPr>
              <w:t>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84E" w:rsidRDefault="0079084E" w:rsidP="001607C6">
            <w:pPr>
              <w:jc w:val="both"/>
            </w:pPr>
          </w:p>
          <w:p w:rsidR="0079084E" w:rsidRDefault="0079084E" w:rsidP="001607C6">
            <w:pPr>
              <w:jc w:val="both"/>
            </w:pPr>
          </w:p>
          <w:p w:rsidR="0079084E" w:rsidRDefault="0079084E" w:rsidP="001607C6">
            <w:pPr>
              <w:jc w:val="both"/>
            </w:pPr>
          </w:p>
          <w:p w:rsidR="0079084E" w:rsidRDefault="0079084E" w:rsidP="001607C6">
            <w:pPr>
              <w:jc w:val="both"/>
            </w:pPr>
          </w:p>
          <w:p w:rsidR="001607C6" w:rsidRPr="002739C1" w:rsidRDefault="001607C6" w:rsidP="001607C6">
            <w:pPr>
              <w:jc w:val="both"/>
            </w:pPr>
            <w:r w:rsidRPr="002739C1">
              <w:t>Продовження терміну дії договору особистого строкового сервітуту площею 10 кв.</w:t>
            </w:r>
            <w:r w:rsidR="00AA06B8">
              <w:t xml:space="preserve"> </w:t>
            </w:r>
            <w:r w:rsidRPr="002739C1">
              <w:t>м. на вул. С. Стрільців (згідно схем-плану) для ведення підприємницької діяльності.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snapToGrid w:val="0"/>
            </w:pPr>
            <w:r w:rsidRPr="002739C1">
              <w:t>12.08.2024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94DF9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Відмовити </w:t>
            </w:r>
          </w:p>
          <w:p w:rsidR="0079084E" w:rsidRPr="001C1C6B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79084E">
              <w:rPr>
                <w:b/>
                <w:color w:val="000000" w:themeColor="text1"/>
              </w:rPr>
              <w:t>(вільна земельна ділянка)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607C6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6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C6" w:rsidRPr="002739C1" w:rsidRDefault="001607C6" w:rsidP="001607C6">
            <w:r w:rsidRPr="002739C1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Pr="002739C1">
              <w:rPr>
                <w:bCs/>
                <w:bdr w:val="none" w:sz="0" w:space="0" w:color="auto" w:frame="1"/>
              </w:rPr>
              <w:t>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jc w:val="both"/>
            </w:pPr>
            <w:r w:rsidRPr="002739C1">
              <w:t>Продовження терміну дії договору особистого строкового сервітуту площею 13 кв.</w:t>
            </w:r>
            <w:r w:rsidR="00AA06B8">
              <w:t xml:space="preserve"> </w:t>
            </w:r>
            <w:r w:rsidRPr="002739C1">
              <w:t>м. на вул. Самбірській (згідно схем-плану) для ведення підприємницької діяльності.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snapToGrid w:val="0"/>
            </w:pPr>
            <w:r w:rsidRPr="002739C1">
              <w:t>12.08.2024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Відмовити 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607C6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496AD8">
            <w:pPr>
              <w:snapToGrid w:val="0"/>
              <w:jc w:val="center"/>
            </w:pPr>
            <w:r w:rsidRPr="002739C1">
              <w:t xml:space="preserve">  1.</w:t>
            </w:r>
            <w:r w:rsidR="00496AD8" w:rsidRPr="002739C1">
              <w:t>7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C6" w:rsidRPr="002739C1" w:rsidRDefault="001607C6" w:rsidP="001607C6">
            <w:r w:rsidRPr="002739C1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Pr="002739C1">
              <w:rPr>
                <w:bCs/>
                <w:bdr w:val="none" w:sz="0" w:space="0" w:color="auto" w:frame="1"/>
              </w:rPr>
              <w:t>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jc w:val="both"/>
            </w:pPr>
            <w:r w:rsidRPr="002739C1">
              <w:t>Продовження терміну дії договору особистого строкового сервітуту площею 11 кв.</w:t>
            </w:r>
            <w:r w:rsidR="00AA06B8">
              <w:t xml:space="preserve"> </w:t>
            </w:r>
            <w:r w:rsidRPr="002739C1">
              <w:t>м. на вул. В. Великого (згідно схем-плану) для ведення підприємницької діяльності.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snapToGrid w:val="0"/>
            </w:pPr>
            <w:r w:rsidRPr="002739C1">
              <w:t>12.08.2024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Відмовити 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607C6" w:rsidRPr="002739C1" w:rsidRDefault="001607C6" w:rsidP="001607C6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8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C6" w:rsidRPr="002739C1" w:rsidRDefault="001607C6" w:rsidP="001607C6">
            <w:r w:rsidRPr="002739C1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Pr="002739C1">
              <w:rPr>
                <w:bCs/>
                <w:bdr w:val="none" w:sz="0" w:space="0" w:color="auto" w:frame="1"/>
              </w:rPr>
              <w:t>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jc w:val="both"/>
            </w:pPr>
            <w:r w:rsidRPr="002739C1">
              <w:t>Продовження терміну дії договору особистого строкового сервітуту площею 10 кв.</w:t>
            </w:r>
            <w:r w:rsidR="00AA06B8">
              <w:t xml:space="preserve"> </w:t>
            </w:r>
            <w:r w:rsidRPr="002739C1">
              <w:t>м. на вул. 22 Січня (згідно схем-плану) для ведення підприємницької діяльності.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snapToGrid w:val="0"/>
            </w:pPr>
            <w:r w:rsidRPr="002739C1">
              <w:t>12.08.2024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Відмовити 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607C6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9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C6" w:rsidRPr="002739C1" w:rsidRDefault="001607C6" w:rsidP="001607C6">
            <w:r w:rsidRPr="002739C1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Pr="002739C1">
              <w:rPr>
                <w:bCs/>
                <w:bdr w:val="none" w:sz="0" w:space="0" w:color="auto" w:frame="1"/>
              </w:rPr>
              <w:t>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jc w:val="both"/>
            </w:pPr>
            <w:r w:rsidRPr="002739C1">
              <w:t>Продовження терміну дії договору особистого строкового сервітуту площею 13 кв.</w:t>
            </w:r>
            <w:r w:rsidR="00AA06B8">
              <w:t xml:space="preserve"> </w:t>
            </w:r>
            <w:r w:rsidRPr="002739C1">
              <w:t>м. на вул. Бориславській (згідно схем-плану) для ведення підприємницької діяльності.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snapToGrid w:val="0"/>
            </w:pPr>
            <w:r w:rsidRPr="002739C1">
              <w:t>12.08.2024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Відмовити 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607C6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10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1607C6">
            <w:r w:rsidRPr="002739C1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Pr="002739C1">
              <w:rPr>
                <w:bCs/>
                <w:bdr w:val="none" w:sz="0" w:space="0" w:color="auto" w:frame="1"/>
              </w:rPr>
              <w:t>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jc w:val="both"/>
            </w:pPr>
            <w:r w:rsidRPr="002739C1">
              <w:t>Продовження терміну дії договору особистого строкового сервітуту площею 11 кв.</w:t>
            </w:r>
            <w:r w:rsidR="00AA06B8">
              <w:t xml:space="preserve"> </w:t>
            </w:r>
            <w:r w:rsidRPr="002739C1">
              <w:t>м. на  пл. Злуки (згідно схем-плану) для ведення підприємницької діяльності.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snapToGrid w:val="0"/>
            </w:pPr>
            <w:r w:rsidRPr="002739C1">
              <w:t>12.08.2024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Відмовити 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607C6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11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84E" w:rsidRDefault="0079084E" w:rsidP="001607C6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1607C6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1607C6">
            <w:pPr>
              <w:rPr>
                <w:bCs/>
                <w:bdr w:val="none" w:sz="0" w:space="0" w:color="auto" w:frame="1"/>
              </w:rPr>
            </w:pPr>
          </w:p>
          <w:p w:rsidR="001607C6" w:rsidRPr="002739C1" w:rsidRDefault="001607C6" w:rsidP="001607C6">
            <w:r w:rsidRPr="002739C1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Pr="002739C1">
              <w:rPr>
                <w:bCs/>
                <w:bdr w:val="none" w:sz="0" w:space="0" w:color="auto" w:frame="1"/>
              </w:rPr>
              <w:t>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84E" w:rsidRDefault="0079084E" w:rsidP="001607C6">
            <w:pPr>
              <w:jc w:val="both"/>
            </w:pPr>
          </w:p>
          <w:p w:rsidR="0079084E" w:rsidRDefault="0079084E" w:rsidP="001607C6">
            <w:pPr>
              <w:jc w:val="both"/>
            </w:pPr>
          </w:p>
          <w:p w:rsidR="0079084E" w:rsidRDefault="0079084E" w:rsidP="001607C6">
            <w:pPr>
              <w:jc w:val="both"/>
            </w:pPr>
          </w:p>
          <w:p w:rsidR="001607C6" w:rsidRPr="002739C1" w:rsidRDefault="001607C6" w:rsidP="001607C6">
            <w:pPr>
              <w:jc w:val="both"/>
            </w:pPr>
            <w:r w:rsidRPr="002739C1">
              <w:t>Продовження терміну дії договору особистого строкового сервітуту площею 13 кв.</w:t>
            </w:r>
            <w:r w:rsidR="00AA06B8">
              <w:t xml:space="preserve"> </w:t>
            </w:r>
            <w:r w:rsidRPr="002739C1">
              <w:t>м. на вул. Ковальській (згідно схем-плану) для ведення підприємницької діяльності.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snapToGrid w:val="0"/>
            </w:pPr>
            <w:r w:rsidRPr="002739C1">
              <w:t>12.08.2024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79084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Відмовити 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607C6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  <w:jc w:val="center"/>
            </w:pPr>
            <w:r w:rsidRPr="002739C1">
              <w:t>1.1</w:t>
            </w:r>
            <w:r w:rsidR="00496AD8" w:rsidRPr="002739C1">
              <w:t>2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5A61CF" w:rsidP="00082B15">
            <w:pPr>
              <w:rPr>
                <w:bCs/>
                <w:bdr w:val="none" w:sz="0" w:space="0" w:color="auto" w:frame="1"/>
              </w:rPr>
            </w:pPr>
            <w:r w:rsidRPr="002739C1">
              <w:rPr>
                <w:bCs/>
                <w:bdr w:val="none" w:sz="0" w:space="0" w:color="auto" w:frame="1"/>
              </w:rPr>
              <w:t>Василик</w:t>
            </w:r>
            <w:r w:rsidR="00082B15" w:rsidRPr="002739C1">
              <w:rPr>
                <w:bCs/>
                <w:bdr w:val="none" w:sz="0" w:space="0" w:color="auto" w:frame="1"/>
              </w:rPr>
              <w:t xml:space="preserve"> Оксана Євгенівна,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22 кв. м. на вул. П. Орлика, 18/20 м. Дрогобич, кадастровий номер 4610600000:01:015:0283,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21.08 .2024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13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Дмитришак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Галин</w:t>
            </w:r>
            <w:r w:rsidR="008E56AD">
              <w:rPr>
                <w:bCs/>
                <w:bdr w:val="none" w:sz="0" w:space="0" w:color="auto" w:frame="1"/>
              </w:rPr>
              <w:t>а</w:t>
            </w:r>
            <w:bookmarkStart w:id="0" w:name="_GoBack"/>
            <w:bookmarkEnd w:id="0"/>
            <w:r w:rsidRPr="002739C1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739C1">
              <w:rPr>
                <w:bCs/>
                <w:bdr w:val="none" w:sz="0" w:space="0" w:color="auto" w:frame="1"/>
              </w:rPr>
              <w:t>Тедозіївна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24 кв. м. на вул. П. Орлика, м. Дрогобич, кадастровий номер 4610600000:01:015:0151,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14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rPr>
                <w:bCs/>
                <w:bdr w:val="none" w:sz="0" w:space="0" w:color="auto" w:frame="1"/>
              </w:rPr>
              <w:t xml:space="preserve">Панич Ярослав Олександрович,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16 кв. м. на вул. П. Орлика, м. Дрогобич, кадастровий номер 4610600000:01:015:0148,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 xml:space="preserve">  1.</w:t>
            </w:r>
            <w:r w:rsidR="00496AD8" w:rsidRPr="002739C1">
              <w:t>15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1CF" w:rsidRPr="002739C1" w:rsidRDefault="005A61CF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rPr>
                <w:bCs/>
                <w:bdr w:val="none" w:sz="0" w:space="0" w:color="auto" w:frame="1"/>
              </w:rPr>
              <w:t xml:space="preserve">Зелінко Любов Петрівна,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23 кв. м. на вул. П. Орлика, м. Дрогобич, кадастровий номер 4610600000:01:015:0187,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16.08.2024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16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rPr>
                <w:bCs/>
                <w:bdr w:val="none" w:sz="0" w:space="0" w:color="auto" w:frame="1"/>
              </w:rPr>
              <w:t xml:space="preserve">Стукалець Олег Володимирович,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16 кв. м. на вул. П. Орлика, м. Дрогобич, кадастровий номер 4610600000:01:015:0282,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14.08.2024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17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Лівчак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Михайло Іванович,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 xml:space="preserve">Про передачу в оренду земельної ділянки  площею 12 кв. м. на вул. П. Орлика, м. Дрогобич, кадастровий номер 4610600000:01:015:0169, для будівництва та обслуговування будівель торгівлі.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79084E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18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082B15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082B15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082B15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082B15">
            <w:pPr>
              <w:rPr>
                <w:bCs/>
                <w:bdr w:val="none" w:sz="0" w:space="0" w:color="auto" w:frame="1"/>
              </w:rPr>
            </w:pPr>
          </w:p>
          <w:p w:rsidR="0079084E" w:rsidRDefault="0079084E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rPr>
                <w:bCs/>
                <w:bdr w:val="none" w:sz="0" w:space="0" w:color="auto" w:frame="1"/>
              </w:rPr>
              <w:t xml:space="preserve">Бучок Наталія Степанівна,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84E" w:rsidRDefault="0079084E" w:rsidP="00082B15">
            <w:pPr>
              <w:jc w:val="both"/>
            </w:pPr>
          </w:p>
          <w:p w:rsidR="0079084E" w:rsidRDefault="0079084E" w:rsidP="00082B15">
            <w:pPr>
              <w:jc w:val="both"/>
            </w:pPr>
          </w:p>
          <w:p w:rsidR="0079084E" w:rsidRDefault="0079084E" w:rsidP="00082B15">
            <w:pPr>
              <w:jc w:val="both"/>
            </w:pPr>
          </w:p>
          <w:p w:rsidR="0079084E" w:rsidRDefault="0079084E" w:rsidP="00082B15">
            <w:pPr>
              <w:jc w:val="both"/>
            </w:pPr>
          </w:p>
          <w:p w:rsidR="0079084E" w:rsidRDefault="0079084E" w:rsidP="00082B15">
            <w:pPr>
              <w:jc w:val="both"/>
            </w:pPr>
          </w:p>
          <w:p w:rsidR="0079084E" w:rsidRDefault="0079084E" w:rsidP="00082B15">
            <w:pPr>
              <w:jc w:val="both"/>
            </w:pPr>
          </w:p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12 кв. м. на вул. П. Орлика, м. Дрогобич, кадастровий номер 4610600000:01:015:0160,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08A" w:rsidRDefault="0045008A" w:rsidP="00082B15">
            <w:pPr>
              <w:snapToGrid w:val="0"/>
            </w:pPr>
          </w:p>
          <w:p w:rsidR="00082B15" w:rsidRPr="002739C1" w:rsidRDefault="00082B15" w:rsidP="00082B15">
            <w:pPr>
              <w:snapToGrid w:val="0"/>
            </w:pPr>
            <w:r w:rsidRPr="002739C1">
              <w:t>20.08.2024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9084E" w:rsidRDefault="0079084E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19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rPr>
                <w:bCs/>
                <w:bdr w:val="none" w:sz="0" w:space="0" w:color="auto" w:frame="1"/>
              </w:rPr>
              <w:t xml:space="preserve">Панич Олександр Ярославович,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16 кв. м. на вул. П. Орлика, м. Дрогобич, кадастровий номер 4610600000:01:015:0236,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20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Летвинко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Галина </w:t>
            </w:r>
            <w:proofErr w:type="spellStart"/>
            <w:r w:rsidRPr="002739C1">
              <w:rPr>
                <w:bCs/>
                <w:bdr w:val="none" w:sz="0" w:space="0" w:color="auto" w:frame="1"/>
              </w:rPr>
              <w:t>Стпанівна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29 кв. м. на вул. П. Орлика, м. Дрогобич, кадастровий номер 4610600000:01:015:0239,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20.08.2024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21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Брильовський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Андрій Борисович,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28 кв. м. на вул. П. Орлика, м. Дрогобич, кадастровий номер 4610600000:01:015:0224,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19.08.2024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22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Харитонов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Сергій Борисович,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24 кв. м. на вул. П. Орлика, м. Дрогобич, кадастровий номер 4610600000:01:015:0149,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19.08.2024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23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Табачинський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Юрій Станіславович,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16 кв. м. на вул. П. Орлика, м. Дрогобич, кадастровий номер 4610600000:01:015:0165,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19.08.2024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24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08A" w:rsidRDefault="0045008A" w:rsidP="00082B15">
            <w:pPr>
              <w:rPr>
                <w:bCs/>
                <w:bdr w:val="none" w:sz="0" w:space="0" w:color="auto" w:frame="1"/>
              </w:rPr>
            </w:pPr>
          </w:p>
          <w:p w:rsidR="0045008A" w:rsidRDefault="0045008A" w:rsidP="00082B15">
            <w:pPr>
              <w:rPr>
                <w:bCs/>
                <w:bdr w:val="none" w:sz="0" w:space="0" w:color="auto" w:frame="1"/>
              </w:rPr>
            </w:pPr>
          </w:p>
          <w:p w:rsidR="0045008A" w:rsidRDefault="0045008A" w:rsidP="00082B15">
            <w:pPr>
              <w:rPr>
                <w:bCs/>
                <w:bdr w:val="none" w:sz="0" w:space="0" w:color="auto" w:frame="1"/>
              </w:rPr>
            </w:pP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Ключак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Володимир Михайлович, прож. </w:t>
            </w:r>
            <w:r w:rsidR="00F06FB1">
              <w:t>***</w:t>
            </w:r>
          </w:p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Федик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Галина Дмитрівна,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082B15" w:rsidRPr="002739C1" w:rsidRDefault="00082B15" w:rsidP="00082B15">
            <w:pPr>
              <w:jc w:val="both"/>
            </w:pPr>
            <w:r w:rsidRPr="002739C1">
              <w:t>Про передачу в оренду земельної ділянки  площею 29 кв. м. на вул. П. Орлика, м. Дрогобич, кадастровий номер 4610600000:01:015:0210,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19.04.2024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25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t>Пильо</w:t>
            </w:r>
            <w:proofErr w:type="spellEnd"/>
            <w:r w:rsidRPr="002739C1">
              <w:t xml:space="preserve"> Ніна Анатоліївна,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12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4610600000:01:015:0269,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08.08.2024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t>Шумик</w:t>
            </w:r>
            <w:proofErr w:type="spellEnd"/>
            <w:r w:rsidRPr="002739C1">
              <w:t xml:space="preserve"> Оксана Григорівна,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16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4610600000:01:015:0250,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08.08.2024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t>Ільчишин</w:t>
            </w:r>
            <w:proofErr w:type="spellEnd"/>
            <w:r w:rsidRPr="002739C1">
              <w:t xml:space="preserve"> Лілія Ярославівна,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37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4610600000:01:015:0139,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09.08.2024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t>Дудич</w:t>
            </w:r>
            <w:proofErr w:type="spellEnd"/>
            <w:r w:rsidRPr="002739C1">
              <w:t xml:space="preserve"> Григорій Павлович,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12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4610600000:01:015:0147,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08.08.2024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29.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t>Сирватка</w:t>
            </w:r>
            <w:proofErr w:type="spellEnd"/>
            <w:r w:rsidRPr="002739C1">
              <w:t xml:space="preserve"> Юлія Миколаївна,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16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4610600000:01:015:0265,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08.08.2024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30.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08A" w:rsidRDefault="0045008A" w:rsidP="00082B15"/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 xml:space="preserve">Дрогобицька Надія Михайлівна,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12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4610600000:01:015:0289,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07.08.2024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</w:t>
            </w:r>
            <w:r w:rsidRPr="002739C1">
              <w:t>1</w:t>
            </w:r>
            <w:r w:rsidR="00496AD8"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 xml:space="preserve">Савченко Анастасія Олександрівна,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5008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164 кв.</w:t>
            </w:r>
            <w:r w:rsidR="005A61CF" w:rsidRPr="002739C1">
              <w:t xml:space="preserve"> </w:t>
            </w:r>
            <w:r w:rsidRPr="002739C1">
              <w:t>м. на вул. П.</w:t>
            </w:r>
            <w:r w:rsidR="005A61CF" w:rsidRPr="002739C1">
              <w:t xml:space="preserve"> </w:t>
            </w:r>
            <w:r w:rsidRPr="002739C1">
              <w:t>Орлика в м. Дрогобичі, кадастровий номер 4610600000:01:015:0279, площею 107 кв.</w:t>
            </w:r>
            <w:r w:rsidR="00EE3968">
              <w:t xml:space="preserve"> </w:t>
            </w:r>
            <w:r w:rsidRPr="002739C1">
              <w:t>м. на вул. П.</w:t>
            </w:r>
            <w:r w:rsidR="005A61CF" w:rsidRPr="002739C1">
              <w:t xml:space="preserve"> </w:t>
            </w:r>
            <w:r w:rsidRPr="002739C1">
              <w:t xml:space="preserve">Орлика в м. Дрогобичі, кадастровий номер 4610600000:01:015:0209,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F94DF9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 xml:space="preserve">Старенький Ігор Ігорович,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16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4610600000:01:015:0278,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t>Іванішів</w:t>
            </w:r>
            <w:proofErr w:type="spellEnd"/>
            <w:r w:rsidRPr="002739C1">
              <w:t xml:space="preserve"> Марія Федорівна,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12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4610600000:01:015:0152,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09.08.2024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t>Терлецька</w:t>
            </w:r>
            <w:proofErr w:type="spellEnd"/>
            <w:r w:rsidRPr="002739C1">
              <w:t xml:space="preserve"> Любов Михайлівна, 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12 кв.</w:t>
            </w:r>
            <w:r w:rsidR="00EE3968">
              <w:t xml:space="preserve"> </w:t>
            </w:r>
            <w:r w:rsidRPr="002739C1">
              <w:t>м. на вул. П.</w:t>
            </w:r>
            <w:r w:rsidR="00D66C26">
              <w:t xml:space="preserve"> </w:t>
            </w:r>
            <w:r w:rsidRPr="002739C1">
              <w:t xml:space="preserve">Орлика в м. Дрогобичі, кадастровий номер 4610600000:01:015:0295,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09.08.2024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35.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 xml:space="preserve">Громиш Орест Йосифович,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082B15" w:rsidRPr="002739C1" w:rsidRDefault="00082B15" w:rsidP="0045008A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12 кв.</w:t>
            </w:r>
            <w:r w:rsidR="00EE3968">
              <w:t xml:space="preserve"> </w:t>
            </w:r>
            <w:r w:rsidRPr="002739C1">
              <w:t>м. на вул. П.</w:t>
            </w:r>
            <w:r w:rsidR="00D66C26">
              <w:t xml:space="preserve"> </w:t>
            </w:r>
            <w:r w:rsidRPr="002739C1">
              <w:t>Орлика в м. Дрогобичі, к</w:t>
            </w:r>
            <w:r w:rsidR="0045008A">
              <w:t>/</w:t>
            </w:r>
            <w:r w:rsidRPr="002739C1">
              <w:t xml:space="preserve">н 4610600000:01:015:0143,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27.08.2024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F94DF9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94DF9" w:rsidRPr="001C1C6B" w:rsidRDefault="00F94DF9" w:rsidP="00F94DF9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F94DF9" w:rsidRPr="00662C88" w:rsidRDefault="00F94DF9" w:rsidP="00F94DF9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94DF9" w:rsidRPr="00662C88" w:rsidRDefault="00F94DF9" w:rsidP="00F94DF9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 xml:space="preserve">Старенька Оксана Ігорівна,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5008A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29 кв.</w:t>
            </w:r>
            <w:r w:rsidR="00EE3968">
              <w:t xml:space="preserve"> </w:t>
            </w:r>
            <w:r w:rsidRPr="002739C1">
              <w:t>м. на вул. П.</w:t>
            </w:r>
            <w:r w:rsidR="005A61CF" w:rsidRPr="002739C1">
              <w:t xml:space="preserve"> </w:t>
            </w:r>
            <w:r w:rsidRPr="002739C1">
              <w:t>Орлика в м. Дрогобичі, к</w:t>
            </w:r>
            <w:r w:rsidR="0045008A">
              <w:t>/</w:t>
            </w:r>
            <w:r w:rsidRPr="002739C1">
              <w:t xml:space="preserve">н 4610600000:01:015:0244,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21.08.2024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264143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 xml:space="preserve">Левкович Андрій Євгенович, прож. на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339 кв.</w:t>
            </w:r>
            <w:r w:rsidR="00EE3968">
              <w:t xml:space="preserve"> </w:t>
            </w:r>
            <w:r w:rsidRPr="002739C1">
              <w:t>м. на вул. П.</w:t>
            </w:r>
            <w:r w:rsidR="00EE3968">
              <w:t xml:space="preserve"> </w:t>
            </w:r>
            <w:r w:rsidRPr="002739C1">
              <w:t xml:space="preserve">Орлика в м. Дрогобичі, кадастровий номер 4610600000:01:015:0194,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20.08.2024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Рожко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Наталія Михайлівна, прож. вул. І. Сірка, 9, кв. 21, м. Дрогобич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12 кв.</w:t>
            </w:r>
            <w:r w:rsidR="00EE3968">
              <w:t xml:space="preserve"> </w:t>
            </w:r>
            <w:r w:rsidRPr="002739C1">
              <w:t>м. на вул. П.</w:t>
            </w:r>
            <w:r w:rsidR="00D66C26">
              <w:t xml:space="preserve"> </w:t>
            </w:r>
            <w:r w:rsidRPr="002739C1">
              <w:t xml:space="preserve">Орлика в м. Дрогобичі, кадастровий номер 4610600000:01:015:0274,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23.08.2024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39.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Лютик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Галина Богданівна, прож. 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34 кв.</w:t>
            </w:r>
            <w:r w:rsidR="00EE3968">
              <w:t xml:space="preserve"> </w:t>
            </w:r>
            <w:r w:rsidRPr="002739C1">
              <w:t>м. на вул. П.</w:t>
            </w:r>
            <w:r w:rsidR="00D66C26">
              <w:t xml:space="preserve"> </w:t>
            </w:r>
            <w:r w:rsidRPr="002739C1">
              <w:t xml:space="preserve">Орлика в м. Дрогобичі, кадастровий номер 4610600000:01:015:0298, </w:t>
            </w:r>
            <w:r w:rsidRPr="002739C1">
              <w:rPr>
                <w:rStyle w:val="rvts82"/>
              </w:rPr>
              <w:t xml:space="preserve"> 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21.08.2024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40.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Лютик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Володимир Васильович, прож. 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jc w:val="both"/>
            </w:pPr>
            <w:r w:rsidRPr="002739C1">
              <w:t>Про надання в оренду земельної ділянки під об</w:t>
            </w:r>
            <w:r w:rsidRPr="002739C1">
              <w:rPr>
                <w:lang w:val="ru-RU"/>
              </w:rPr>
              <w:t>’</w:t>
            </w:r>
            <w:proofErr w:type="spellStart"/>
            <w:r w:rsidRPr="002739C1">
              <w:t>єктом</w:t>
            </w:r>
            <w:proofErr w:type="spellEnd"/>
            <w:r w:rsidRPr="002739C1">
              <w:t xml:space="preserve"> нерухомого майна площею 25 кв.</w:t>
            </w:r>
            <w:r w:rsidR="00EE3968">
              <w:t xml:space="preserve"> </w:t>
            </w:r>
            <w:r w:rsidRPr="002739C1">
              <w:t>м. на вул. П.</w:t>
            </w:r>
            <w:r w:rsidR="005A61CF" w:rsidRPr="002739C1">
              <w:t xml:space="preserve"> </w:t>
            </w:r>
            <w:r w:rsidRPr="002739C1">
              <w:t>Орлика в м. Дрогобичі, кадастровий номер 4610600000:01:015:0264, 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21.08.2024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lastRenderedPageBreak/>
              <w:t>1.</w:t>
            </w:r>
            <w:r w:rsidR="00496AD8" w:rsidRPr="002739C1">
              <w:t>41.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08A" w:rsidRDefault="0045008A" w:rsidP="00082B15"/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>Товариство з об</w:t>
            </w:r>
            <w:r w:rsidR="005A61CF" w:rsidRPr="002739C1">
              <w:t>меженою відповідальністю «</w:t>
            </w:r>
            <w:proofErr w:type="spellStart"/>
            <w:r w:rsidR="005A61CF" w:rsidRPr="002739C1">
              <w:t>Метал</w:t>
            </w:r>
            <w:r w:rsidRPr="002739C1">
              <w:t>комплек</w:t>
            </w:r>
            <w:proofErr w:type="spellEnd"/>
            <w:r w:rsidRPr="002739C1">
              <w:t xml:space="preserve"> ЛТД»  (Ігор КОСТРИЦЬКИЙ)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082B15" w:rsidRPr="002739C1" w:rsidRDefault="00082B15" w:rsidP="00082B15">
            <w:pPr>
              <w:jc w:val="both"/>
            </w:pPr>
            <w:r w:rsidRPr="002739C1">
              <w:t xml:space="preserve">Про припинення договору оренди землі № 2021/89 від 03.08.2021 р., кадастровий номер 4610600000:01:038:0048 на вул. Богдана Хмельницького, 39, в м. Дрогобич, у </w:t>
            </w:r>
            <w:proofErr w:type="spellStart"/>
            <w:r w:rsidRPr="002739C1">
              <w:t>зв</w:t>
            </w:r>
            <w:proofErr w:type="spellEnd"/>
            <w:r w:rsidRPr="002739C1">
              <w:rPr>
                <w:lang w:val="ru-RU"/>
              </w:rPr>
              <w:t>’</w:t>
            </w:r>
            <w:proofErr w:type="spellStart"/>
            <w:r w:rsidRPr="002739C1">
              <w:t>язку</w:t>
            </w:r>
            <w:proofErr w:type="spellEnd"/>
            <w:r w:rsidRPr="002739C1">
              <w:t xml:space="preserve"> з продажем нежитлової будівлі.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08A" w:rsidRDefault="0045008A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42.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>Приватне підприємство «</w:t>
            </w:r>
            <w:proofErr w:type="spellStart"/>
            <w:r w:rsidRPr="002739C1">
              <w:t>Гердан</w:t>
            </w:r>
            <w:proofErr w:type="spellEnd"/>
            <w:r w:rsidRPr="002739C1">
              <w:t>» (Ірина БОРИС)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jc w:val="both"/>
            </w:pPr>
            <w:r w:rsidRPr="002739C1">
              <w:t>Про продовження договору оренди земельної ділянки площею 2609 кв. м. на вул. Б. Хмельницького, 39, м. Дрогобич, кадастровий</w:t>
            </w:r>
            <w:r w:rsidR="00D66C26">
              <w:t xml:space="preserve"> номер 4610600000:038:0048, </w:t>
            </w:r>
            <w:r w:rsidRPr="002739C1">
              <w:t>для розміщення та експлуатації основних підсобних і допоміжних будівель та споруд підприємств переробної машинобудівної та іншої промисловості.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05.08.2024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43.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>Товариство з обмеженою відповідальністю  «Медвежа воля» (Денис ІВАНОВ)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jc w:val="both"/>
            </w:pPr>
            <w:r w:rsidRPr="002739C1">
              <w:t xml:space="preserve">Про припинення договору оренди  земельної ділянки площею 0,5289 кв. м. на території колишньої </w:t>
            </w:r>
            <w:proofErr w:type="spellStart"/>
            <w:r w:rsidRPr="002739C1">
              <w:t>Медвежанської</w:t>
            </w:r>
            <w:proofErr w:type="spellEnd"/>
            <w:r w:rsidRPr="002739C1">
              <w:t xml:space="preserve"> сільської ради, кадастровий номер 4621285000:03:000:0268, для ведення товарного сільськогосподарського виробництва. (договір №07/268 </w:t>
            </w:r>
            <w:proofErr w:type="spellStart"/>
            <w:r w:rsidRPr="002739C1">
              <w:t>ві</w:t>
            </w:r>
            <w:proofErr w:type="spellEnd"/>
            <w:r w:rsidRPr="002739C1">
              <w:t xml:space="preserve"> 02.01.2020)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06.08.2024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44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rPr>
                <w:bCs/>
                <w:bdr w:val="none" w:sz="0" w:space="0" w:color="auto" w:frame="1"/>
              </w:rPr>
            </w:pPr>
            <w:r w:rsidRPr="002739C1">
              <w:t>Товариство з обмеженою відповідальністю «Медвежа воля»  (Денис ІВАНОВ)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jc w:val="both"/>
            </w:pPr>
            <w:r w:rsidRPr="002739C1">
              <w:t xml:space="preserve">Про припинення договору оренди  земельної ділянки площею 2,7491 кв. м. на території колишньої </w:t>
            </w:r>
            <w:proofErr w:type="spellStart"/>
            <w:r w:rsidRPr="002739C1">
              <w:t>Медвежанської</w:t>
            </w:r>
            <w:proofErr w:type="spellEnd"/>
            <w:r w:rsidRPr="002739C1">
              <w:t xml:space="preserve"> сільської ради, кадастровий номер 4621285000:03:000:0272, для ведення товарного сільськогосподарського виробництва. (договір від 02.01.2020)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06.08.2024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82B15" w:rsidRPr="002739C1" w:rsidRDefault="00082B15" w:rsidP="00082B15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496AD8">
            <w:pPr>
              <w:snapToGrid w:val="0"/>
              <w:jc w:val="center"/>
            </w:pPr>
            <w:r w:rsidRPr="002739C1">
              <w:t>1.</w:t>
            </w:r>
            <w:r w:rsidR="00496AD8" w:rsidRPr="002739C1">
              <w:t>4</w:t>
            </w:r>
            <w:r w:rsidRPr="002739C1"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B15" w:rsidRPr="002739C1" w:rsidRDefault="00082B15" w:rsidP="00CC2C33">
            <w:pPr>
              <w:rPr>
                <w:bCs/>
                <w:bdr w:val="none" w:sz="0" w:space="0" w:color="auto" w:frame="1"/>
              </w:rPr>
            </w:pPr>
            <w:proofErr w:type="spellStart"/>
            <w:r w:rsidRPr="002739C1">
              <w:rPr>
                <w:bCs/>
                <w:bdr w:val="none" w:sz="0" w:space="0" w:color="auto" w:frame="1"/>
              </w:rPr>
              <w:t>Резник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Олена Євгенівна, прож.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B15" w:rsidRPr="002739C1" w:rsidRDefault="00082B15" w:rsidP="00082B15">
            <w:pPr>
              <w:jc w:val="both"/>
            </w:pPr>
            <w:r w:rsidRPr="002739C1">
              <w:t>Про продовження договору оренди земельної ділянки площею 45 кв.</w:t>
            </w:r>
            <w:r w:rsidR="00EE3968">
              <w:t xml:space="preserve"> </w:t>
            </w:r>
            <w:r w:rsidRPr="002739C1">
              <w:t xml:space="preserve">м. на вул. А. Шептицького, м. Дрогобич, кадастровий номер 4610600000:01:031:0349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B15" w:rsidRPr="002739C1" w:rsidRDefault="00082B15" w:rsidP="00082B15">
            <w:pPr>
              <w:snapToGrid w:val="0"/>
            </w:pPr>
            <w:r w:rsidRPr="002739C1">
              <w:t>01.08.2024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79084E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82B15" w:rsidRPr="002739C1" w:rsidRDefault="00264143" w:rsidP="0045008A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E10E74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E74" w:rsidRPr="002739C1" w:rsidRDefault="00E10E74" w:rsidP="00496AD8">
            <w:pPr>
              <w:snapToGrid w:val="0"/>
              <w:jc w:val="center"/>
            </w:pPr>
            <w:r>
              <w:lastRenderedPageBreak/>
              <w:t>1.46.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E74" w:rsidRPr="002739C1" w:rsidRDefault="00E10E74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Ворончук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Руслан Васильович, прож. на вул. </w:t>
            </w:r>
            <w:r w:rsidR="00F06FB1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45008A" w:rsidRDefault="0045008A" w:rsidP="00082B15">
            <w:pPr>
              <w:jc w:val="both"/>
            </w:pPr>
          </w:p>
          <w:p w:rsidR="00E10E74" w:rsidRPr="002739C1" w:rsidRDefault="00E10E74" w:rsidP="0045008A">
            <w:pPr>
              <w:jc w:val="both"/>
            </w:pPr>
            <w:r>
              <w:t>Про продовження договору оренди землі від 04.09.2024 року на земельну ділянку площею 59 кв. м. на вул. Шевська, 7/1, м. Дрогобич, к</w:t>
            </w:r>
            <w:r w:rsidR="0045008A">
              <w:t>/</w:t>
            </w:r>
            <w:r>
              <w:t>н 4610600000:01:001:0295, для будівництва та обслуговування інших будівель громадської забудови.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74" w:rsidRPr="002739C1" w:rsidRDefault="00E10E74" w:rsidP="00082B15">
            <w:pPr>
              <w:snapToGrid w:val="0"/>
            </w:pPr>
            <w:r>
              <w:t>14.08.2024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08A" w:rsidRDefault="0045008A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5008A" w:rsidRDefault="0045008A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10E74" w:rsidRPr="002739C1" w:rsidRDefault="00E10E74" w:rsidP="00082B15">
            <w:pPr>
              <w:snapToGrid w:val="0"/>
              <w:jc w:val="center"/>
            </w:pPr>
          </w:p>
        </w:tc>
      </w:tr>
      <w:tr w:rsidR="0019762C" w:rsidRPr="002739C1" w:rsidTr="00CC3D6A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62C" w:rsidRDefault="0019762C" w:rsidP="00496AD8">
            <w:pPr>
              <w:snapToGrid w:val="0"/>
              <w:jc w:val="center"/>
            </w:pPr>
            <w:r>
              <w:t>1.47.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62C" w:rsidRDefault="0019762C" w:rsidP="00082B15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Босак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Ростислав Євгенович, прож. на вул.</w:t>
            </w:r>
            <w:r w:rsidR="00F06FB1">
              <w:t xml:space="preserve"> 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62C" w:rsidRDefault="0019762C" w:rsidP="005703FF">
            <w:pPr>
              <w:jc w:val="both"/>
            </w:pPr>
            <w:r>
              <w:t xml:space="preserve">Про припинення дії договорів оренди від 12.03.2024 р. № </w:t>
            </w:r>
            <w:r w:rsidR="005703FF">
              <w:t xml:space="preserve">2024/16 </w:t>
            </w:r>
            <w:r>
              <w:t>та №</w:t>
            </w:r>
            <w:r w:rsidR="005703FF">
              <w:t xml:space="preserve"> </w:t>
            </w:r>
            <w:r>
              <w:t>5 від 24.02.2024р. на земельні ділянки, у зв’язку із розробленням технічної документації із землеустрою щодо поділу та об’єднання земельних ділянок</w:t>
            </w:r>
            <w:r w:rsidR="005703FF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2C" w:rsidRDefault="005703FF" w:rsidP="00082B15">
            <w:pPr>
              <w:snapToGrid w:val="0"/>
            </w:pPr>
            <w:r>
              <w:t>16.08.2024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Марта Слотило – </w:t>
            </w:r>
            <w:r w:rsidR="0079084E">
              <w:rPr>
                <w:color w:val="000000" w:themeColor="text1"/>
              </w:rPr>
              <w:t>проти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Олена Бичковяк – </w:t>
            </w:r>
            <w:r w:rsidR="0079084E">
              <w:rPr>
                <w:color w:val="000000" w:themeColor="text1"/>
              </w:rPr>
              <w:t>утрималась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Микола Рупняк – </w:t>
            </w:r>
            <w:r w:rsidR="0079084E">
              <w:rPr>
                <w:color w:val="000000" w:themeColor="text1"/>
              </w:rPr>
              <w:t>проти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9762C" w:rsidRPr="002739C1" w:rsidRDefault="0019762C" w:rsidP="00082B15">
            <w:pPr>
              <w:snapToGrid w:val="0"/>
              <w:jc w:val="center"/>
            </w:pPr>
          </w:p>
        </w:tc>
      </w:tr>
    </w:tbl>
    <w:p w:rsidR="003E4837" w:rsidRPr="002739C1" w:rsidRDefault="003E4837" w:rsidP="00C05FDD">
      <w:pPr>
        <w:jc w:val="center"/>
        <w:rPr>
          <w:b/>
        </w:rPr>
      </w:pPr>
    </w:p>
    <w:p w:rsidR="00534605" w:rsidRPr="002739C1" w:rsidRDefault="00C05FDD" w:rsidP="0045008A">
      <w:pPr>
        <w:jc w:val="center"/>
      </w:pPr>
      <w:r w:rsidRPr="002739C1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  <w:r w:rsidR="00F9412A" w:rsidRPr="002739C1">
        <w:rPr>
          <w:b/>
        </w:rPr>
        <w:tab/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2739C1" w:rsidRPr="002739C1" w:rsidTr="00136F09">
        <w:trPr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C30" w:rsidRPr="002739C1" w:rsidRDefault="00B64C30" w:rsidP="00B64C30">
            <w:pPr>
              <w:snapToGrid w:val="0"/>
              <w:jc w:val="center"/>
            </w:pPr>
            <w:r w:rsidRPr="002739C1">
              <w:t>2.1.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C30" w:rsidRPr="002739C1" w:rsidRDefault="00B64C30" w:rsidP="00B64C30">
            <w:proofErr w:type="spellStart"/>
            <w:r w:rsidRPr="002739C1">
              <w:t>Гарбіч</w:t>
            </w:r>
            <w:proofErr w:type="spellEnd"/>
            <w:r w:rsidRPr="002739C1">
              <w:t xml:space="preserve"> Петро Йосипович, прож. вул. </w:t>
            </w:r>
            <w:r w:rsidR="00F06FB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30" w:rsidRPr="002739C1" w:rsidRDefault="00B64C30" w:rsidP="00B64C3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2739C1">
              <w:t xml:space="preserve">Про надання дозволу на виготовлення </w:t>
            </w:r>
            <w:r w:rsidR="00867CFC" w:rsidRPr="002739C1">
              <w:t xml:space="preserve">технічної документації із землеустрою щодо встановлення (відновлення) меж земельної ділянки  в натурі (на місцевості) площею 7 кв. м. на вул. Малий Ринок, 1/3 в м. Дрогобичі, кадастровий номер 4610600000:01:001:0210, </w:t>
            </w:r>
            <w:r w:rsidRPr="002739C1">
              <w:rPr>
                <w:rStyle w:val="rvts82"/>
              </w:rPr>
              <w:t>для будівництва та обслуговування будівель торгівлі</w:t>
            </w:r>
            <w:r w:rsidRPr="002739C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30" w:rsidRPr="002739C1" w:rsidRDefault="00B64C30" w:rsidP="00B64C30">
            <w:r w:rsidRPr="002739C1">
              <w:t>1</w:t>
            </w:r>
            <w:r w:rsidR="00BB5274" w:rsidRPr="002739C1">
              <w:t>4</w:t>
            </w:r>
            <w:r w:rsidRPr="002739C1">
              <w:t>.0</w:t>
            </w:r>
            <w:r w:rsidR="00BB5274" w:rsidRPr="002739C1">
              <w:t>8</w:t>
            </w:r>
            <w:r w:rsidRPr="002739C1">
              <w:t>.2024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8F135E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64C30" w:rsidRPr="002739C1" w:rsidRDefault="00B64C30" w:rsidP="00B64C30">
            <w:pPr>
              <w:snapToGrid w:val="0"/>
              <w:jc w:val="center"/>
            </w:pPr>
          </w:p>
        </w:tc>
      </w:tr>
      <w:tr w:rsidR="002739C1" w:rsidRPr="002739C1" w:rsidTr="00CC3D6A">
        <w:trPr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496AD8" w:rsidP="00D66C26">
            <w:pPr>
              <w:snapToGrid w:val="0"/>
              <w:jc w:val="center"/>
            </w:pPr>
            <w:r w:rsidRPr="002739C1">
              <w:t>2.</w:t>
            </w:r>
            <w:r w:rsidR="00D66C26">
              <w:t>2</w:t>
            </w:r>
            <w:r w:rsidRPr="002739C1"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C6" w:rsidRPr="002739C1" w:rsidRDefault="001607C6" w:rsidP="001607C6">
            <w:pPr>
              <w:rPr>
                <w:bCs/>
                <w:bdr w:val="none" w:sz="0" w:space="0" w:color="auto" w:frame="1"/>
              </w:rPr>
            </w:pPr>
          </w:p>
          <w:p w:rsidR="001607C6" w:rsidRPr="002739C1" w:rsidRDefault="001607C6" w:rsidP="001607C6">
            <w:proofErr w:type="spellStart"/>
            <w:r w:rsidRPr="002739C1">
              <w:rPr>
                <w:bCs/>
                <w:bdr w:val="none" w:sz="0" w:space="0" w:color="auto" w:frame="1"/>
              </w:rPr>
              <w:t>Вишотравка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Оксана Іванівна, прож.</w:t>
            </w:r>
            <w:r w:rsidR="00010094" w:rsidRPr="002739C1">
              <w:rPr>
                <w:bCs/>
                <w:bdr w:val="none" w:sz="0" w:space="0" w:color="auto" w:frame="1"/>
              </w:rPr>
              <w:t xml:space="preserve"> </w:t>
            </w:r>
            <w:r w:rsidR="00F06FB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C6" w:rsidRPr="002739C1" w:rsidRDefault="001607C6" w:rsidP="001607C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2739C1">
              <w:t>Про надання дозволу на розроблення проекту відведення земельної ділянки площею 760 кв.</w:t>
            </w:r>
            <w:r w:rsidR="00EE3968">
              <w:t xml:space="preserve"> </w:t>
            </w:r>
            <w:r w:rsidRPr="002739C1">
              <w:t xml:space="preserve">м. за межами населеного пункту с. Монастир </w:t>
            </w:r>
            <w:proofErr w:type="spellStart"/>
            <w:r w:rsidRPr="002739C1">
              <w:t>Дережицький</w:t>
            </w:r>
            <w:proofErr w:type="spellEnd"/>
            <w:r w:rsidRPr="002739C1">
              <w:t xml:space="preserve"> Дрогобицького району для ведення городництва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C6" w:rsidRPr="002739C1" w:rsidRDefault="001607C6" w:rsidP="001607C6">
            <w:r w:rsidRPr="002739C1">
              <w:t>09.08.2024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607C6" w:rsidRPr="002739C1" w:rsidRDefault="001607C6" w:rsidP="001607C6">
            <w:pPr>
              <w:snapToGrid w:val="0"/>
              <w:jc w:val="center"/>
            </w:pPr>
          </w:p>
        </w:tc>
      </w:tr>
      <w:tr w:rsidR="002739C1" w:rsidRPr="002739C1" w:rsidTr="00136F09">
        <w:trPr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54" w:rsidRPr="002739C1" w:rsidRDefault="00496AD8" w:rsidP="00D66C26">
            <w:pPr>
              <w:snapToGrid w:val="0"/>
              <w:jc w:val="center"/>
            </w:pPr>
            <w:r w:rsidRPr="002739C1">
              <w:t>2.</w:t>
            </w:r>
            <w:r w:rsidR="00D66C26">
              <w:t>3</w:t>
            </w:r>
            <w:r w:rsidRPr="002739C1"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54" w:rsidRPr="002739C1" w:rsidRDefault="00D01F54" w:rsidP="00D01F54">
            <w:r w:rsidRPr="002739C1">
              <w:t xml:space="preserve">ОСББ «КОНСОЛЬ» (Марія МАЛИШЕВА)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54" w:rsidRPr="002739C1" w:rsidRDefault="00D01F54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2739C1">
              <w:t xml:space="preserve">Про надання дозволу на виготовлення проекту землеустрою щодо відведення земельної ділянки орієнтовною площею </w:t>
            </w:r>
            <w:smartTag w:uri="urn:schemas-microsoft-com:office:smarttags" w:element="metricconverter">
              <w:smartTagPr>
                <w:attr w:name="ProductID" w:val="0,1551 га"/>
              </w:smartTagPr>
              <w:r w:rsidRPr="002739C1">
                <w:t>0,1551 га</w:t>
              </w:r>
            </w:smartTag>
            <w:r w:rsidRPr="002739C1">
              <w:t xml:space="preserve"> на вул. М, Грушевського, 54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54" w:rsidRPr="002739C1" w:rsidRDefault="00D01F54" w:rsidP="00D01F54">
            <w:r w:rsidRPr="002739C1">
              <w:t>14.06.2024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01F54" w:rsidRPr="002739C1" w:rsidRDefault="00D01F54" w:rsidP="00D01F54">
            <w:pPr>
              <w:snapToGrid w:val="0"/>
              <w:jc w:val="center"/>
            </w:pPr>
          </w:p>
        </w:tc>
      </w:tr>
      <w:tr w:rsidR="00EE008F" w:rsidRPr="002739C1" w:rsidTr="00136F09">
        <w:trPr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08F" w:rsidRPr="002739C1" w:rsidRDefault="00EE008F" w:rsidP="00D66C26">
            <w:pPr>
              <w:snapToGrid w:val="0"/>
              <w:jc w:val="center"/>
            </w:pPr>
            <w:r>
              <w:lastRenderedPageBreak/>
              <w:t>2.</w:t>
            </w:r>
            <w:r w:rsidR="00D66C26">
              <w:t>4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08F" w:rsidRPr="002739C1" w:rsidRDefault="00EE008F" w:rsidP="00D01F54">
            <w:r>
              <w:t xml:space="preserve">ПП «Затишок Львівщини» (І. </w:t>
            </w:r>
            <w:proofErr w:type="spellStart"/>
            <w:r>
              <w:t>Онишко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35E" w:rsidRDefault="008F135E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F135E" w:rsidRDefault="008F135E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F135E" w:rsidRDefault="008F135E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F135E" w:rsidRDefault="008F135E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E008F" w:rsidRPr="002739C1" w:rsidRDefault="00EE008F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технічної документації з інвентаризації земель на земельну ділянку орієнтовною площею 180 кв. м. на Майдані Шевченка (на вул. Грушевського (</w:t>
            </w:r>
            <w:r w:rsidR="00C173A4">
              <w:t>біля маг. АТБ</w:t>
            </w:r>
            <w:r>
              <w:t>))</w:t>
            </w:r>
            <w:r w:rsidR="00C173A4">
              <w:t xml:space="preserve"> в м. Стебнику, для будівництва та обслуговування будівель торгівлі з метою подальшого укладання договору про встановлення особистого строкового сервітуту для провадження підприємницької діяльності.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8F" w:rsidRPr="002739C1" w:rsidRDefault="00C173A4" w:rsidP="00D01F54">
            <w:r>
              <w:t>30.08.2024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D13C1F" w:rsidRPr="00D13C1F" w:rsidRDefault="00D13C1F" w:rsidP="00264143">
            <w:pPr>
              <w:jc w:val="both"/>
              <w:rPr>
                <w:b/>
                <w:color w:val="000000" w:themeColor="text1"/>
              </w:rPr>
            </w:pPr>
            <w:r w:rsidRPr="00D13C1F">
              <w:rPr>
                <w:b/>
                <w:color w:val="000000" w:themeColor="text1"/>
              </w:rPr>
              <w:t>(</w:t>
            </w:r>
            <w:r w:rsidR="00F74B98">
              <w:rPr>
                <w:b/>
                <w:color w:val="000000" w:themeColor="text1"/>
              </w:rPr>
              <w:t>зазначити термін будівництва в інвестиційних умовах)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E008F" w:rsidRPr="002739C1" w:rsidRDefault="00EE008F" w:rsidP="00D01F54">
            <w:pPr>
              <w:snapToGrid w:val="0"/>
              <w:jc w:val="center"/>
            </w:pPr>
          </w:p>
        </w:tc>
      </w:tr>
      <w:tr w:rsidR="00C173A4" w:rsidRPr="002739C1" w:rsidTr="00136F09">
        <w:trPr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3A4" w:rsidRDefault="00C173A4" w:rsidP="00D66C26">
            <w:pPr>
              <w:snapToGrid w:val="0"/>
              <w:jc w:val="center"/>
            </w:pPr>
            <w:r>
              <w:t>2.</w:t>
            </w:r>
            <w:r w:rsidR="00D66C26">
              <w:t>5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3A4" w:rsidRDefault="00C173A4" w:rsidP="00C173A4">
            <w:proofErr w:type="spellStart"/>
            <w:r>
              <w:t>КП</w:t>
            </w:r>
            <w:proofErr w:type="spellEnd"/>
            <w:r>
              <w:t xml:space="preserve"> Служба муніципального управління» ДМР (В. </w:t>
            </w:r>
            <w:proofErr w:type="spellStart"/>
            <w:r>
              <w:t>Суда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3A4" w:rsidRDefault="00C173A4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47 земельних ділянок під місця загального користування відведені під місця поховання (07.09).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3A4" w:rsidRDefault="00C173A4" w:rsidP="00D01F54">
            <w:r>
              <w:t>30.08.2024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 xml:space="preserve">На </w:t>
            </w:r>
            <w:r w:rsidR="00D34654">
              <w:rPr>
                <w:b/>
                <w:color w:val="000000" w:themeColor="text1"/>
                <w:u w:val="single"/>
              </w:rPr>
              <w:t>довивчення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173A4" w:rsidRPr="002739C1" w:rsidRDefault="00C173A4" w:rsidP="00D01F54">
            <w:pPr>
              <w:snapToGrid w:val="0"/>
              <w:jc w:val="center"/>
            </w:pPr>
          </w:p>
        </w:tc>
      </w:tr>
      <w:tr w:rsidR="00E10E74" w:rsidRPr="002739C1" w:rsidTr="00136F09">
        <w:trPr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E74" w:rsidRDefault="00E10E74" w:rsidP="00D66C26">
            <w:pPr>
              <w:snapToGrid w:val="0"/>
              <w:jc w:val="center"/>
            </w:pPr>
            <w:r>
              <w:t>2.6.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E74" w:rsidRDefault="00E10E74" w:rsidP="00C173A4">
            <w:proofErr w:type="spellStart"/>
            <w:r>
              <w:t>Клонцак</w:t>
            </w:r>
            <w:proofErr w:type="spellEnd"/>
            <w:r>
              <w:t xml:space="preserve"> Євстахій Степанович, прож. на вул. </w:t>
            </w:r>
            <w:r w:rsidR="00F06FB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74" w:rsidRDefault="00E10E74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розроблення проекту землеустрою щодо відведення земельної ділянки площею 30 кв. м. на вул. Ю. Дрогобича, 35, для 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74" w:rsidRDefault="00E10E74" w:rsidP="00D01F54">
            <w:r>
              <w:t>20.08.2024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Відмовити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10E74" w:rsidRPr="002739C1" w:rsidRDefault="00E10E74" w:rsidP="00D01F54">
            <w:pPr>
              <w:snapToGrid w:val="0"/>
              <w:jc w:val="center"/>
            </w:pPr>
          </w:p>
        </w:tc>
      </w:tr>
      <w:tr w:rsidR="008A7FCE" w:rsidRPr="002739C1" w:rsidTr="00136F09">
        <w:trPr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CE" w:rsidRDefault="008A7FCE" w:rsidP="00D66C26">
            <w:pPr>
              <w:snapToGrid w:val="0"/>
              <w:jc w:val="center"/>
            </w:pPr>
            <w:r>
              <w:t>2.7.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CE" w:rsidRDefault="008A7FCE" w:rsidP="00C173A4">
            <w:r>
              <w:t>Товариство з обмеженою відповідальністю «ФЕМІЛІ ДЕВЕЛОПМЕНТ ІНК» (С. Іванов-Костецький)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CE" w:rsidRDefault="008A7FCE" w:rsidP="00D01F54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розроблення технічної документації щодо поділу земельної ділянки на вул. Коновальця, м. Дрогобич, кадастровий номер 4610600000:01:033:0042 на кілька частин.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CE" w:rsidRDefault="008A7FCE" w:rsidP="00D01F54">
            <w:r>
              <w:t>20.08.2024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A7FCE" w:rsidRPr="002739C1" w:rsidRDefault="008A7FCE" w:rsidP="00D01F54">
            <w:pPr>
              <w:snapToGrid w:val="0"/>
              <w:jc w:val="center"/>
            </w:pPr>
          </w:p>
        </w:tc>
      </w:tr>
    </w:tbl>
    <w:p w:rsidR="00496AD8" w:rsidRPr="002739C1" w:rsidRDefault="00496AD8" w:rsidP="002739C1">
      <w:pPr>
        <w:tabs>
          <w:tab w:val="left" w:pos="14569"/>
        </w:tabs>
        <w:rPr>
          <w:b/>
        </w:rPr>
      </w:pPr>
    </w:p>
    <w:p w:rsidR="008A7FCE" w:rsidRDefault="008A7FCE" w:rsidP="00913635">
      <w:pPr>
        <w:tabs>
          <w:tab w:val="left" w:pos="14569"/>
        </w:tabs>
        <w:rPr>
          <w:b/>
        </w:rPr>
      </w:pPr>
    </w:p>
    <w:p w:rsidR="00913635" w:rsidRDefault="00913635" w:rsidP="00913635">
      <w:pPr>
        <w:tabs>
          <w:tab w:val="left" w:pos="14569"/>
        </w:tabs>
        <w:rPr>
          <w:b/>
        </w:rPr>
      </w:pPr>
    </w:p>
    <w:p w:rsidR="00913635" w:rsidRDefault="00913635" w:rsidP="00913635">
      <w:pPr>
        <w:tabs>
          <w:tab w:val="left" w:pos="14569"/>
        </w:tabs>
        <w:rPr>
          <w:b/>
        </w:rPr>
      </w:pPr>
    </w:p>
    <w:p w:rsidR="00913635" w:rsidRDefault="00913635" w:rsidP="00913635">
      <w:pPr>
        <w:tabs>
          <w:tab w:val="left" w:pos="14569"/>
        </w:tabs>
        <w:rPr>
          <w:b/>
        </w:rPr>
      </w:pPr>
    </w:p>
    <w:p w:rsidR="00913635" w:rsidRDefault="00913635" w:rsidP="00913635">
      <w:pPr>
        <w:tabs>
          <w:tab w:val="left" w:pos="14569"/>
        </w:tabs>
        <w:rPr>
          <w:b/>
        </w:rPr>
      </w:pPr>
    </w:p>
    <w:p w:rsidR="008F135E" w:rsidRDefault="008F135E" w:rsidP="00913635">
      <w:pPr>
        <w:tabs>
          <w:tab w:val="left" w:pos="14569"/>
        </w:tabs>
        <w:rPr>
          <w:b/>
        </w:rPr>
      </w:pPr>
    </w:p>
    <w:p w:rsidR="008F135E" w:rsidRDefault="008F135E" w:rsidP="00913635">
      <w:pPr>
        <w:tabs>
          <w:tab w:val="left" w:pos="14569"/>
        </w:tabs>
        <w:rPr>
          <w:b/>
        </w:rPr>
      </w:pPr>
    </w:p>
    <w:p w:rsidR="00496AD8" w:rsidRDefault="00496AD8" w:rsidP="00804E64">
      <w:pPr>
        <w:tabs>
          <w:tab w:val="left" w:pos="14569"/>
        </w:tabs>
        <w:jc w:val="center"/>
        <w:rPr>
          <w:b/>
        </w:rPr>
      </w:pPr>
    </w:p>
    <w:p w:rsidR="00D13C1F" w:rsidRPr="002739C1" w:rsidRDefault="00D13C1F" w:rsidP="00804E64">
      <w:pPr>
        <w:tabs>
          <w:tab w:val="left" w:pos="14569"/>
        </w:tabs>
        <w:jc w:val="center"/>
        <w:rPr>
          <w:b/>
        </w:rPr>
      </w:pPr>
    </w:p>
    <w:p w:rsidR="00804E64" w:rsidRPr="002739C1" w:rsidRDefault="00804E64" w:rsidP="00804E64">
      <w:pPr>
        <w:tabs>
          <w:tab w:val="left" w:pos="14569"/>
        </w:tabs>
        <w:jc w:val="center"/>
        <w:rPr>
          <w:b/>
        </w:rPr>
      </w:pPr>
      <w:r w:rsidRPr="002739C1">
        <w:rPr>
          <w:b/>
        </w:rPr>
        <w:t xml:space="preserve">3. Про затвердження матеріалів </w:t>
      </w:r>
      <w:proofErr w:type="spellStart"/>
      <w:r w:rsidRPr="002739C1">
        <w:rPr>
          <w:b/>
        </w:rPr>
        <w:t>проєктів</w:t>
      </w:r>
      <w:proofErr w:type="spellEnd"/>
    </w:p>
    <w:p w:rsidR="00804E64" w:rsidRPr="002739C1" w:rsidRDefault="00804E64" w:rsidP="00804E64">
      <w:pPr>
        <w:tabs>
          <w:tab w:val="left" w:pos="14569"/>
        </w:tabs>
        <w:jc w:val="center"/>
        <w:rPr>
          <w:b/>
        </w:rPr>
      </w:pPr>
      <w:r w:rsidRPr="002739C1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tbl>
      <w:tblPr>
        <w:tblpPr w:leftFromText="180" w:rightFromText="180" w:vertAnchor="text" w:tblpY="1"/>
        <w:tblOverlap w:val="never"/>
        <w:tblW w:w="15159" w:type="dxa"/>
        <w:tblLayout w:type="fixed"/>
        <w:tblLook w:val="0000"/>
      </w:tblPr>
      <w:tblGrid>
        <w:gridCol w:w="846"/>
        <w:gridCol w:w="4558"/>
        <w:gridCol w:w="4797"/>
        <w:gridCol w:w="1559"/>
        <w:gridCol w:w="3399"/>
      </w:tblGrid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700" w:rsidRPr="002739C1" w:rsidRDefault="00037700" w:rsidP="00037700">
            <w:pPr>
              <w:snapToGrid w:val="0"/>
              <w:jc w:val="center"/>
            </w:pPr>
            <w:r w:rsidRPr="002739C1">
              <w:t>3.1.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700" w:rsidRPr="002739C1" w:rsidRDefault="002A611B" w:rsidP="00037700">
            <w:r w:rsidRPr="002739C1">
              <w:t xml:space="preserve">Іванчук Андрій </w:t>
            </w:r>
            <w:proofErr w:type="spellStart"/>
            <w:r w:rsidRPr="002739C1">
              <w:t>Зенонович</w:t>
            </w:r>
            <w:proofErr w:type="spellEnd"/>
            <w:r w:rsidR="00037700" w:rsidRPr="002739C1">
              <w:t xml:space="preserve">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700" w:rsidRPr="002739C1" w:rsidRDefault="00037700" w:rsidP="006145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</w:t>
            </w:r>
            <w:r w:rsidR="0065355E" w:rsidRPr="002739C1">
              <w:t xml:space="preserve"> </w:t>
            </w:r>
            <w:r w:rsidR="00213696" w:rsidRPr="002739C1">
              <w:t xml:space="preserve">технічної документації із </w:t>
            </w:r>
            <w:r w:rsidR="0065355E" w:rsidRPr="002739C1">
              <w:t xml:space="preserve">землеустрою щодо </w:t>
            </w:r>
            <w:r w:rsidR="00213696" w:rsidRPr="002739C1">
              <w:t>встановлення (відновлення</w:t>
            </w:r>
            <w:r w:rsidR="003C5758" w:rsidRPr="002739C1">
              <w:t>) меж</w:t>
            </w:r>
            <w:r w:rsidR="0065355E" w:rsidRPr="002739C1">
              <w:t xml:space="preserve"> земельної ділянки  </w:t>
            </w:r>
            <w:r w:rsidR="003C5758" w:rsidRPr="002739C1">
              <w:t xml:space="preserve">в натурі (на місцевості) </w:t>
            </w:r>
            <w:r w:rsidR="0065355E" w:rsidRPr="002739C1">
              <w:t xml:space="preserve">площею </w:t>
            </w:r>
            <w:r w:rsidR="003C5758" w:rsidRPr="002739C1">
              <w:t>1000</w:t>
            </w:r>
            <w:r w:rsidR="0065355E" w:rsidRPr="002739C1">
              <w:t xml:space="preserve"> кв. м. на вул. </w:t>
            </w:r>
            <w:proofErr w:type="spellStart"/>
            <w:r w:rsidR="003C5758" w:rsidRPr="002739C1">
              <w:t>Жупній</w:t>
            </w:r>
            <w:proofErr w:type="spellEnd"/>
            <w:r w:rsidR="0065355E" w:rsidRPr="002739C1">
              <w:t xml:space="preserve">, </w:t>
            </w:r>
            <w:r w:rsidR="003C5758" w:rsidRPr="002739C1">
              <w:t>39</w:t>
            </w:r>
            <w:r w:rsidR="0065355E" w:rsidRPr="002739C1">
              <w:t xml:space="preserve"> в м. </w:t>
            </w:r>
            <w:r w:rsidR="003C5758" w:rsidRPr="002739C1">
              <w:t>Стебнику</w:t>
            </w:r>
            <w:r w:rsidR="0065355E" w:rsidRPr="002739C1">
              <w:t xml:space="preserve">, </w:t>
            </w:r>
            <w:r w:rsidRPr="002739C1">
              <w:t>кадастровий номер 46</w:t>
            </w:r>
            <w:r w:rsidR="0065355E" w:rsidRPr="002739C1">
              <w:t>106</w:t>
            </w:r>
            <w:r w:rsidR="00AB6191" w:rsidRPr="002739C1">
              <w:t>705</w:t>
            </w:r>
            <w:r w:rsidRPr="002739C1">
              <w:t>00:01:0</w:t>
            </w:r>
            <w:r w:rsidR="00AB6191" w:rsidRPr="002739C1">
              <w:t>74</w:t>
            </w:r>
            <w:r w:rsidRPr="002739C1">
              <w:t>:0</w:t>
            </w:r>
            <w:r w:rsidR="00AB6191" w:rsidRPr="002739C1">
              <w:t>058</w:t>
            </w:r>
            <w:r w:rsidRPr="002739C1">
              <w:t xml:space="preserve">, </w:t>
            </w:r>
            <w:r w:rsidR="0065355E" w:rsidRPr="002739C1">
              <w:rPr>
                <w:rStyle w:val="rvts82"/>
              </w:rPr>
              <w:t xml:space="preserve"> для будівництва </w:t>
            </w:r>
            <w:r w:rsidR="00AB6191" w:rsidRPr="002739C1">
              <w:rPr>
                <w:rStyle w:val="rvts82"/>
              </w:rPr>
              <w:t>і</w:t>
            </w:r>
            <w:r w:rsidR="0065355E" w:rsidRPr="002739C1">
              <w:rPr>
                <w:rStyle w:val="rvts82"/>
              </w:rPr>
              <w:t xml:space="preserve"> обслуговування </w:t>
            </w:r>
            <w:r w:rsidR="00AB6191" w:rsidRPr="002739C1">
              <w:rPr>
                <w:rStyle w:val="rvts82"/>
              </w:rPr>
              <w:t>житлового будинку, господарських будівель і споруд (присадибна ділянка)</w:t>
            </w:r>
            <w:r w:rsidR="0065355E" w:rsidRPr="002739C1">
              <w:t>,</w:t>
            </w:r>
            <w:r w:rsidR="000B4191" w:rsidRPr="002739C1">
              <w:t xml:space="preserve"> і</w:t>
            </w:r>
            <w:r w:rsidR="0065355E" w:rsidRPr="002739C1">
              <w:t xml:space="preserve">  </w:t>
            </w:r>
            <w:r w:rsidR="00AB6191" w:rsidRPr="002739C1">
              <w:t>пере</w:t>
            </w:r>
            <w:r w:rsidR="0065355E" w:rsidRPr="002739C1">
              <w:t xml:space="preserve">дати земельну ділянку в </w:t>
            </w:r>
            <w:r w:rsidR="00AB6191" w:rsidRPr="002739C1">
              <w:t>приватну влас</w:t>
            </w:r>
            <w:r w:rsidR="009151A2" w:rsidRPr="002739C1">
              <w:t>н</w:t>
            </w:r>
            <w:r w:rsidR="00AB6191" w:rsidRPr="002739C1">
              <w:t>ість</w:t>
            </w:r>
            <w:r w:rsidR="0065355E" w:rsidRPr="002739C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00" w:rsidRPr="002739C1" w:rsidRDefault="00AB6191" w:rsidP="0061454D">
            <w:r w:rsidRPr="002739C1">
              <w:t>07</w:t>
            </w:r>
            <w:r w:rsidR="00037700" w:rsidRPr="002739C1">
              <w:t>.0</w:t>
            </w:r>
            <w:r w:rsidRPr="002739C1">
              <w:t>8</w:t>
            </w:r>
            <w:r w:rsidR="00037700" w:rsidRPr="002739C1">
              <w:t>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37700" w:rsidRPr="002739C1" w:rsidRDefault="00037700" w:rsidP="00037700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D6A" w:rsidRPr="002739C1" w:rsidRDefault="00496AD8" w:rsidP="00037700">
            <w:pPr>
              <w:snapToGrid w:val="0"/>
              <w:jc w:val="center"/>
            </w:pPr>
            <w:r w:rsidRPr="002739C1">
              <w:t>3.2.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D6A" w:rsidRPr="002739C1" w:rsidRDefault="00CC3D6A" w:rsidP="00037700">
            <w:proofErr w:type="spellStart"/>
            <w:r w:rsidRPr="002739C1">
              <w:t>Дудзяк</w:t>
            </w:r>
            <w:proofErr w:type="spellEnd"/>
            <w:r w:rsidRPr="002739C1">
              <w:t xml:space="preserve"> Ірина Романівна, прож.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D6A" w:rsidRPr="002739C1" w:rsidRDefault="00CC3D6A" w:rsidP="006145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</w:t>
            </w:r>
            <w:r w:rsidR="00DB2222" w:rsidRPr="002739C1">
              <w:t>800</w:t>
            </w:r>
            <w:r w:rsidRPr="002739C1">
              <w:t xml:space="preserve"> кв. м.</w:t>
            </w:r>
            <w:r w:rsidR="00DB2222" w:rsidRPr="002739C1">
              <w:t xml:space="preserve"> на вул. Шкільна, 87 в с. </w:t>
            </w:r>
            <w:proofErr w:type="spellStart"/>
            <w:r w:rsidR="00DB2222" w:rsidRPr="002739C1">
              <w:t>Добрівляни</w:t>
            </w:r>
            <w:proofErr w:type="spellEnd"/>
            <w:r w:rsidR="00DB2222" w:rsidRPr="002739C1">
              <w:t xml:space="preserve"> Дрогобицького району</w:t>
            </w:r>
            <w:r w:rsidRPr="002739C1">
              <w:t>,</w:t>
            </w:r>
            <w:r w:rsidR="00DB2222" w:rsidRPr="002739C1">
              <w:t xml:space="preserve"> кадастровий номер 4621228300</w:t>
            </w:r>
            <w:r w:rsidRPr="002739C1">
              <w:t>:01:0</w:t>
            </w:r>
            <w:r w:rsidR="00DB2222" w:rsidRPr="002739C1">
              <w:t>01</w:t>
            </w:r>
            <w:r w:rsidRPr="002739C1">
              <w:t>:0</w:t>
            </w:r>
            <w:r w:rsidR="00DB2222" w:rsidRPr="002739C1">
              <w:t>04</w:t>
            </w:r>
            <w:r w:rsidRPr="002739C1">
              <w:t xml:space="preserve">8,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6A" w:rsidRPr="002739C1" w:rsidRDefault="00DB2222" w:rsidP="0061454D">
            <w:r w:rsidRPr="002739C1">
              <w:t>12.08.2024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C3D6A" w:rsidRPr="002739C1" w:rsidRDefault="00CC3D6A" w:rsidP="00037700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E29" w:rsidRPr="002739C1" w:rsidRDefault="00496AD8" w:rsidP="00037700">
            <w:pPr>
              <w:snapToGrid w:val="0"/>
              <w:jc w:val="center"/>
            </w:pPr>
            <w:r w:rsidRPr="002739C1">
              <w:t>3.3.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E29" w:rsidRPr="002739C1" w:rsidRDefault="00F06E29" w:rsidP="00037700">
            <w:proofErr w:type="spellStart"/>
            <w:r w:rsidRPr="002739C1">
              <w:t>Щомак</w:t>
            </w:r>
            <w:proofErr w:type="spellEnd"/>
            <w:r w:rsidRPr="002739C1">
              <w:t xml:space="preserve"> Марія Зіновіївна, прож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E29" w:rsidRPr="002739C1" w:rsidRDefault="00F06E29" w:rsidP="00F06E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644 кв. м. на вул. Зарічна, 24, м. Дрогобич, кадастровий номер 4610600000:01:078:0151,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29" w:rsidRPr="002739C1" w:rsidRDefault="00F06E29" w:rsidP="0061454D">
            <w:r w:rsidRPr="002739C1">
              <w:t>06.08.2024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06E29" w:rsidRPr="002739C1" w:rsidRDefault="00F06E29" w:rsidP="00037700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F82" w:rsidRPr="002739C1" w:rsidRDefault="00496AD8" w:rsidP="00037700">
            <w:pPr>
              <w:snapToGrid w:val="0"/>
              <w:jc w:val="center"/>
            </w:pPr>
            <w:r w:rsidRPr="002739C1">
              <w:lastRenderedPageBreak/>
              <w:t>3.4.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F82" w:rsidRPr="002739C1" w:rsidRDefault="00D07F82" w:rsidP="00037700">
            <w:proofErr w:type="spellStart"/>
            <w:r w:rsidRPr="002739C1">
              <w:t>Метіль</w:t>
            </w:r>
            <w:proofErr w:type="spellEnd"/>
            <w:r w:rsidRPr="002739C1">
              <w:t xml:space="preserve"> Роман Михайлович, прож.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F06E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F06E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F06E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F06E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F06E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07F82" w:rsidRPr="002739C1" w:rsidRDefault="00D07F82" w:rsidP="00F06E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1000 кв. м. на вул. Іваника Володимира, 105, м. Стебник, кадастровий номер 4610670500:01:078:0100,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82" w:rsidRPr="002739C1" w:rsidRDefault="00D07F82" w:rsidP="0061454D">
            <w:r w:rsidRPr="002739C1">
              <w:t>12.08.2024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07F82" w:rsidRPr="002739C1" w:rsidRDefault="00D07F82" w:rsidP="00037700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F5D" w:rsidRPr="002739C1" w:rsidRDefault="00496AD8" w:rsidP="00037700">
            <w:pPr>
              <w:snapToGrid w:val="0"/>
              <w:jc w:val="center"/>
            </w:pPr>
            <w:r w:rsidRPr="002739C1">
              <w:t>3.5.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F5D" w:rsidRPr="002739C1" w:rsidRDefault="00EB6F5D" w:rsidP="00037700">
            <w:proofErr w:type="spellStart"/>
            <w:r w:rsidRPr="002739C1">
              <w:t>Гернага</w:t>
            </w:r>
            <w:proofErr w:type="spellEnd"/>
            <w:r w:rsidRPr="002739C1">
              <w:t xml:space="preserve"> Ярослава Петрівна, прож.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F5D" w:rsidRPr="002739C1" w:rsidRDefault="006824F8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607 кв. м. на вул. Дрогобицька, 222, м. Стебник, кадастровий номер 4610670500:01:087:0077,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F5D" w:rsidRPr="002739C1" w:rsidRDefault="006824F8" w:rsidP="0061454D">
            <w:r w:rsidRPr="002739C1">
              <w:t>31.07.2024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B6F5D" w:rsidRPr="002739C1" w:rsidRDefault="00EB6F5D" w:rsidP="00037700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243" w:rsidRPr="002739C1" w:rsidRDefault="00496AD8" w:rsidP="00037700">
            <w:pPr>
              <w:snapToGrid w:val="0"/>
              <w:jc w:val="center"/>
            </w:pPr>
            <w:r w:rsidRPr="002739C1">
              <w:t>3.6.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243" w:rsidRPr="002739C1" w:rsidRDefault="00DB2243" w:rsidP="00037700">
            <w:proofErr w:type="spellStart"/>
            <w:r w:rsidRPr="002739C1">
              <w:t>Шикітка</w:t>
            </w:r>
            <w:proofErr w:type="spellEnd"/>
            <w:r w:rsidRPr="002739C1">
              <w:t xml:space="preserve"> Світлана Романівна, прож. на </w:t>
            </w:r>
            <w:proofErr w:type="spellStart"/>
            <w:r w:rsidRPr="002739C1">
              <w:t>вул</w:t>
            </w:r>
            <w:proofErr w:type="spellEnd"/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243" w:rsidRPr="002739C1" w:rsidRDefault="00DB2243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1519 кв. м. на вул. Б. Хмельницького, 58, с. </w:t>
            </w:r>
            <w:proofErr w:type="spellStart"/>
            <w:r w:rsidRPr="002739C1">
              <w:t>Болехівці</w:t>
            </w:r>
            <w:proofErr w:type="spellEnd"/>
            <w:r w:rsidRPr="002739C1">
              <w:t xml:space="preserve"> Дрогобицького району, кадастровий номер 4621280300:01:002:0268,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43" w:rsidRPr="002739C1" w:rsidRDefault="00DB2243" w:rsidP="0061454D">
            <w:r w:rsidRPr="002739C1">
              <w:t>31.07.2024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B2243" w:rsidRPr="002739C1" w:rsidRDefault="00DB2243" w:rsidP="00037700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243" w:rsidRPr="002739C1" w:rsidRDefault="00496AD8" w:rsidP="00037700">
            <w:pPr>
              <w:snapToGrid w:val="0"/>
              <w:jc w:val="center"/>
            </w:pPr>
            <w:r w:rsidRPr="002739C1">
              <w:lastRenderedPageBreak/>
              <w:t>3.7.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243" w:rsidRPr="002739C1" w:rsidRDefault="00DB2243" w:rsidP="00037700">
            <w:proofErr w:type="spellStart"/>
            <w:r w:rsidRPr="002739C1">
              <w:t>Ілик</w:t>
            </w:r>
            <w:proofErr w:type="spellEnd"/>
            <w:r w:rsidRPr="002739C1">
              <w:t xml:space="preserve"> Віталій Миронович, прож.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B2243" w:rsidRPr="002739C1" w:rsidRDefault="00DB2243" w:rsidP="006824F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1705 кв. м. на вул. Дрогобицька, 26, с. </w:t>
            </w:r>
            <w:proofErr w:type="spellStart"/>
            <w:r w:rsidRPr="002739C1">
              <w:t>Раневичі</w:t>
            </w:r>
            <w:proofErr w:type="spellEnd"/>
            <w:r w:rsidRPr="002739C1">
              <w:t xml:space="preserve"> Дрогобицького району, кадастровий номер </w:t>
            </w:r>
            <w:r w:rsidR="009E78C2" w:rsidRPr="002739C1">
              <w:t>4621286100</w:t>
            </w:r>
            <w:r w:rsidRPr="002739C1">
              <w:t>:01:0</w:t>
            </w:r>
            <w:r w:rsidR="009E78C2" w:rsidRPr="002739C1">
              <w:t>03</w:t>
            </w:r>
            <w:r w:rsidRPr="002739C1">
              <w:t>:0</w:t>
            </w:r>
            <w:r w:rsidR="009E78C2" w:rsidRPr="002739C1">
              <w:t>110</w:t>
            </w:r>
            <w:r w:rsidRPr="002739C1">
              <w:t xml:space="preserve">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43" w:rsidRPr="002739C1" w:rsidRDefault="009E78C2" w:rsidP="0061454D">
            <w:r w:rsidRPr="002739C1">
              <w:t>01.08.2024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B2243" w:rsidRPr="002739C1" w:rsidRDefault="00DB2243" w:rsidP="00037700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496AD8" w:rsidP="009E78C2">
            <w:pPr>
              <w:snapToGrid w:val="0"/>
              <w:jc w:val="center"/>
            </w:pPr>
            <w:r w:rsidRPr="002739C1">
              <w:t>3.8.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Курп’як</w:t>
            </w:r>
            <w:proofErr w:type="spellEnd"/>
            <w:r w:rsidRPr="002739C1">
              <w:t xml:space="preserve"> Софія-Марія Миколаївна, прож.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1062 кв. м. на вул. М. </w:t>
            </w:r>
            <w:proofErr w:type="spellStart"/>
            <w:r w:rsidRPr="002739C1">
              <w:t>Фридера</w:t>
            </w:r>
            <w:proofErr w:type="spellEnd"/>
            <w:r w:rsidRPr="002739C1">
              <w:t xml:space="preserve">, 106 с. Нагуєвичі Дрогобицького району, кадастровий номер 4621283900:01:001:0039,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02.08.2024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4CA" w:rsidRPr="002739C1" w:rsidRDefault="00496AD8" w:rsidP="009E78C2">
            <w:pPr>
              <w:snapToGrid w:val="0"/>
              <w:jc w:val="center"/>
            </w:pPr>
            <w:r w:rsidRPr="002739C1">
              <w:t>3.9.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4CA" w:rsidRPr="002739C1" w:rsidRDefault="00B654CA" w:rsidP="009E78C2">
            <w:proofErr w:type="spellStart"/>
            <w:r w:rsidRPr="002739C1">
              <w:t>Семків</w:t>
            </w:r>
            <w:proofErr w:type="spellEnd"/>
            <w:r w:rsidRPr="002739C1">
              <w:t xml:space="preserve"> Микола Семенович, прож.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4CA" w:rsidRPr="002739C1" w:rsidRDefault="00871C92" w:rsidP="00871C9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842 кв. м. на вул. М. Вербицького,19, м. Дрогобич, кадастровий номер 4610600000:01:039:0217,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CA" w:rsidRPr="002739C1" w:rsidRDefault="00871C92" w:rsidP="009E78C2">
            <w:r w:rsidRPr="002739C1">
              <w:t>01.08.2024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654CA" w:rsidRPr="002739C1" w:rsidRDefault="00B654CA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lastRenderedPageBreak/>
              <w:t>3.</w:t>
            </w:r>
            <w:r w:rsidR="00496AD8" w:rsidRPr="002739C1">
              <w:t>10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Бацюк</w:t>
            </w:r>
            <w:proofErr w:type="spellEnd"/>
            <w:r w:rsidRPr="002739C1">
              <w:t xml:space="preserve"> Оксана Дмитрівна,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1000 кв. м. на вул. В. Іваника, 8 в м. Стебнику, кадастровий номер 4610670500:01:082:0087,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01.08.2024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t>3.</w:t>
            </w:r>
            <w:r w:rsidR="00496AD8" w:rsidRPr="002739C1">
              <w:t>11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Дем</w:t>
            </w:r>
            <w:proofErr w:type="spellEnd"/>
            <w:r w:rsidRPr="002739C1">
              <w:rPr>
                <w:lang w:val="ru-RU"/>
              </w:rPr>
              <w:t>’</w:t>
            </w:r>
            <w:proofErr w:type="spellStart"/>
            <w:r w:rsidRPr="002739C1">
              <w:t>ян</w:t>
            </w:r>
            <w:proofErr w:type="spellEnd"/>
            <w:r w:rsidRPr="002739C1">
              <w:t xml:space="preserve"> Мар</w:t>
            </w:r>
            <w:r w:rsidRPr="002739C1">
              <w:rPr>
                <w:lang w:val="ru-RU"/>
              </w:rPr>
              <w:t>’</w:t>
            </w:r>
            <w:r w:rsidRPr="002739C1">
              <w:t xml:space="preserve">яна Тарасівна,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1000 кв. м. на вул. Космонавтів, 7 в м. Стебнику, кадастровий номер 4610670500:01:077:0131,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31.07.2024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t>3.</w:t>
            </w:r>
            <w:r w:rsidR="00496AD8" w:rsidRPr="002739C1">
              <w:t>12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 xml:space="preserve">Мороз Василь Михайлович,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1000 кв. м. на вул. Молодіжній, 14А в м. Стебнику, кадастровий номер 4610670500:01:054:0075,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31.07.2024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t>3.</w:t>
            </w:r>
            <w:r w:rsidR="00496AD8" w:rsidRPr="002739C1">
              <w:t>13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Лужецька</w:t>
            </w:r>
            <w:proofErr w:type="spellEnd"/>
            <w:r w:rsidRPr="002739C1">
              <w:t xml:space="preserve"> Галина Степанівна,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</w:t>
            </w: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натурі (на місцевості) площею 2071 кв. м. на вул. Долішній, 24 в с. Медвежа  Дрогобицького району, кадастровий номер 4621285000:01:004:0039,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lastRenderedPageBreak/>
              <w:t>31.07.2024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lastRenderedPageBreak/>
              <w:t>3.</w:t>
            </w:r>
            <w:r w:rsidR="00496AD8" w:rsidRPr="002739C1">
              <w:t>14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 xml:space="preserve">Яїцька Ольга Михайлівна,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66C2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1000 кв. м. на вул. </w:t>
            </w:r>
            <w:proofErr w:type="spellStart"/>
            <w:r w:rsidRPr="002739C1">
              <w:t>Кирило-М</w:t>
            </w:r>
            <w:r w:rsidR="00D66C26">
              <w:t>е</w:t>
            </w:r>
            <w:r w:rsidRPr="002739C1">
              <w:t>фодіївська</w:t>
            </w:r>
            <w:proofErr w:type="spellEnd"/>
            <w:r w:rsidRPr="002739C1">
              <w:t xml:space="preserve">, 5 в м. Дрогобичі, кадастровий номер 4610600000:01:060:0297,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31.07.2024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t>3.</w:t>
            </w:r>
            <w:r w:rsidR="00496AD8" w:rsidRPr="002739C1">
              <w:t>15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Гавдяк</w:t>
            </w:r>
            <w:proofErr w:type="spellEnd"/>
            <w:r w:rsidRPr="002739C1">
              <w:t xml:space="preserve"> Людмила Василівна,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2500 кв. м. на вул. Січових Стрільців, 1 в с. </w:t>
            </w:r>
            <w:proofErr w:type="spellStart"/>
            <w:r w:rsidRPr="002739C1">
              <w:t>Раневичі</w:t>
            </w:r>
            <w:proofErr w:type="spellEnd"/>
            <w:r w:rsidRPr="002739C1">
              <w:t xml:space="preserve">  Дрогобицького району, кадастровий номер 4621286100:01:002:0051,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13.08.2024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t>3.</w:t>
            </w:r>
            <w:r w:rsidR="00496AD8" w:rsidRPr="002739C1">
              <w:t>16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Тимкевич</w:t>
            </w:r>
            <w:proofErr w:type="spellEnd"/>
            <w:r w:rsidRPr="002739C1">
              <w:t xml:space="preserve"> Марія Ярославівна,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</w:t>
            </w: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натурі (на місцевості) площею 2465 кв. м. на вул. Шкільна, 11 в с. Нижні Гаї  Дрогобицького району, кадастровий номер 4621282100:01:002:0078,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lastRenderedPageBreak/>
              <w:t>12.08.2024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13C1F" w:rsidRDefault="00D13C1F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lastRenderedPageBreak/>
              <w:t>3.</w:t>
            </w:r>
            <w:r w:rsidR="00496AD8" w:rsidRPr="002739C1">
              <w:t>17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Кирилич</w:t>
            </w:r>
            <w:proofErr w:type="spellEnd"/>
            <w:r w:rsidRPr="002739C1">
              <w:t xml:space="preserve"> Любов Петрівна,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789 кв. м. на вул. Коцюбинського, 51/3 в м. Дрогобичі, кадастровий номер 4610600000:01:025:0223,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09.08.2024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t>3.1</w:t>
            </w:r>
            <w:r w:rsidR="00496AD8" w:rsidRPr="002739C1">
              <w:t>8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 xml:space="preserve">Кухар Володимир Іванович, 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 технічної документації із землеустрою щодо встановлення (відновлення) меж земельної ділянки  в натурі (на місцевості) площею 738 кв. м. на вул. Трускавецька, 20/2 в м. Стебнику, кадастровий номер 4610670500:01:008:0044, </w:t>
            </w:r>
            <w:r w:rsidRPr="002739C1">
              <w:rPr>
                <w:rStyle w:val="rvts82"/>
              </w:rPr>
              <w:t xml:space="preserve"> для будівництва і обслуговування будівель торгівлі</w:t>
            </w:r>
            <w:r w:rsidRPr="002739C1">
              <w:t>, і  передати земельну ділянку в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08.08.2024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rPr>
                <w:sz w:val="22"/>
              </w:rPr>
              <w:t>3.</w:t>
            </w:r>
            <w:r w:rsidR="00496AD8" w:rsidRPr="002739C1">
              <w:rPr>
                <w:sz w:val="22"/>
              </w:rPr>
              <w:t>19</w:t>
            </w:r>
            <w:r w:rsidRPr="002739C1">
              <w:rPr>
                <w:sz w:val="22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jc w:val="center"/>
              <w:rPr>
                <w:shd w:val="clear" w:color="auto" w:fill="FFFFFF"/>
              </w:rPr>
            </w:pPr>
            <w:r w:rsidRPr="002739C1">
              <w:rPr>
                <w:shd w:val="clear" w:color="auto" w:fill="FFFFFF"/>
              </w:rPr>
              <w:t xml:space="preserve">Сиротюк  Наталії Василівні, прож. </w:t>
            </w:r>
            <w:r w:rsidR="00F06FB1">
              <w:t>***</w:t>
            </w:r>
          </w:p>
          <w:p w:rsidR="009E78C2" w:rsidRPr="002739C1" w:rsidRDefault="009E78C2" w:rsidP="009E78C2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2739C1">
                <w:t>1838 кв. м</w:t>
              </w:r>
            </w:smartTag>
            <w:r w:rsidRPr="002739C1">
              <w:t xml:space="preserve">. на вул. Верховина, 2, с. </w:t>
            </w:r>
            <w:proofErr w:type="spellStart"/>
            <w:r w:rsidRPr="002739C1">
              <w:t>Раневичі</w:t>
            </w:r>
            <w:proofErr w:type="spellEnd"/>
            <w:r w:rsidRPr="002739C1">
              <w:t xml:space="preserve">  Дрогобицького району, кадастровий номер 4621286100:01:003:0054, для будівництва і </w:t>
            </w: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lastRenderedPageBreak/>
              <w:t>19.08.2024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</w:pPr>
            <w:r w:rsidRPr="002739C1">
              <w:rPr>
                <w:sz w:val="22"/>
              </w:rPr>
              <w:lastRenderedPageBreak/>
              <w:t>3.</w:t>
            </w:r>
            <w:r w:rsidR="00496AD8" w:rsidRPr="002739C1">
              <w:rPr>
                <w:sz w:val="22"/>
              </w:rPr>
              <w:t>20</w:t>
            </w:r>
            <w:r w:rsidRPr="002739C1">
              <w:rPr>
                <w:sz w:val="22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Білінська</w:t>
            </w:r>
            <w:proofErr w:type="spellEnd"/>
            <w:r w:rsidRPr="002739C1">
              <w:t xml:space="preserve"> Світлана Василівна, </w:t>
            </w:r>
            <w:proofErr w:type="spellStart"/>
            <w:r w:rsidRPr="002739C1">
              <w:t>Ласипчук</w:t>
            </w:r>
            <w:proofErr w:type="spellEnd"/>
            <w:r w:rsidRPr="002739C1">
              <w:t xml:space="preserve"> Роман Володимирович,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2739C1">
                <w:t>581 кв. м</w:t>
              </w:r>
            </w:smartTag>
            <w:r w:rsidRPr="002739C1">
              <w:t xml:space="preserve">. на вул. Спартака,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2739C1">
                <w:t>16, м</w:t>
              </w:r>
            </w:smartTag>
            <w:r w:rsidRPr="002739C1">
              <w:t>. Дрогобич, к</w:t>
            </w:r>
            <w:r w:rsidR="00D13C1F">
              <w:t>/</w:t>
            </w:r>
            <w:r w:rsidRPr="002739C1">
              <w:t>н 4610600000:01:039:0216,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15.08.2024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21.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Жагаляк</w:t>
            </w:r>
            <w:proofErr w:type="spellEnd"/>
            <w:r w:rsidRPr="002739C1">
              <w:t xml:space="preserve"> Оксана Адамівна прож.</w:t>
            </w:r>
            <w:r w:rsidR="00340729" w:rsidRPr="002739C1">
              <w:t xml:space="preserve">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>. П.</w:t>
            </w:r>
            <w:r w:rsidR="00D66C26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Дорошенка</w:t>
            </w:r>
            <w:proofErr w:type="spellEnd"/>
            <w:r w:rsidRPr="002739C1">
              <w:rPr>
                <w:lang w:val="ru-RU"/>
              </w:rPr>
              <w:t xml:space="preserve">, 12 в </w:t>
            </w:r>
            <w:proofErr w:type="gramStart"/>
            <w:r w:rsidRPr="002739C1">
              <w:rPr>
                <w:lang w:val="ru-RU"/>
              </w:rPr>
              <w:t>м</w:t>
            </w:r>
            <w:proofErr w:type="gramEnd"/>
            <w:r w:rsidRPr="002739C1">
              <w:rPr>
                <w:lang w:val="ru-RU"/>
              </w:rPr>
              <w:t>.</w:t>
            </w:r>
            <w:r w:rsidR="00D66C26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Стебник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746 кв.м., к</w:t>
            </w:r>
            <w:r w:rsidR="00D13C1F">
              <w:rPr>
                <w:lang w:val="ru-RU"/>
              </w:rPr>
              <w:t>/</w:t>
            </w:r>
            <w:proofErr w:type="spellStart"/>
            <w:r w:rsidRPr="002739C1">
              <w:rPr>
                <w:lang w:val="ru-RU"/>
              </w:rPr>
              <w:t>н</w:t>
            </w:r>
            <w:proofErr w:type="spellEnd"/>
            <w:r w:rsidRPr="002739C1">
              <w:rPr>
                <w:lang w:val="ru-RU"/>
              </w:rPr>
              <w:t xml:space="preserve"> 4610670500:01:060:0042,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08.08.2024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22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Живчин</w:t>
            </w:r>
            <w:proofErr w:type="spellEnd"/>
            <w:r w:rsidRPr="002739C1">
              <w:t xml:space="preserve"> Іван Васильович прож.</w:t>
            </w:r>
            <w:r w:rsidR="00340729" w:rsidRPr="002739C1">
              <w:t xml:space="preserve">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М.Вороного, 20 в м.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642 кв.</w:t>
            </w:r>
            <w:r w:rsidR="00D66C26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м., </w:t>
            </w:r>
            <w:proofErr w:type="gramStart"/>
            <w:r w:rsidRPr="002739C1">
              <w:rPr>
                <w:lang w:val="ru-RU"/>
              </w:rPr>
              <w:t>к</w:t>
            </w:r>
            <w:proofErr w:type="gramEnd"/>
            <w:r w:rsidR="00D13C1F">
              <w:rPr>
                <w:lang w:val="ru-RU"/>
              </w:rPr>
              <w:t>/</w:t>
            </w:r>
            <w:r w:rsidRPr="002739C1">
              <w:rPr>
                <w:lang w:val="ru-RU"/>
              </w:rPr>
              <w:t xml:space="preserve">номер 4610600000:01:039:0218,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08.08.2024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lastRenderedPageBreak/>
              <w:t>3.</w:t>
            </w:r>
            <w:r w:rsidR="00496AD8" w:rsidRPr="002739C1">
              <w:t>23.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Шипіта</w:t>
            </w:r>
            <w:proofErr w:type="spellEnd"/>
            <w:r w:rsidRPr="002739C1">
              <w:t xml:space="preserve"> Ярослава Романівна, прож.</w:t>
            </w:r>
            <w:r w:rsidR="00340729" w:rsidRPr="002739C1">
              <w:t xml:space="preserve">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</w:t>
            </w:r>
            <w:proofErr w:type="spellStart"/>
            <w:r w:rsidRPr="002739C1">
              <w:rPr>
                <w:lang w:val="ru-RU"/>
              </w:rPr>
              <w:t>Козловського</w:t>
            </w:r>
            <w:proofErr w:type="spellEnd"/>
            <w:r w:rsidRPr="002739C1">
              <w:rPr>
                <w:lang w:val="ru-RU"/>
              </w:rPr>
              <w:t xml:space="preserve">, 30 в м.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370 кв.м., </w:t>
            </w:r>
            <w:proofErr w:type="gramStart"/>
            <w:r w:rsidRPr="002739C1">
              <w:rPr>
                <w:lang w:val="ru-RU"/>
              </w:rPr>
              <w:t>к</w:t>
            </w:r>
            <w:proofErr w:type="gramEnd"/>
            <w:r w:rsidR="00D13C1F">
              <w:rPr>
                <w:lang w:val="ru-RU"/>
              </w:rPr>
              <w:t>/</w:t>
            </w:r>
            <w:r w:rsidRPr="002739C1">
              <w:rPr>
                <w:lang w:val="ru-RU"/>
              </w:rPr>
              <w:t xml:space="preserve"> номер 4610600000:01:020:0356,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08.08.2024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24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Глодан</w:t>
            </w:r>
            <w:proofErr w:type="spellEnd"/>
            <w:r w:rsidRPr="002739C1">
              <w:t xml:space="preserve"> Ігор Михайлович, прож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</w:t>
            </w:r>
            <w:proofErr w:type="spellStart"/>
            <w:r w:rsidRPr="002739C1">
              <w:rPr>
                <w:lang w:val="ru-RU"/>
              </w:rPr>
              <w:t>Гайовій</w:t>
            </w:r>
            <w:proofErr w:type="spellEnd"/>
            <w:r w:rsidRPr="002739C1">
              <w:rPr>
                <w:lang w:val="ru-RU"/>
              </w:rPr>
              <w:t xml:space="preserve">, 52   с. </w:t>
            </w:r>
            <w:proofErr w:type="spellStart"/>
            <w:r w:rsidRPr="002739C1">
              <w:rPr>
                <w:lang w:val="ru-RU"/>
              </w:rPr>
              <w:t>Верхні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Гаї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Дрогобицького</w:t>
            </w:r>
            <w:proofErr w:type="spellEnd"/>
            <w:r w:rsidRPr="002739C1">
              <w:rPr>
                <w:lang w:val="ru-RU"/>
              </w:rPr>
              <w:t xml:space="preserve"> району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2500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4621281000:01:002:0024,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19.08.2024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25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Медвідь</w:t>
            </w:r>
            <w:proofErr w:type="spellEnd"/>
            <w:r w:rsidRPr="002739C1">
              <w:t xml:space="preserve"> Степанія Степанівна, прож.</w:t>
            </w:r>
            <w:r w:rsidR="00340729" w:rsidRPr="002739C1">
              <w:t xml:space="preserve">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>. М.</w:t>
            </w:r>
            <w:r w:rsidR="00340729" w:rsidRPr="002739C1">
              <w:rPr>
                <w:lang w:val="ru-RU"/>
              </w:rPr>
              <w:t xml:space="preserve"> </w:t>
            </w:r>
            <w:r w:rsidR="00D66C26">
              <w:rPr>
                <w:lang w:val="ru-RU"/>
              </w:rPr>
              <w:t xml:space="preserve">Леонтовича, 16, </w:t>
            </w:r>
            <w:r w:rsidRPr="002739C1">
              <w:rPr>
                <w:lang w:val="ru-RU"/>
              </w:rPr>
              <w:t>м.</w:t>
            </w:r>
            <w:r w:rsidR="00D66C26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1000 кв.м., к</w:t>
            </w:r>
            <w:r w:rsidR="00D13C1F">
              <w:rPr>
                <w:lang w:val="ru-RU"/>
              </w:rPr>
              <w:t>/</w:t>
            </w:r>
            <w:proofErr w:type="spellStart"/>
            <w:r w:rsidRPr="002739C1">
              <w:rPr>
                <w:lang w:val="ru-RU"/>
              </w:rPr>
              <w:t>н</w:t>
            </w:r>
            <w:proofErr w:type="spellEnd"/>
            <w:r w:rsidRPr="002739C1">
              <w:rPr>
                <w:lang w:val="ru-RU"/>
              </w:rPr>
              <w:t xml:space="preserve"> 4610600000:01:060:0298,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14.08.2024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lastRenderedPageBreak/>
              <w:t>3.</w:t>
            </w:r>
            <w:r w:rsidR="00496AD8" w:rsidRPr="002739C1">
              <w:t>26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Пиль</w:t>
            </w:r>
            <w:proofErr w:type="spellEnd"/>
            <w:r w:rsidRPr="002739C1">
              <w:t xml:space="preserve"> Іван Тимофійович, прож.</w:t>
            </w:r>
            <w:r w:rsidR="00340729" w:rsidRPr="002739C1">
              <w:t xml:space="preserve"> на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>. Т.</w:t>
            </w:r>
            <w:r w:rsidR="00340729"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Шевченка</w:t>
            </w:r>
            <w:proofErr w:type="spellEnd"/>
            <w:r w:rsidRPr="002739C1">
              <w:rPr>
                <w:lang w:val="ru-RU"/>
              </w:rPr>
              <w:t>, 25,</w:t>
            </w:r>
            <w:r w:rsidR="00340729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>с.</w:t>
            </w:r>
            <w:r w:rsidR="00340729"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Нижні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Гаї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Дрогобицького</w:t>
            </w:r>
            <w:proofErr w:type="spellEnd"/>
            <w:r w:rsidRPr="002739C1">
              <w:rPr>
                <w:lang w:val="ru-RU"/>
              </w:rPr>
              <w:t xml:space="preserve"> району,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1954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4621282100:01:001:0060,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23.08.2024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27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Головей</w:t>
            </w:r>
            <w:proofErr w:type="spellEnd"/>
            <w:r w:rsidRPr="002739C1">
              <w:t xml:space="preserve"> Василь Іванович,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>. І.</w:t>
            </w:r>
            <w:r w:rsidR="00340729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>Франка, 52   с.</w:t>
            </w:r>
            <w:r w:rsidR="00340729"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Долішній</w:t>
            </w:r>
            <w:proofErr w:type="spellEnd"/>
            <w:r w:rsidRPr="002739C1">
              <w:rPr>
                <w:lang w:val="ru-RU"/>
              </w:rPr>
              <w:t xml:space="preserve"> Лужок </w:t>
            </w:r>
            <w:proofErr w:type="spellStart"/>
            <w:r w:rsidRPr="002739C1">
              <w:rPr>
                <w:lang w:val="ru-RU"/>
              </w:rPr>
              <w:t>Дрогобицького</w:t>
            </w:r>
            <w:proofErr w:type="spellEnd"/>
            <w:r w:rsidRPr="002739C1">
              <w:rPr>
                <w:lang w:val="ru-RU"/>
              </w:rPr>
              <w:t xml:space="preserve"> району,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2500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4621284000:01:001:0072,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20.08.2024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28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rPr>
                <w:lang w:val="ru-RU"/>
              </w:rPr>
              <w:t>Чепіль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Володимира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Ярославівна</w:t>
            </w:r>
            <w:proofErr w:type="spellEnd"/>
            <w:r w:rsidRPr="002739C1">
              <w:rPr>
                <w:lang w:val="ru-RU"/>
              </w:rPr>
              <w:t xml:space="preserve">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А.Скрипника,13   </w:t>
            </w:r>
            <w:proofErr w:type="spellStart"/>
            <w:r w:rsidRPr="002739C1">
              <w:rPr>
                <w:lang w:val="ru-RU"/>
              </w:rPr>
              <w:t>м</w:t>
            </w:r>
            <w:proofErr w:type="gramStart"/>
            <w:r w:rsidRPr="002739C1">
              <w:rPr>
                <w:lang w:val="ru-RU"/>
              </w:rPr>
              <w:t>.Д</w:t>
            </w:r>
            <w:proofErr w:type="gramEnd"/>
            <w:r w:rsidRPr="002739C1">
              <w:rPr>
                <w:lang w:val="ru-RU"/>
              </w:rPr>
              <w:t>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356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4610600000:01:003:0240,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23.08.2024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lastRenderedPageBreak/>
              <w:t>3.</w:t>
            </w:r>
            <w:r w:rsidR="00496AD8" w:rsidRPr="002739C1">
              <w:t>29.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F06FB1" w:rsidP="009E78C2">
            <w:proofErr w:type="spellStart"/>
            <w:r>
              <w:t>Мацигін</w:t>
            </w:r>
            <w:proofErr w:type="spellEnd"/>
            <w:r>
              <w:t xml:space="preserve"> Марія Василівна, прож.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>. В.</w:t>
            </w:r>
            <w:r w:rsidR="00340729"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Николяка</w:t>
            </w:r>
            <w:proofErr w:type="spellEnd"/>
            <w:r w:rsidRPr="002739C1">
              <w:rPr>
                <w:lang w:val="ru-RU"/>
              </w:rPr>
              <w:t xml:space="preserve">, 67   </w:t>
            </w:r>
            <w:proofErr w:type="gramStart"/>
            <w:r w:rsidRPr="002739C1">
              <w:rPr>
                <w:lang w:val="ru-RU"/>
              </w:rPr>
              <w:t>с</w:t>
            </w:r>
            <w:proofErr w:type="gramEnd"/>
            <w:r w:rsidRPr="002739C1">
              <w:rPr>
                <w:lang w:val="ru-RU"/>
              </w:rPr>
              <w:t>.</w:t>
            </w:r>
            <w:r w:rsidR="00340729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>Бійнич</w:t>
            </w:r>
            <w:r w:rsidR="00340729" w:rsidRPr="002739C1">
              <w:rPr>
                <w:lang w:val="ru-RU"/>
              </w:rPr>
              <w:t>і</w:t>
            </w:r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Дрогобицького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gramStart"/>
            <w:r w:rsidRPr="002739C1">
              <w:rPr>
                <w:lang w:val="ru-RU"/>
              </w:rPr>
              <w:t>району</w:t>
            </w:r>
            <w:proofErr w:type="gram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1860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4621282100:02:001:0010,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23.08.2024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3.3</w:t>
            </w:r>
            <w:r w:rsidR="00496AD8" w:rsidRPr="002739C1">
              <w:t>0.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Лазорович</w:t>
            </w:r>
            <w:proofErr w:type="spellEnd"/>
            <w:r w:rsidRPr="002739C1">
              <w:t xml:space="preserve"> Дмитро Дмитрович , прож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</w:t>
            </w:r>
            <w:proofErr w:type="spellStart"/>
            <w:r w:rsidRPr="002739C1">
              <w:rPr>
                <w:lang w:val="ru-RU"/>
              </w:rPr>
              <w:t>Шкільній</w:t>
            </w:r>
            <w:proofErr w:type="spellEnd"/>
            <w:r w:rsidRPr="002739C1">
              <w:rPr>
                <w:lang w:val="ru-RU"/>
              </w:rPr>
              <w:t>, 24, с.</w:t>
            </w:r>
            <w:r w:rsidR="00340729"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Нагуєвичі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Дрогобицького</w:t>
            </w:r>
            <w:proofErr w:type="spellEnd"/>
            <w:r w:rsidRPr="002739C1">
              <w:rPr>
                <w:lang w:val="ru-RU"/>
              </w:rPr>
              <w:t xml:space="preserve"> району,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1338 кв.</w:t>
            </w:r>
            <w:r w:rsidR="00D66C26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4621283900:01:003:0049,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340729" w:rsidP="009E78C2">
            <w:r w:rsidRPr="002739C1">
              <w:t>20.08.2024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31.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Савчин</w:t>
            </w:r>
            <w:proofErr w:type="spellEnd"/>
            <w:r w:rsidRPr="002739C1">
              <w:t xml:space="preserve"> Мирослав Миколайович, прож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</w:t>
            </w:r>
            <w:proofErr w:type="spellStart"/>
            <w:r w:rsidRPr="002739C1">
              <w:rPr>
                <w:lang w:val="ru-RU"/>
              </w:rPr>
              <w:t>Героїв</w:t>
            </w:r>
            <w:proofErr w:type="spellEnd"/>
            <w:r w:rsidRPr="002739C1">
              <w:rPr>
                <w:lang w:val="ru-RU"/>
              </w:rPr>
              <w:t xml:space="preserve"> Крут, 2, м.</w:t>
            </w:r>
            <w:r w:rsidR="00340729"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645 кв.</w:t>
            </w:r>
            <w:r w:rsidR="00340729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м., </w:t>
            </w:r>
            <w:proofErr w:type="gramStart"/>
            <w:r w:rsidRPr="002739C1">
              <w:rPr>
                <w:lang w:val="ru-RU"/>
              </w:rPr>
              <w:t>к</w:t>
            </w:r>
            <w:proofErr w:type="gramEnd"/>
            <w:r w:rsidR="00D13C1F">
              <w:rPr>
                <w:lang w:val="ru-RU"/>
              </w:rPr>
              <w:t>/</w:t>
            </w:r>
            <w:r w:rsidRPr="002739C1">
              <w:rPr>
                <w:lang w:val="ru-RU"/>
              </w:rPr>
              <w:t xml:space="preserve">номер 4610600000:01:057:0139,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22.08.2024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lastRenderedPageBreak/>
              <w:t>3.</w:t>
            </w:r>
            <w:r w:rsidR="00496AD8" w:rsidRPr="002739C1">
              <w:t>32.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Ільницька</w:t>
            </w:r>
            <w:proofErr w:type="spellEnd"/>
            <w:r w:rsidRPr="002739C1">
              <w:t xml:space="preserve"> Богдана Василівна,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</w:t>
            </w:r>
            <w:proofErr w:type="spellStart"/>
            <w:r w:rsidRPr="002739C1">
              <w:rPr>
                <w:lang w:val="ru-RU"/>
              </w:rPr>
              <w:t>Українській</w:t>
            </w:r>
            <w:proofErr w:type="spellEnd"/>
            <w:r w:rsidRPr="002739C1">
              <w:rPr>
                <w:lang w:val="ru-RU"/>
              </w:rPr>
              <w:t>, 38, с.</w:t>
            </w:r>
            <w:r w:rsidR="00340729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Рихтичі </w:t>
            </w:r>
            <w:proofErr w:type="spellStart"/>
            <w:r w:rsidRPr="002739C1">
              <w:rPr>
                <w:lang w:val="ru-RU"/>
              </w:rPr>
              <w:t>Дрогобицький</w:t>
            </w:r>
            <w:proofErr w:type="spellEnd"/>
            <w:r w:rsidRPr="002739C1">
              <w:rPr>
                <w:lang w:val="ru-RU"/>
              </w:rPr>
              <w:t xml:space="preserve"> район,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1439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4621286300:01:001:0316,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13.08.2024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33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340729" w:rsidP="009E78C2">
            <w:proofErr w:type="spellStart"/>
            <w:r w:rsidRPr="002739C1">
              <w:t>Пастушак</w:t>
            </w:r>
            <w:proofErr w:type="spellEnd"/>
            <w:r w:rsidRPr="002739C1">
              <w:t xml:space="preserve"> Михайло </w:t>
            </w:r>
            <w:proofErr w:type="spellStart"/>
            <w:r w:rsidRPr="002739C1">
              <w:t>Миколайови</w:t>
            </w:r>
            <w:proofErr w:type="spellEnd"/>
            <w:r w:rsidRPr="002739C1">
              <w:t xml:space="preserve">, </w:t>
            </w:r>
            <w:proofErr w:type="spellStart"/>
            <w:r w:rsidRPr="002739C1">
              <w:t>Па</w:t>
            </w:r>
            <w:r w:rsidR="009E78C2" w:rsidRPr="002739C1">
              <w:t>стушак</w:t>
            </w:r>
            <w:proofErr w:type="spellEnd"/>
            <w:r w:rsidR="009E78C2" w:rsidRPr="002739C1">
              <w:t xml:space="preserve"> Світлана Василівна,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>. І.</w:t>
            </w:r>
            <w:r w:rsidR="00D66C26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>Франка, 5 м.</w:t>
            </w:r>
            <w:r w:rsidR="00340729"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712 кв.м., </w:t>
            </w:r>
            <w:proofErr w:type="gramStart"/>
            <w:r w:rsidRPr="002739C1">
              <w:rPr>
                <w:lang w:val="ru-RU"/>
              </w:rPr>
              <w:t>к</w:t>
            </w:r>
            <w:proofErr w:type="gramEnd"/>
            <w:r w:rsidR="00D13C1F">
              <w:rPr>
                <w:lang w:val="ru-RU"/>
              </w:rPr>
              <w:t>/</w:t>
            </w:r>
            <w:r w:rsidRPr="002739C1">
              <w:rPr>
                <w:lang w:val="ru-RU"/>
              </w:rPr>
              <w:t xml:space="preserve">номер 4610600000:01:002:0375,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13.08.2024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34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Трусевич</w:t>
            </w:r>
            <w:proofErr w:type="spellEnd"/>
            <w:r w:rsidRPr="002739C1">
              <w:t xml:space="preserve"> Жанна Юріївна, Хмиз Світлана Степанівна, прож.</w:t>
            </w:r>
            <w:r w:rsidR="0048565A" w:rsidRPr="002739C1">
              <w:t xml:space="preserve"> </w:t>
            </w:r>
            <w:r w:rsidR="00F06FB1">
              <w:t>***</w:t>
            </w:r>
            <w:r w:rsidRPr="002739C1">
              <w:t xml:space="preserve">, </w:t>
            </w:r>
            <w:proofErr w:type="spellStart"/>
            <w:r w:rsidRPr="002739C1">
              <w:t>Куропась</w:t>
            </w:r>
            <w:proofErr w:type="spellEnd"/>
            <w:r w:rsidRPr="002739C1">
              <w:t xml:space="preserve"> Микола Степанович, прож.</w:t>
            </w:r>
            <w:r w:rsidR="00340729" w:rsidRPr="002739C1">
              <w:t xml:space="preserve">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П. </w:t>
            </w:r>
            <w:proofErr w:type="spellStart"/>
            <w:r w:rsidRPr="002739C1">
              <w:rPr>
                <w:lang w:val="ru-RU"/>
              </w:rPr>
              <w:t>Грабовського</w:t>
            </w:r>
            <w:proofErr w:type="spellEnd"/>
            <w:r w:rsidRPr="002739C1">
              <w:rPr>
                <w:lang w:val="ru-RU"/>
              </w:rPr>
              <w:t xml:space="preserve">, 78 м.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530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4610600000:01:011:0196,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13.08.2024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496AD8" w:rsidP="009E78C2">
            <w:pPr>
              <w:snapToGrid w:val="0"/>
              <w:jc w:val="center"/>
              <w:rPr>
                <w:sz w:val="22"/>
              </w:rPr>
            </w:pPr>
            <w:r w:rsidRPr="002739C1">
              <w:lastRenderedPageBreak/>
              <w:t>3.35</w:t>
            </w:r>
            <w:r w:rsidR="009E78C2"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Гладкий Роман Тарасович, прож.</w:t>
            </w:r>
            <w:r w:rsidR="0048565A" w:rsidRPr="002739C1">
              <w:t xml:space="preserve">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</w:t>
            </w:r>
            <w:proofErr w:type="spellStart"/>
            <w:r w:rsidRPr="002739C1">
              <w:rPr>
                <w:lang w:val="ru-RU"/>
              </w:rPr>
              <w:t>Дрогобицька</w:t>
            </w:r>
            <w:proofErr w:type="spellEnd"/>
            <w:r w:rsidRPr="002739C1">
              <w:rPr>
                <w:lang w:val="ru-RU"/>
              </w:rPr>
              <w:t>, 15, с.</w:t>
            </w:r>
            <w:r w:rsidR="007A7A12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Лішня </w:t>
            </w:r>
            <w:proofErr w:type="spellStart"/>
            <w:r w:rsidRPr="002739C1">
              <w:rPr>
                <w:lang w:val="ru-RU"/>
              </w:rPr>
              <w:t>Дрогобицького</w:t>
            </w:r>
            <w:proofErr w:type="spellEnd"/>
            <w:r w:rsidRPr="002739C1">
              <w:rPr>
                <w:lang w:val="ru-RU"/>
              </w:rPr>
              <w:t xml:space="preserve"> району,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2500 кв.</w:t>
            </w:r>
            <w:r w:rsidR="007A7A12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4621284800:01:004:0069,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22.08.2024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496AD8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496AD8" w:rsidRPr="002739C1">
              <w:t>36.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Люсьо</w:t>
            </w:r>
            <w:proofErr w:type="spellEnd"/>
            <w:r w:rsidRPr="002739C1">
              <w:t xml:space="preserve"> Галина Іванівна,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>. Св.</w:t>
            </w:r>
            <w:r w:rsidR="005A61CF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Юра, 47 м.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335 кв.</w:t>
            </w:r>
            <w:r w:rsidR="005A61CF" w:rsidRPr="002739C1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4610600000:01:022:0216,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14.08.2024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D31895" w:rsidRPr="002739C1">
              <w:t>37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Бонис</w:t>
            </w:r>
            <w:proofErr w:type="spellEnd"/>
            <w:r w:rsidRPr="002739C1">
              <w:t xml:space="preserve"> Володимир </w:t>
            </w:r>
            <w:proofErr w:type="spellStart"/>
            <w:r w:rsidRPr="002739C1">
              <w:t>Стефанович</w:t>
            </w:r>
            <w:proofErr w:type="spellEnd"/>
            <w:r w:rsidRPr="002739C1">
              <w:t>, прож.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Людкевича, 21/2 м. </w:t>
            </w:r>
            <w:proofErr w:type="spellStart"/>
            <w:r w:rsidRPr="002739C1">
              <w:rPr>
                <w:lang w:val="ru-RU"/>
              </w:rPr>
              <w:t>Дрогобич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1000 кв.м.,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4610600000:01:060:0294,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16.08.2024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  <w:rPr>
                <w:sz w:val="22"/>
              </w:rPr>
            </w:pPr>
            <w:r w:rsidRPr="002739C1">
              <w:lastRenderedPageBreak/>
              <w:t>3.</w:t>
            </w:r>
            <w:r w:rsidR="00D31895" w:rsidRPr="002739C1">
              <w:t>38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Іршак</w:t>
            </w:r>
            <w:proofErr w:type="spellEnd"/>
            <w:r w:rsidRPr="002739C1">
              <w:t xml:space="preserve"> Надія Миколаївна,  прож.</w:t>
            </w:r>
            <w:r w:rsidR="005A61CF" w:rsidRPr="002739C1">
              <w:t xml:space="preserve">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2739C1">
              <w:rPr>
                <w:lang w:val="ru-RU"/>
              </w:rPr>
              <w:t xml:space="preserve"> на </w:t>
            </w:r>
            <w:proofErr w:type="spellStart"/>
            <w:r w:rsidRPr="002739C1">
              <w:rPr>
                <w:lang w:val="ru-RU"/>
              </w:rPr>
              <w:t>вул</w:t>
            </w:r>
            <w:proofErr w:type="spellEnd"/>
            <w:r w:rsidRPr="002739C1">
              <w:rPr>
                <w:lang w:val="ru-RU"/>
              </w:rPr>
              <w:t xml:space="preserve">. </w:t>
            </w:r>
            <w:proofErr w:type="spellStart"/>
            <w:r w:rsidRPr="002739C1">
              <w:rPr>
                <w:lang w:val="ru-RU"/>
              </w:rPr>
              <w:t>Шкільній</w:t>
            </w:r>
            <w:proofErr w:type="spellEnd"/>
            <w:r w:rsidRPr="002739C1">
              <w:rPr>
                <w:lang w:val="ru-RU"/>
              </w:rPr>
              <w:t xml:space="preserve">, 38  </w:t>
            </w:r>
            <w:r w:rsidRPr="002739C1">
              <w:t xml:space="preserve"> </w:t>
            </w:r>
            <w:proofErr w:type="gramStart"/>
            <w:r w:rsidRPr="002739C1">
              <w:t>в</w:t>
            </w:r>
            <w:proofErr w:type="gramEnd"/>
            <w:r w:rsidRPr="002739C1">
              <w:t xml:space="preserve"> с.</w:t>
            </w:r>
            <w:r w:rsidR="005A61CF" w:rsidRPr="002739C1">
              <w:t xml:space="preserve"> </w:t>
            </w:r>
            <w:r w:rsidRPr="002739C1">
              <w:t xml:space="preserve">Лішня Дрогобицького </w:t>
            </w:r>
            <w:proofErr w:type="gramStart"/>
            <w:r w:rsidRPr="002739C1">
              <w:t>району</w:t>
            </w:r>
            <w:proofErr w:type="gram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446 кв.</w:t>
            </w:r>
            <w:r w:rsidR="00D66C26">
              <w:rPr>
                <w:lang w:val="ru-RU"/>
              </w:rPr>
              <w:t xml:space="preserve"> </w:t>
            </w:r>
            <w:r w:rsidRPr="002739C1">
              <w:rPr>
                <w:lang w:val="ru-RU"/>
              </w:rPr>
              <w:t xml:space="preserve">м., </w:t>
            </w:r>
            <w:proofErr w:type="spellStart"/>
            <w:r w:rsidRPr="002739C1">
              <w:rPr>
                <w:lang w:val="ru-RU"/>
              </w:rPr>
              <w:t>кадастровий</w:t>
            </w:r>
            <w:proofErr w:type="spellEnd"/>
            <w:r w:rsidRPr="002739C1">
              <w:rPr>
                <w:lang w:val="ru-RU"/>
              </w:rPr>
              <w:t xml:space="preserve"> номер 4621283900:01:003:0048, для </w:t>
            </w:r>
            <w:proofErr w:type="spellStart"/>
            <w:r w:rsidRPr="002739C1">
              <w:rPr>
                <w:lang w:val="ru-RU"/>
              </w:rPr>
              <w:t>будівництва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обслуговування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житлового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будинку</w:t>
            </w:r>
            <w:proofErr w:type="spellEnd"/>
            <w:r w:rsidRPr="002739C1">
              <w:rPr>
                <w:lang w:val="ru-RU"/>
              </w:rPr>
              <w:t xml:space="preserve">, </w:t>
            </w:r>
            <w:proofErr w:type="spellStart"/>
            <w:r w:rsidRPr="002739C1">
              <w:rPr>
                <w:lang w:val="ru-RU"/>
              </w:rPr>
              <w:t>господарських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будівель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і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споруд</w:t>
            </w:r>
            <w:proofErr w:type="spellEnd"/>
            <w:r w:rsidRPr="002739C1">
              <w:rPr>
                <w:lang w:val="ru-RU"/>
              </w:rPr>
              <w:t xml:space="preserve"> (</w:t>
            </w:r>
            <w:proofErr w:type="spellStart"/>
            <w:r w:rsidRPr="002739C1">
              <w:rPr>
                <w:lang w:val="ru-RU"/>
              </w:rPr>
              <w:t>присадибна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ділянка</w:t>
            </w:r>
            <w:proofErr w:type="spellEnd"/>
            <w:r w:rsidRPr="002739C1">
              <w:rPr>
                <w:lang w:val="ru-RU"/>
              </w:rPr>
              <w:t>)</w:t>
            </w:r>
            <w:r w:rsidRPr="002739C1">
              <w:t xml:space="preserve"> та передати у власність</w:t>
            </w:r>
            <w:r w:rsidRPr="002739C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16.08.2024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D31895" w:rsidRPr="002739C1">
              <w:t>39</w:t>
            </w:r>
            <w:r w:rsidRPr="002739C1">
              <w:t xml:space="preserve">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Кузик</w:t>
            </w:r>
            <w:proofErr w:type="spellEnd"/>
            <w:r w:rsidRPr="002739C1">
              <w:t xml:space="preserve"> Ростислав Володимирович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- площею 2162 кв. м. за межами с. </w:t>
            </w:r>
            <w:proofErr w:type="spellStart"/>
            <w:r w:rsidRPr="002739C1">
              <w:t>Брониця</w:t>
            </w:r>
            <w:proofErr w:type="spellEnd"/>
            <w:r w:rsidRPr="002739C1">
              <w:t xml:space="preserve"> Дрогобицького району, кадастровий номер 4621280600:03:000:0018, для ведення товарного сільськогосподарського виробництва та передати у власність;</w:t>
            </w: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2739C1">
              <w:t>-площею</w:t>
            </w:r>
            <w:proofErr w:type="spellEnd"/>
            <w:r w:rsidRPr="002739C1">
              <w:t xml:space="preserve"> 18354 кв. м. за межами с. </w:t>
            </w:r>
            <w:proofErr w:type="spellStart"/>
            <w:r w:rsidRPr="002739C1">
              <w:t>Брониця</w:t>
            </w:r>
            <w:proofErr w:type="spellEnd"/>
            <w:r w:rsidRPr="002739C1">
              <w:t xml:space="preserve"> Дрогобицького району, кадастровий номер 4621280600:04:000:0044,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30.07.2024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  <w:rPr>
                <w:sz w:val="22"/>
              </w:rPr>
            </w:pPr>
            <w:r w:rsidRPr="002739C1">
              <w:t>3.</w:t>
            </w:r>
            <w:r w:rsidR="00D31895" w:rsidRPr="002739C1">
              <w:t>40.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Гук Євген Андрійович, прож.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D13C1F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- площею 20690 кв. м. за межами с. </w:t>
            </w:r>
            <w:proofErr w:type="spellStart"/>
            <w:r w:rsidRPr="002739C1">
              <w:t>Брониця</w:t>
            </w:r>
            <w:proofErr w:type="spellEnd"/>
            <w:r w:rsidRPr="002739C1">
              <w:t xml:space="preserve"> Дрогобицького району, кадастровий номер 4621280600:04:000:0005, для ведення товарного сільськогосподарського </w:t>
            </w: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13C1F" w:rsidRDefault="00D13C1F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виробництва та передати у власність;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2739C1">
              <w:t>-площею</w:t>
            </w:r>
            <w:proofErr w:type="spellEnd"/>
            <w:r w:rsidRPr="002739C1">
              <w:t xml:space="preserve"> 2160 кв. м. за межами с. </w:t>
            </w:r>
            <w:proofErr w:type="spellStart"/>
            <w:r w:rsidRPr="002739C1">
              <w:t>Брониця</w:t>
            </w:r>
            <w:proofErr w:type="spellEnd"/>
            <w:r w:rsidRPr="002739C1">
              <w:t xml:space="preserve"> Дрогобицького району, кадастровий номер 4621280600:03:000:0004, для ведення товарного сільськогосподарського виробництва та передати у власність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lastRenderedPageBreak/>
              <w:t>21.08.2024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  <w:r w:rsidR="00D13C1F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1607C6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  <w:rPr>
                <w:sz w:val="22"/>
              </w:rPr>
            </w:pPr>
            <w:r w:rsidRPr="002739C1">
              <w:lastRenderedPageBreak/>
              <w:t>3.</w:t>
            </w:r>
            <w:r w:rsidR="00D31895" w:rsidRPr="002739C1">
              <w:t>41.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 xml:space="preserve">Петрик Любов </w:t>
            </w:r>
            <w:proofErr w:type="spellStart"/>
            <w:r w:rsidRPr="002739C1">
              <w:t>Адольфівна</w:t>
            </w:r>
            <w:proofErr w:type="spellEnd"/>
            <w:r w:rsidRPr="002739C1">
              <w:t xml:space="preserve">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- площею 1723 кв. м. за межами с. Долішній Лужок Дрогобицького району, кадастровий номер 4621284000:03:000:0057, для ведення товарного сільськогосподарського виробництва та передати у власність;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2739C1">
              <w:t>-площею</w:t>
            </w:r>
            <w:proofErr w:type="spellEnd"/>
            <w:r w:rsidRPr="002739C1">
              <w:t xml:space="preserve"> 9080 кв. м. за межами с. Долішній Лужок Дрогобицького району, кадастровий номер 4621284000:01:000:0014, для ведення товарного сільськогосподарського виробництва та передати у власність;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- площею 12356 кв. м. за межами с. Долішній Лужок Дрогобицького району, кадастровий номер 4621284000:02:000:0014, для ведення товарного сільськогосподарського виробництва та передати у власність; </w:t>
            </w:r>
          </w:p>
          <w:p w:rsidR="009E78C2" w:rsidRPr="002739C1" w:rsidRDefault="009E78C2" w:rsidP="00D13C1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- площею 2037 кв. м. за межами с. Долішній Лужок Дрогобицького району, кадастровий номер 4621284000:04:000:0035, для ведення товарного сільськогосподарського виробництва та передати у власність;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21.08.2024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98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  <w:r w:rsidR="00625671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</w:pPr>
            <w:r w:rsidRPr="002739C1">
              <w:t>3.</w:t>
            </w:r>
            <w:r w:rsidR="00D31895" w:rsidRPr="002739C1">
              <w:t>42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Об</w:t>
            </w:r>
            <w:r w:rsidRPr="002739C1">
              <w:rPr>
                <w:lang w:val="ru-RU"/>
              </w:rPr>
              <w:t>’</w:t>
            </w:r>
            <w:r w:rsidRPr="002739C1">
              <w:t>єднання співвласників багатоквартирного будинку «Ковальське» (І. Верещак)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67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проекту землеустрою щодо відведення земельної ділянки площею 318 кв.</w:t>
            </w:r>
            <w:r w:rsidR="00DD4AAB">
              <w:t xml:space="preserve"> </w:t>
            </w:r>
            <w:r w:rsidRPr="002739C1">
              <w:t xml:space="preserve">м.  на вул. Ковальська, 2 в м. </w:t>
            </w: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Дрогобичі, кадастровий номер 4610600000:01:001:0317, </w:t>
            </w:r>
            <w:r w:rsidRPr="002739C1">
              <w:rPr>
                <w:rStyle w:val="rvts82"/>
              </w:rPr>
              <w:t>для будівництва і обслуговування багатоквартирного житлового будинку,</w:t>
            </w:r>
            <w:r w:rsidRPr="002739C1">
              <w:t xml:space="preserve"> і  передати земельну ділянку в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lastRenderedPageBreak/>
              <w:t>31.07.2024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64143" w:rsidRPr="001C1C6B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9E78C2" w:rsidRPr="002739C1" w:rsidRDefault="00264143" w:rsidP="00625671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739C1" w:rsidRPr="002739C1" w:rsidTr="00CC3D6A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</w:pPr>
            <w:r w:rsidRPr="002739C1">
              <w:rPr>
                <w:sz w:val="22"/>
              </w:rPr>
              <w:lastRenderedPageBreak/>
              <w:t>3.</w:t>
            </w:r>
            <w:r w:rsidR="00D31895" w:rsidRPr="002739C1">
              <w:rPr>
                <w:sz w:val="22"/>
              </w:rPr>
              <w:t>43</w:t>
            </w:r>
            <w:r w:rsidRPr="002739C1">
              <w:rPr>
                <w:sz w:val="22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rPr>
                <w:shd w:val="clear" w:color="auto" w:fill="FFFFFF"/>
              </w:rPr>
              <w:t xml:space="preserve">ОСББ «Мрія 1994» (О. </w:t>
            </w:r>
            <w:proofErr w:type="spellStart"/>
            <w:r w:rsidRPr="002739C1">
              <w:rPr>
                <w:shd w:val="clear" w:color="auto" w:fill="FFFFFF"/>
              </w:rPr>
              <w:t>Гринченко</w:t>
            </w:r>
            <w:proofErr w:type="spellEnd"/>
            <w:r w:rsidRPr="002739C1">
              <w:rPr>
                <w:shd w:val="clear" w:color="auto" w:fill="FFFFFF"/>
              </w:rP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проекту землеустрою щодо відведення земельних ділянок :  </w:t>
            </w:r>
          </w:p>
          <w:p w:rsidR="00D66C26" w:rsidRDefault="009E78C2" w:rsidP="00D66C26">
            <w:pPr>
              <w:pStyle w:val="a8"/>
              <w:tabs>
                <w:tab w:val="clear" w:pos="9355"/>
                <w:tab w:val="left" w:pos="708"/>
                <w:tab w:val="right" w:pos="7230"/>
              </w:tabs>
              <w:ind w:left="176" w:hanging="176"/>
              <w:jc w:val="both"/>
              <w:rPr>
                <w:lang w:val="ru-RU"/>
              </w:rPr>
            </w:pPr>
            <w:r w:rsidRPr="002739C1">
              <w:rPr>
                <w:lang w:val="ru-RU"/>
              </w:rPr>
              <w:t xml:space="preserve">- </w:t>
            </w:r>
            <w:proofErr w:type="spellStart"/>
            <w:r w:rsidRPr="002739C1">
              <w:rPr>
                <w:lang w:val="ru-RU"/>
              </w:rPr>
              <w:t>площею</w:t>
            </w:r>
            <w:proofErr w:type="spellEnd"/>
            <w:r w:rsidRPr="002739C1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2684 кв. м"/>
              </w:smartTagPr>
              <w:r w:rsidRPr="002739C1">
                <w:rPr>
                  <w:shd w:val="clear" w:color="auto" w:fill="FFFFFF"/>
                </w:rPr>
                <w:t>12684 кв. м</w:t>
              </w:r>
            </w:smartTag>
            <w:r w:rsidRPr="002739C1">
              <w:rPr>
                <w:shd w:val="clear" w:color="auto" w:fill="FFFFFF"/>
              </w:rPr>
              <w:t xml:space="preserve">. на вул. Самбірська, </w:t>
            </w:r>
            <w:smartTag w:uri="urn:schemas-microsoft-com:office:smarttags" w:element="metricconverter">
              <w:smartTagPr>
                <w:attr w:name="ProductID" w:val="94, м"/>
              </w:smartTagPr>
              <w:r w:rsidRPr="002739C1">
                <w:rPr>
                  <w:shd w:val="clear" w:color="auto" w:fill="FFFFFF"/>
                </w:rPr>
                <w:t>94, м</w:t>
              </w:r>
            </w:smartTag>
            <w:r w:rsidRPr="002739C1">
              <w:rPr>
                <w:shd w:val="clear" w:color="auto" w:fill="FFFFFF"/>
              </w:rPr>
              <w:t xml:space="preserve">. Дрогобич, кадастровий номер 4610600000:01:029:1287, для будівництва і обслуговування багатоквартирного житлового будинку </w:t>
            </w:r>
            <w:r w:rsidRPr="002739C1">
              <w:rPr>
                <w:lang w:val="ru-RU"/>
              </w:rPr>
              <w:t xml:space="preserve">та </w:t>
            </w:r>
            <w:proofErr w:type="spellStart"/>
            <w:r w:rsidRPr="002739C1">
              <w:rPr>
                <w:lang w:val="ru-RU"/>
              </w:rPr>
              <w:t>передати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цю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у постійне </w:t>
            </w:r>
            <w:proofErr w:type="spellStart"/>
            <w:r w:rsidRPr="002739C1">
              <w:rPr>
                <w:lang w:val="ru-RU"/>
              </w:rPr>
              <w:t>користування</w:t>
            </w:r>
            <w:proofErr w:type="spellEnd"/>
            <w:r w:rsidRPr="002739C1">
              <w:rPr>
                <w:lang w:val="ru-RU"/>
              </w:rPr>
              <w:t>;</w:t>
            </w:r>
          </w:p>
          <w:p w:rsidR="009E78C2" w:rsidRPr="00D66C26" w:rsidRDefault="009E78C2" w:rsidP="00D66C26">
            <w:pPr>
              <w:pStyle w:val="a8"/>
              <w:tabs>
                <w:tab w:val="clear" w:pos="9355"/>
                <w:tab w:val="left" w:pos="708"/>
                <w:tab w:val="right" w:pos="7230"/>
              </w:tabs>
              <w:ind w:left="176" w:hanging="176"/>
              <w:jc w:val="both"/>
              <w:rPr>
                <w:lang w:val="ru-RU"/>
              </w:rPr>
            </w:pPr>
            <w:r w:rsidRPr="002739C1">
              <w:rPr>
                <w:shd w:val="clear" w:color="auto" w:fill="FFFFFF"/>
              </w:rPr>
              <w:t xml:space="preserve">- площею </w:t>
            </w:r>
            <w:smartTag w:uri="urn:schemas-microsoft-com:office:smarttags" w:element="metricconverter">
              <w:smartTagPr>
                <w:attr w:name="ProductID" w:val="429 кв. м"/>
              </w:smartTagPr>
              <w:r w:rsidRPr="002739C1">
                <w:rPr>
                  <w:shd w:val="clear" w:color="auto" w:fill="FFFFFF"/>
                </w:rPr>
                <w:t>429 кв. м</w:t>
              </w:r>
            </w:smartTag>
            <w:r w:rsidRPr="002739C1">
              <w:rPr>
                <w:shd w:val="clear" w:color="auto" w:fill="FFFFFF"/>
              </w:rPr>
              <w:t xml:space="preserve">. на вул. Самбірська, </w:t>
            </w:r>
            <w:smartTag w:uri="urn:schemas-microsoft-com:office:smarttags" w:element="metricconverter">
              <w:smartTagPr>
                <w:attr w:name="ProductID" w:val="94, м"/>
              </w:smartTagPr>
              <w:r w:rsidRPr="002739C1">
                <w:rPr>
                  <w:shd w:val="clear" w:color="auto" w:fill="FFFFFF"/>
                </w:rPr>
                <w:t>94, м</w:t>
              </w:r>
            </w:smartTag>
            <w:r w:rsidRPr="002739C1">
              <w:rPr>
                <w:shd w:val="clear" w:color="auto" w:fill="FFFFFF"/>
              </w:rPr>
              <w:t>. Дрогобич, кадастровий номер 4610600000:01: 029:0087, для будівництва і обслуговування багатоквартирного житлового будинку</w:t>
            </w:r>
            <w:r w:rsidRPr="002739C1">
              <w:rPr>
                <w:lang w:val="ru-RU"/>
              </w:rPr>
              <w:t xml:space="preserve"> та </w:t>
            </w:r>
            <w:proofErr w:type="spellStart"/>
            <w:r w:rsidRPr="002739C1">
              <w:rPr>
                <w:lang w:val="ru-RU"/>
              </w:rPr>
              <w:t>передати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цю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земельну</w:t>
            </w:r>
            <w:proofErr w:type="spellEnd"/>
            <w:r w:rsidRPr="002739C1">
              <w:rPr>
                <w:lang w:val="ru-RU"/>
              </w:rPr>
              <w:t xml:space="preserve"> </w:t>
            </w:r>
            <w:proofErr w:type="spellStart"/>
            <w:r w:rsidRPr="002739C1">
              <w:rPr>
                <w:lang w:val="ru-RU"/>
              </w:rPr>
              <w:t>ділянку</w:t>
            </w:r>
            <w:proofErr w:type="spellEnd"/>
            <w:r w:rsidRPr="002739C1">
              <w:rPr>
                <w:lang w:val="ru-RU"/>
              </w:rPr>
              <w:t xml:space="preserve"> у постійне </w:t>
            </w:r>
            <w:proofErr w:type="spellStart"/>
            <w:r w:rsidRPr="002739C1">
              <w:rPr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 xml:space="preserve">20.08.2024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D31895">
            <w:pPr>
              <w:snapToGrid w:val="0"/>
              <w:jc w:val="center"/>
            </w:pPr>
            <w:r w:rsidRPr="002739C1">
              <w:t>3.</w:t>
            </w:r>
            <w:r w:rsidR="00D31895" w:rsidRPr="002739C1">
              <w:t>44</w:t>
            </w:r>
            <w:r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Мацигін</w:t>
            </w:r>
            <w:proofErr w:type="spellEnd"/>
            <w:r w:rsidRPr="002739C1">
              <w:t xml:space="preserve"> Юрій Васильович,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технічної документації із землеустрою щодо поділу земельної ділянки загальною площею 15,6999 га на вул. Бориславській, 51/1, м. Дрогобич на 3 земельні ділянки: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- ділянка №1 площею 0,4918 га, кадастровий номер 4610600000:01:022:0214;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- ділянка № 2 площею 1,2094 га, кадастровий номер 4610600000:01:022:0214;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- ділянка №3 площею 13,9987 га, кадастровий номер 4610600000:01:022:0215, та передати в оренду земельні ділянки №1 та №2 в оренду на 10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22.08.2024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625671" w:rsidRPr="00625671" w:rsidRDefault="00625671" w:rsidP="002641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(термін оренди 3 роки)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D31895" w:rsidP="009E78C2">
            <w:pPr>
              <w:snapToGrid w:val="0"/>
              <w:jc w:val="center"/>
            </w:pPr>
            <w:r w:rsidRPr="002739C1">
              <w:lastRenderedPageBreak/>
              <w:t>3.45</w:t>
            </w:r>
            <w:r w:rsidR="009E78C2" w:rsidRPr="002739C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rPr>
                <w:bCs/>
                <w:bdr w:val="none" w:sz="0" w:space="0" w:color="auto" w:frame="1"/>
              </w:rPr>
              <w:t>Босак</w:t>
            </w:r>
            <w:proofErr w:type="spellEnd"/>
            <w:r w:rsidRPr="002739C1">
              <w:rPr>
                <w:bCs/>
                <w:bdr w:val="none" w:sz="0" w:space="0" w:color="auto" w:frame="1"/>
              </w:rPr>
              <w:t xml:space="preserve"> Ростислав Євгенович, прож.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технічної документації із землеустрою щодо поділу та </w:t>
            </w:r>
            <w:proofErr w:type="spellStart"/>
            <w:r w:rsidRPr="002739C1">
              <w:t>об»єднання</w:t>
            </w:r>
            <w:proofErr w:type="spellEnd"/>
            <w:r w:rsidRPr="002739C1">
              <w:t xml:space="preserve"> земельних ділянок на вул. М.</w:t>
            </w:r>
            <w:r w:rsidR="00DD4AAB">
              <w:t xml:space="preserve"> </w:t>
            </w:r>
            <w:r w:rsidRPr="002739C1">
              <w:t>Грушевського, 83/6 , площею 0,0077 га, кадастровий номер 4610600000:01:017:0219.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16.08.2024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25671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Марта Слотило – </w:t>
            </w:r>
            <w:r w:rsidR="00625671">
              <w:rPr>
                <w:color w:val="000000" w:themeColor="text1"/>
              </w:rPr>
              <w:t>утрималась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Олена Бичковяк – </w:t>
            </w:r>
            <w:r w:rsidR="00625671">
              <w:rPr>
                <w:color w:val="000000" w:themeColor="text1"/>
              </w:rPr>
              <w:t>утрималась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Микола Рупняк – </w:t>
            </w:r>
            <w:r w:rsidR="00625671">
              <w:rPr>
                <w:color w:val="000000" w:themeColor="text1"/>
              </w:rPr>
              <w:t>утримався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D31895" w:rsidP="009E78C2">
            <w:pPr>
              <w:snapToGrid w:val="0"/>
              <w:jc w:val="center"/>
            </w:pPr>
            <w:r w:rsidRPr="002739C1">
              <w:t>3.46.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roofErr w:type="spellStart"/>
            <w:r w:rsidRPr="002739C1">
              <w:t>Захаряк</w:t>
            </w:r>
            <w:proofErr w:type="spellEnd"/>
            <w:r w:rsidRPr="002739C1">
              <w:t xml:space="preserve"> Лідія Василівна, прож. вул. </w:t>
            </w:r>
            <w:r w:rsidR="00F06FB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Про затвердження проекту землеустрою щодо відведення земельної ділянки цільове призначення якої змінюється із земель для будівництва і обслуговування багатоквартирного житлового будинку у землі </w:t>
            </w:r>
            <w:r w:rsidRPr="002739C1">
              <w:rPr>
                <w:rStyle w:val="rvts82"/>
              </w:rPr>
              <w:t xml:space="preserve">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>08.08.2024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2739C1" w:rsidRPr="002739C1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D31895" w:rsidP="009E78C2">
            <w:pPr>
              <w:snapToGrid w:val="0"/>
              <w:jc w:val="center"/>
            </w:pPr>
            <w:r w:rsidRPr="002739C1">
              <w:t>3.47.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t xml:space="preserve">Управління культури та розвитку туризму ВО ДМР (В. </w:t>
            </w:r>
            <w:proofErr w:type="spellStart"/>
            <w:r w:rsidRPr="002739C1">
              <w:t>Ханас</w:t>
            </w:r>
            <w:proofErr w:type="spellEnd"/>
            <w:r w:rsidRPr="002739C1"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Про затвердження проектів землеустрою щодо відведення земельних ділянок, а саме: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1. Земельна ділянка площею 0,6911 га на вул. Галицька, 14, с. Нижні Гаї, Дрогобицький район, кадастровий номер 4621282100:01:002:0077, цільове призначення 03.05;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2.  Земельна ділянка площею 0,1788 га на вул. У. Кравченко, 1, м. Стебник, кадастровий номер 4610670500:01:075:0109, цільове призначення 03.05;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3.  Земельна ділянка площею 0,2584 га на вул. Грушевського, 3, с. </w:t>
            </w:r>
            <w:proofErr w:type="spellStart"/>
            <w:r w:rsidRPr="002739C1">
              <w:t>Селець</w:t>
            </w:r>
            <w:proofErr w:type="spellEnd"/>
            <w:r w:rsidRPr="002739C1">
              <w:t>, Дрогобицький район, кадастровий номер 4621287800:02:001:0090, цільове призначення 03.05;</w:t>
            </w:r>
          </w:p>
          <w:p w:rsidR="0062567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4. Земельна ділянка площею 0,0657 га на вул. Зелена, 31, с. </w:t>
            </w:r>
            <w:proofErr w:type="spellStart"/>
            <w:r w:rsidRPr="002739C1">
              <w:t>Котоване</w:t>
            </w:r>
            <w:proofErr w:type="spellEnd"/>
            <w:r w:rsidRPr="002739C1">
              <w:t xml:space="preserve">, Дрогобицький район, кадастровий номер </w:t>
            </w: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5671" w:rsidRDefault="00625671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4621287800:03:001:0066, цільове призначення 03.05;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5. Земельна ділянка площею 0,2089 га на вул. Зелена, 71, с. </w:t>
            </w:r>
            <w:proofErr w:type="spellStart"/>
            <w:r w:rsidRPr="002739C1">
              <w:t>Снятинка</w:t>
            </w:r>
            <w:proofErr w:type="spellEnd"/>
            <w:r w:rsidRPr="002739C1">
              <w:t>, Дрогобицький район, кадастровий номер 4621286800:01:003:0026, цільове призначення 03.05;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 xml:space="preserve">6. Земельна ділянка площею 0,1887 га на вул. Шкільній, 14/1, с. </w:t>
            </w:r>
            <w:proofErr w:type="spellStart"/>
            <w:r w:rsidRPr="002739C1">
              <w:t>Почаєвичі</w:t>
            </w:r>
            <w:proofErr w:type="spellEnd"/>
            <w:r w:rsidRPr="002739C1">
              <w:t>, Дрогобицький район, кадастровий номер 4621286000:01:003:0036, цільове призначення 03.05.</w:t>
            </w:r>
          </w:p>
          <w:p w:rsidR="009E78C2" w:rsidRPr="002739C1" w:rsidRDefault="009E78C2" w:rsidP="009E7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2739C1">
              <w:t>Та передати їх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C2" w:rsidRPr="002739C1" w:rsidRDefault="009E78C2" w:rsidP="009E78C2">
            <w:r w:rsidRPr="002739C1">
              <w:lastRenderedPageBreak/>
              <w:t>20.08.2024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264143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E78C2" w:rsidRPr="002739C1" w:rsidRDefault="009E78C2" w:rsidP="009E78C2">
            <w:pPr>
              <w:snapToGrid w:val="0"/>
              <w:rPr>
                <w:b/>
                <w:i/>
              </w:rPr>
            </w:pPr>
          </w:p>
        </w:tc>
      </w:tr>
      <w:tr w:rsidR="00CC2C33" w:rsidRPr="002739C1" w:rsidTr="0019762C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33" w:rsidRPr="002739C1" w:rsidRDefault="00CC2C33" w:rsidP="00CC2C33">
            <w:pPr>
              <w:snapToGrid w:val="0"/>
              <w:jc w:val="center"/>
            </w:pPr>
            <w:r w:rsidRPr="00D504BB">
              <w:lastRenderedPageBreak/>
              <w:t>3.</w:t>
            </w:r>
            <w:r>
              <w:t>48</w:t>
            </w:r>
            <w:r w:rsidRPr="00D504BB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33" w:rsidRPr="002739C1" w:rsidRDefault="00CC2C33" w:rsidP="00CC2C33">
            <w:r w:rsidRPr="00D504BB">
              <w:t>Релігійна організація «Самбірсько-Дрогобицька Єпархія Української Греко-Католицької Церкви (Я.Приріз)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33" w:rsidRPr="002739C1" w:rsidRDefault="00CC2C33" w:rsidP="00CC2C3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D504BB">
              <w:t xml:space="preserve">Про затвердження проекту землеустрою щодо відведення земельної ділянки площею 45000 кв. м. за межами с. </w:t>
            </w:r>
            <w:proofErr w:type="spellStart"/>
            <w:r w:rsidRPr="00D504BB">
              <w:t>Добрівляни</w:t>
            </w:r>
            <w:proofErr w:type="spellEnd"/>
            <w:r w:rsidRPr="00D504BB">
              <w:t xml:space="preserve"> Дрогобицького району, кадастровий номер 4621228300:03:000:1202, цільове призначення якої змінюється із земель «землі запасу» у землі «для будівництва та обслуговування будівель громадських та релігійних організацій», та передачу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33" w:rsidRPr="002739C1" w:rsidRDefault="00CC2C33" w:rsidP="00CC2C33">
            <w:r w:rsidRPr="00D504BB">
              <w:t>14.03.2024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43" w:rsidRPr="001C1C6B" w:rsidRDefault="00625671" w:rsidP="002641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Виїзд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264143" w:rsidRPr="00662C88" w:rsidRDefault="00264143" w:rsidP="00264143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64143" w:rsidRPr="00662C88" w:rsidRDefault="00264143" w:rsidP="00264143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C2C33" w:rsidRPr="002739C1" w:rsidRDefault="00CC2C33" w:rsidP="00CC2C33">
            <w:pPr>
              <w:snapToGrid w:val="0"/>
              <w:rPr>
                <w:b/>
                <w:i/>
              </w:rPr>
            </w:pPr>
          </w:p>
        </w:tc>
      </w:tr>
    </w:tbl>
    <w:p w:rsidR="00804E64" w:rsidRPr="002739C1" w:rsidRDefault="00804E64" w:rsidP="008C5CC5">
      <w:pPr>
        <w:tabs>
          <w:tab w:val="left" w:pos="14569"/>
        </w:tabs>
        <w:rPr>
          <w:b/>
        </w:rPr>
      </w:pPr>
    </w:p>
    <w:p w:rsidR="004810B0" w:rsidRPr="002739C1" w:rsidRDefault="004810B0" w:rsidP="008C5CC5">
      <w:pPr>
        <w:tabs>
          <w:tab w:val="left" w:pos="14569"/>
        </w:tabs>
        <w:rPr>
          <w:b/>
        </w:rPr>
      </w:pPr>
    </w:p>
    <w:p w:rsidR="00691005" w:rsidRPr="002739C1" w:rsidRDefault="00691005" w:rsidP="00691005">
      <w:pPr>
        <w:tabs>
          <w:tab w:val="left" w:pos="12300"/>
        </w:tabs>
        <w:rPr>
          <w:b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2739C1">
        <w:rPr>
          <w:b/>
        </w:rPr>
        <w:t>Голова комісії</w:t>
      </w:r>
      <w:r w:rsidR="00691005" w:rsidRPr="002739C1">
        <w:rPr>
          <w:b/>
        </w:rPr>
        <w:t xml:space="preserve">          _____________________</w:t>
      </w:r>
      <w:r w:rsidR="00220B99" w:rsidRPr="002739C1">
        <w:rPr>
          <w:b/>
        </w:rPr>
        <w:t xml:space="preserve">______ </w:t>
      </w:r>
      <w:r w:rsidR="00625671">
        <w:rPr>
          <w:b/>
        </w:rPr>
        <w:t xml:space="preserve">Марта </w:t>
      </w:r>
      <w:r w:rsidR="00234E82" w:rsidRPr="002739C1">
        <w:rPr>
          <w:b/>
        </w:rPr>
        <w:t>СЛОТИЛО</w:t>
      </w:r>
      <w:r w:rsidRPr="002739C1">
        <w:rPr>
          <w:b/>
        </w:rPr>
        <w:t xml:space="preserve"> </w:t>
      </w:r>
    </w:p>
    <w:p w:rsidR="00625671" w:rsidRPr="002739C1" w:rsidRDefault="00625671" w:rsidP="00566B04">
      <w:pPr>
        <w:tabs>
          <w:tab w:val="left" w:pos="12300"/>
        </w:tabs>
        <w:spacing w:line="216" w:lineRule="auto"/>
        <w:rPr>
          <w:b/>
        </w:rPr>
      </w:pPr>
    </w:p>
    <w:p w:rsidR="00234E82" w:rsidRPr="002739C1" w:rsidRDefault="00234E8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Pr="00CD29AE" w:rsidRDefault="00625671" w:rsidP="00566B04">
      <w:pPr>
        <w:tabs>
          <w:tab w:val="left" w:pos="12300"/>
        </w:tabs>
        <w:spacing w:line="216" w:lineRule="auto"/>
      </w:pPr>
      <w:r>
        <w:rPr>
          <w:b/>
        </w:rPr>
        <w:t xml:space="preserve">Протокол </w:t>
      </w:r>
      <w:r w:rsidR="00691005" w:rsidRPr="002739C1">
        <w:rPr>
          <w:b/>
        </w:rPr>
        <w:t xml:space="preserve">комісії </w:t>
      </w:r>
      <w:r>
        <w:rPr>
          <w:b/>
        </w:rPr>
        <w:t>вела</w:t>
      </w:r>
      <w:r w:rsidR="00691005" w:rsidRPr="002739C1">
        <w:rPr>
          <w:b/>
        </w:rPr>
        <w:t xml:space="preserve">   ______</w:t>
      </w:r>
      <w:r>
        <w:rPr>
          <w:b/>
        </w:rPr>
        <w:t>_________________ Олена БИЧКОВЯК</w:t>
      </w:r>
      <w:r w:rsidR="00691005" w:rsidRPr="002739C1">
        <w:rPr>
          <w:b/>
        </w:rPr>
        <w:t xml:space="preserve"> </w:t>
      </w:r>
    </w:p>
    <w:sectPr w:rsidR="00691005" w:rsidRPr="00CD29AE" w:rsidSect="00220B99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1"/>
  </w:num>
  <w:num w:numId="5">
    <w:abstractNumId w:val="16"/>
  </w:num>
  <w:num w:numId="6">
    <w:abstractNumId w:val="28"/>
  </w:num>
  <w:num w:numId="7">
    <w:abstractNumId w:val="8"/>
  </w:num>
  <w:num w:numId="8">
    <w:abstractNumId w:val="20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5"/>
  </w:num>
  <w:num w:numId="14">
    <w:abstractNumId w:val="27"/>
  </w:num>
  <w:num w:numId="15">
    <w:abstractNumId w:val="19"/>
  </w:num>
  <w:num w:numId="16">
    <w:abstractNumId w:val="7"/>
  </w:num>
  <w:num w:numId="17">
    <w:abstractNumId w:val="5"/>
  </w:num>
  <w:num w:numId="18">
    <w:abstractNumId w:val="18"/>
  </w:num>
  <w:num w:numId="19">
    <w:abstractNumId w:val="1"/>
  </w:num>
  <w:num w:numId="20">
    <w:abstractNumId w:val="0"/>
  </w:num>
  <w:num w:numId="21">
    <w:abstractNumId w:val="26"/>
  </w:num>
  <w:num w:numId="22">
    <w:abstractNumId w:val="9"/>
  </w:num>
  <w:num w:numId="23">
    <w:abstractNumId w:val="21"/>
  </w:num>
  <w:num w:numId="24">
    <w:abstractNumId w:val="10"/>
  </w:num>
  <w:num w:numId="25">
    <w:abstractNumId w:val="24"/>
  </w:num>
  <w:num w:numId="26">
    <w:abstractNumId w:val="17"/>
  </w:num>
  <w:num w:numId="27">
    <w:abstractNumId w:val="13"/>
  </w:num>
  <w:num w:numId="28">
    <w:abstractNumId w:val="30"/>
  </w:num>
  <w:num w:numId="29">
    <w:abstractNumId w:val="31"/>
  </w:num>
  <w:num w:numId="30">
    <w:abstractNumId w:val="29"/>
  </w:num>
  <w:num w:numId="31">
    <w:abstractNumId w:val="2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8A2715"/>
    <w:rsid w:val="0000019A"/>
    <w:rsid w:val="000025A1"/>
    <w:rsid w:val="000032C0"/>
    <w:rsid w:val="00003F38"/>
    <w:rsid w:val="00005709"/>
    <w:rsid w:val="0000799F"/>
    <w:rsid w:val="00007A93"/>
    <w:rsid w:val="00007DC7"/>
    <w:rsid w:val="00010094"/>
    <w:rsid w:val="00012EE0"/>
    <w:rsid w:val="00013138"/>
    <w:rsid w:val="00013335"/>
    <w:rsid w:val="00013A73"/>
    <w:rsid w:val="00013EC2"/>
    <w:rsid w:val="00015629"/>
    <w:rsid w:val="00015B5E"/>
    <w:rsid w:val="00016948"/>
    <w:rsid w:val="0002041E"/>
    <w:rsid w:val="00020C89"/>
    <w:rsid w:val="00020E04"/>
    <w:rsid w:val="0002191F"/>
    <w:rsid w:val="0002468B"/>
    <w:rsid w:val="00024E04"/>
    <w:rsid w:val="000252FD"/>
    <w:rsid w:val="0002705A"/>
    <w:rsid w:val="000320D4"/>
    <w:rsid w:val="00032E5F"/>
    <w:rsid w:val="000332D5"/>
    <w:rsid w:val="0003342A"/>
    <w:rsid w:val="000340ED"/>
    <w:rsid w:val="0003462C"/>
    <w:rsid w:val="000361F6"/>
    <w:rsid w:val="00036548"/>
    <w:rsid w:val="00037700"/>
    <w:rsid w:val="00041ABD"/>
    <w:rsid w:val="00042EE9"/>
    <w:rsid w:val="0004306D"/>
    <w:rsid w:val="0004491B"/>
    <w:rsid w:val="00045529"/>
    <w:rsid w:val="000507CF"/>
    <w:rsid w:val="00052D12"/>
    <w:rsid w:val="000537EC"/>
    <w:rsid w:val="00056A67"/>
    <w:rsid w:val="00056F0D"/>
    <w:rsid w:val="00057E2D"/>
    <w:rsid w:val="000603AA"/>
    <w:rsid w:val="000620BC"/>
    <w:rsid w:val="00063F64"/>
    <w:rsid w:val="00064C09"/>
    <w:rsid w:val="0006591A"/>
    <w:rsid w:val="0006756E"/>
    <w:rsid w:val="00070FFD"/>
    <w:rsid w:val="0007198B"/>
    <w:rsid w:val="00072524"/>
    <w:rsid w:val="000740AB"/>
    <w:rsid w:val="0007590D"/>
    <w:rsid w:val="000764AC"/>
    <w:rsid w:val="00080F8F"/>
    <w:rsid w:val="000814BF"/>
    <w:rsid w:val="00081BC8"/>
    <w:rsid w:val="000826DF"/>
    <w:rsid w:val="000828C9"/>
    <w:rsid w:val="00082B15"/>
    <w:rsid w:val="00083498"/>
    <w:rsid w:val="0008385B"/>
    <w:rsid w:val="000851BA"/>
    <w:rsid w:val="000863C8"/>
    <w:rsid w:val="00090436"/>
    <w:rsid w:val="00090929"/>
    <w:rsid w:val="00091A27"/>
    <w:rsid w:val="00091DED"/>
    <w:rsid w:val="00093DB6"/>
    <w:rsid w:val="0009652D"/>
    <w:rsid w:val="000967E5"/>
    <w:rsid w:val="000A34F3"/>
    <w:rsid w:val="000A3E80"/>
    <w:rsid w:val="000A5732"/>
    <w:rsid w:val="000A5C20"/>
    <w:rsid w:val="000A5CA0"/>
    <w:rsid w:val="000A7252"/>
    <w:rsid w:val="000B1259"/>
    <w:rsid w:val="000B17C7"/>
    <w:rsid w:val="000B37E1"/>
    <w:rsid w:val="000B3E4B"/>
    <w:rsid w:val="000B4191"/>
    <w:rsid w:val="000B639D"/>
    <w:rsid w:val="000B6DA5"/>
    <w:rsid w:val="000B7061"/>
    <w:rsid w:val="000B7BDF"/>
    <w:rsid w:val="000C1768"/>
    <w:rsid w:val="000C219E"/>
    <w:rsid w:val="000C240B"/>
    <w:rsid w:val="000C2B37"/>
    <w:rsid w:val="000C2D2A"/>
    <w:rsid w:val="000C363D"/>
    <w:rsid w:val="000C379E"/>
    <w:rsid w:val="000C438C"/>
    <w:rsid w:val="000C4781"/>
    <w:rsid w:val="000D0DD9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E01C6"/>
    <w:rsid w:val="000E0403"/>
    <w:rsid w:val="000E04D6"/>
    <w:rsid w:val="000E0621"/>
    <w:rsid w:val="000E11AA"/>
    <w:rsid w:val="000E2A27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37F3"/>
    <w:rsid w:val="000F4E49"/>
    <w:rsid w:val="000F5537"/>
    <w:rsid w:val="000F5676"/>
    <w:rsid w:val="000F6EA3"/>
    <w:rsid w:val="000F7A02"/>
    <w:rsid w:val="001010AC"/>
    <w:rsid w:val="001057FF"/>
    <w:rsid w:val="00105DFB"/>
    <w:rsid w:val="0010632B"/>
    <w:rsid w:val="0010730F"/>
    <w:rsid w:val="00107928"/>
    <w:rsid w:val="0011117D"/>
    <w:rsid w:val="00111C0D"/>
    <w:rsid w:val="001126D8"/>
    <w:rsid w:val="001151BC"/>
    <w:rsid w:val="001166B1"/>
    <w:rsid w:val="00117927"/>
    <w:rsid w:val="00120F04"/>
    <w:rsid w:val="001212A1"/>
    <w:rsid w:val="0012138F"/>
    <w:rsid w:val="00121A1E"/>
    <w:rsid w:val="00122339"/>
    <w:rsid w:val="00123C46"/>
    <w:rsid w:val="00124C1B"/>
    <w:rsid w:val="00125DC6"/>
    <w:rsid w:val="00125E48"/>
    <w:rsid w:val="00126CF1"/>
    <w:rsid w:val="00127D65"/>
    <w:rsid w:val="00134A81"/>
    <w:rsid w:val="00134AE1"/>
    <w:rsid w:val="00136F09"/>
    <w:rsid w:val="0014107D"/>
    <w:rsid w:val="00141849"/>
    <w:rsid w:val="00142EC7"/>
    <w:rsid w:val="00144756"/>
    <w:rsid w:val="0014569C"/>
    <w:rsid w:val="001459C3"/>
    <w:rsid w:val="001459E9"/>
    <w:rsid w:val="00145F87"/>
    <w:rsid w:val="00146E05"/>
    <w:rsid w:val="00147D21"/>
    <w:rsid w:val="00150669"/>
    <w:rsid w:val="001512F3"/>
    <w:rsid w:val="001528C6"/>
    <w:rsid w:val="00152938"/>
    <w:rsid w:val="00152A4A"/>
    <w:rsid w:val="00153932"/>
    <w:rsid w:val="00155614"/>
    <w:rsid w:val="00155671"/>
    <w:rsid w:val="0015668A"/>
    <w:rsid w:val="00156AF4"/>
    <w:rsid w:val="00156DFF"/>
    <w:rsid w:val="00160196"/>
    <w:rsid w:val="00160291"/>
    <w:rsid w:val="001607C6"/>
    <w:rsid w:val="00161713"/>
    <w:rsid w:val="001618C4"/>
    <w:rsid w:val="001638C9"/>
    <w:rsid w:val="001647F9"/>
    <w:rsid w:val="00165AB6"/>
    <w:rsid w:val="00166E18"/>
    <w:rsid w:val="00167050"/>
    <w:rsid w:val="00167912"/>
    <w:rsid w:val="00167D5F"/>
    <w:rsid w:val="0017118A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904A2"/>
    <w:rsid w:val="00190C93"/>
    <w:rsid w:val="00191BD6"/>
    <w:rsid w:val="001923DE"/>
    <w:rsid w:val="001931CD"/>
    <w:rsid w:val="00194202"/>
    <w:rsid w:val="0019430C"/>
    <w:rsid w:val="001947C1"/>
    <w:rsid w:val="0019516E"/>
    <w:rsid w:val="0019708A"/>
    <w:rsid w:val="0019762C"/>
    <w:rsid w:val="00197B4A"/>
    <w:rsid w:val="001A2242"/>
    <w:rsid w:val="001A286C"/>
    <w:rsid w:val="001A3AB0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C0192"/>
    <w:rsid w:val="001C3B53"/>
    <w:rsid w:val="001C5359"/>
    <w:rsid w:val="001C5DC5"/>
    <w:rsid w:val="001C60EE"/>
    <w:rsid w:val="001C659A"/>
    <w:rsid w:val="001C715F"/>
    <w:rsid w:val="001C75AA"/>
    <w:rsid w:val="001D18EB"/>
    <w:rsid w:val="001D24DC"/>
    <w:rsid w:val="001D2B09"/>
    <w:rsid w:val="001D32E5"/>
    <w:rsid w:val="001D42D8"/>
    <w:rsid w:val="001D5561"/>
    <w:rsid w:val="001D6D50"/>
    <w:rsid w:val="001D7552"/>
    <w:rsid w:val="001D7A08"/>
    <w:rsid w:val="001D7D77"/>
    <w:rsid w:val="001E1C92"/>
    <w:rsid w:val="001E3524"/>
    <w:rsid w:val="001E6A0F"/>
    <w:rsid w:val="001E6DD3"/>
    <w:rsid w:val="001E775C"/>
    <w:rsid w:val="001F3C77"/>
    <w:rsid w:val="001F3ECE"/>
    <w:rsid w:val="001F57C8"/>
    <w:rsid w:val="001F5C5A"/>
    <w:rsid w:val="001F64D3"/>
    <w:rsid w:val="001F7A2F"/>
    <w:rsid w:val="00201914"/>
    <w:rsid w:val="00201AB9"/>
    <w:rsid w:val="00202CCA"/>
    <w:rsid w:val="0020527F"/>
    <w:rsid w:val="00205614"/>
    <w:rsid w:val="00205F29"/>
    <w:rsid w:val="002062A5"/>
    <w:rsid w:val="002062D1"/>
    <w:rsid w:val="00206D11"/>
    <w:rsid w:val="0021223D"/>
    <w:rsid w:val="00212855"/>
    <w:rsid w:val="00213696"/>
    <w:rsid w:val="0021533B"/>
    <w:rsid w:val="00215AD4"/>
    <w:rsid w:val="002165B9"/>
    <w:rsid w:val="00216862"/>
    <w:rsid w:val="00216AAA"/>
    <w:rsid w:val="002204EC"/>
    <w:rsid w:val="002207F3"/>
    <w:rsid w:val="00220B99"/>
    <w:rsid w:val="00220D0D"/>
    <w:rsid w:val="00222A35"/>
    <w:rsid w:val="00222A5D"/>
    <w:rsid w:val="00223C7A"/>
    <w:rsid w:val="002252EF"/>
    <w:rsid w:val="00225818"/>
    <w:rsid w:val="00227183"/>
    <w:rsid w:val="0023001B"/>
    <w:rsid w:val="00231460"/>
    <w:rsid w:val="002332F5"/>
    <w:rsid w:val="00233FA5"/>
    <w:rsid w:val="00234E82"/>
    <w:rsid w:val="00240984"/>
    <w:rsid w:val="0024114A"/>
    <w:rsid w:val="00243EAE"/>
    <w:rsid w:val="002452ED"/>
    <w:rsid w:val="00246323"/>
    <w:rsid w:val="00246C81"/>
    <w:rsid w:val="00246E0B"/>
    <w:rsid w:val="002513AE"/>
    <w:rsid w:val="00252C7A"/>
    <w:rsid w:val="00257C11"/>
    <w:rsid w:val="00257C21"/>
    <w:rsid w:val="002603A3"/>
    <w:rsid w:val="002608E7"/>
    <w:rsid w:val="00261095"/>
    <w:rsid w:val="00261626"/>
    <w:rsid w:val="00261B8E"/>
    <w:rsid w:val="002640EA"/>
    <w:rsid w:val="00264143"/>
    <w:rsid w:val="00264D04"/>
    <w:rsid w:val="00266A3B"/>
    <w:rsid w:val="00266A7B"/>
    <w:rsid w:val="002707DA"/>
    <w:rsid w:val="00273466"/>
    <w:rsid w:val="002739C1"/>
    <w:rsid w:val="00274308"/>
    <w:rsid w:val="0027454E"/>
    <w:rsid w:val="00275765"/>
    <w:rsid w:val="00276A02"/>
    <w:rsid w:val="002801B8"/>
    <w:rsid w:val="002807BC"/>
    <w:rsid w:val="0028088D"/>
    <w:rsid w:val="00281718"/>
    <w:rsid w:val="002824EB"/>
    <w:rsid w:val="0028307B"/>
    <w:rsid w:val="00284575"/>
    <w:rsid w:val="002847B9"/>
    <w:rsid w:val="00284B8D"/>
    <w:rsid w:val="0028670D"/>
    <w:rsid w:val="00287498"/>
    <w:rsid w:val="002879D3"/>
    <w:rsid w:val="002902A7"/>
    <w:rsid w:val="00290F89"/>
    <w:rsid w:val="00292A6D"/>
    <w:rsid w:val="00292E66"/>
    <w:rsid w:val="002930F1"/>
    <w:rsid w:val="002932D0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4C"/>
    <w:rsid w:val="002A5B6E"/>
    <w:rsid w:val="002A5EB2"/>
    <w:rsid w:val="002A611B"/>
    <w:rsid w:val="002B0053"/>
    <w:rsid w:val="002B03E0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251"/>
    <w:rsid w:val="002B3811"/>
    <w:rsid w:val="002B7C74"/>
    <w:rsid w:val="002B7F07"/>
    <w:rsid w:val="002C0465"/>
    <w:rsid w:val="002C0B3C"/>
    <w:rsid w:val="002C1377"/>
    <w:rsid w:val="002C187B"/>
    <w:rsid w:val="002C2A38"/>
    <w:rsid w:val="002C2A62"/>
    <w:rsid w:val="002C3F3F"/>
    <w:rsid w:val="002C43EE"/>
    <w:rsid w:val="002C7891"/>
    <w:rsid w:val="002C7BE2"/>
    <w:rsid w:val="002D07D0"/>
    <w:rsid w:val="002D0C02"/>
    <w:rsid w:val="002D1A52"/>
    <w:rsid w:val="002D5953"/>
    <w:rsid w:val="002D678F"/>
    <w:rsid w:val="002D72EE"/>
    <w:rsid w:val="002D7BB9"/>
    <w:rsid w:val="002E05F4"/>
    <w:rsid w:val="002E07FC"/>
    <w:rsid w:val="002E11D6"/>
    <w:rsid w:val="002E2460"/>
    <w:rsid w:val="002E38DA"/>
    <w:rsid w:val="002E3EA4"/>
    <w:rsid w:val="002E4B2E"/>
    <w:rsid w:val="002E5538"/>
    <w:rsid w:val="002E5AD4"/>
    <w:rsid w:val="002E62F4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3BB9"/>
    <w:rsid w:val="00304AFB"/>
    <w:rsid w:val="00305120"/>
    <w:rsid w:val="00306353"/>
    <w:rsid w:val="003121A2"/>
    <w:rsid w:val="003135CC"/>
    <w:rsid w:val="003169D6"/>
    <w:rsid w:val="00322E88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0729"/>
    <w:rsid w:val="0034175B"/>
    <w:rsid w:val="003417C0"/>
    <w:rsid w:val="003418B5"/>
    <w:rsid w:val="00341D5B"/>
    <w:rsid w:val="00343CB0"/>
    <w:rsid w:val="00344769"/>
    <w:rsid w:val="00344E4D"/>
    <w:rsid w:val="00345E18"/>
    <w:rsid w:val="0034643A"/>
    <w:rsid w:val="003467F7"/>
    <w:rsid w:val="0034749F"/>
    <w:rsid w:val="003500C1"/>
    <w:rsid w:val="003504CB"/>
    <w:rsid w:val="00351434"/>
    <w:rsid w:val="00352290"/>
    <w:rsid w:val="0035232E"/>
    <w:rsid w:val="003528F9"/>
    <w:rsid w:val="00352F84"/>
    <w:rsid w:val="00356515"/>
    <w:rsid w:val="00357111"/>
    <w:rsid w:val="00357930"/>
    <w:rsid w:val="00357A92"/>
    <w:rsid w:val="00362376"/>
    <w:rsid w:val="003624BD"/>
    <w:rsid w:val="00362921"/>
    <w:rsid w:val="00363125"/>
    <w:rsid w:val="0036488F"/>
    <w:rsid w:val="0036583F"/>
    <w:rsid w:val="00371514"/>
    <w:rsid w:val="0037163B"/>
    <w:rsid w:val="003719DC"/>
    <w:rsid w:val="00372132"/>
    <w:rsid w:val="00372995"/>
    <w:rsid w:val="00375048"/>
    <w:rsid w:val="00376331"/>
    <w:rsid w:val="00376BB1"/>
    <w:rsid w:val="003775BA"/>
    <w:rsid w:val="00380D6F"/>
    <w:rsid w:val="00381121"/>
    <w:rsid w:val="00381383"/>
    <w:rsid w:val="00381AAC"/>
    <w:rsid w:val="00383945"/>
    <w:rsid w:val="003852E0"/>
    <w:rsid w:val="00385558"/>
    <w:rsid w:val="00385BC8"/>
    <w:rsid w:val="003870D3"/>
    <w:rsid w:val="0039044E"/>
    <w:rsid w:val="00392189"/>
    <w:rsid w:val="0039339B"/>
    <w:rsid w:val="0039348B"/>
    <w:rsid w:val="00394131"/>
    <w:rsid w:val="003952C8"/>
    <w:rsid w:val="003961AD"/>
    <w:rsid w:val="0039691E"/>
    <w:rsid w:val="003A0513"/>
    <w:rsid w:val="003A54BE"/>
    <w:rsid w:val="003A68B1"/>
    <w:rsid w:val="003B0DB6"/>
    <w:rsid w:val="003B4DCF"/>
    <w:rsid w:val="003B4F0D"/>
    <w:rsid w:val="003B5313"/>
    <w:rsid w:val="003B6DEA"/>
    <w:rsid w:val="003B7AB0"/>
    <w:rsid w:val="003C116E"/>
    <w:rsid w:val="003C24FB"/>
    <w:rsid w:val="003C346D"/>
    <w:rsid w:val="003C3757"/>
    <w:rsid w:val="003C5758"/>
    <w:rsid w:val="003D0823"/>
    <w:rsid w:val="003D0832"/>
    <w:rsid w:val="003D120F"/>
    <w:rsid w:val="003D1382"/>
    <w:rsid w:val="003D33BA"/>
    <w:rsid w:val="003D35F1"/>
    <w:rsid w:val="003D4B93"/>
    <w:rsid w:val="003D5290"/>
    <w:rsid w:val="003D5CBD"/>
    <w:rsid w:val="003D702A"/>
    <w:rsid w:val="003E20F0"/>
    <w:rsid w:val="003E29D8"/>
    <w:rsid w:val="003E2C13"/>
    <w:rsid w:val="003E2C72"/>
    <w:rsid w:val="003E2D52"/>
    <w:rsid w:val="003E362C"/>
    <w:rsid w:val="003E457D"/>
    <w:rsid w:val="003E4837"/>
    <w:rsid w:val="003E59E9"/>
    <w:rsid w:val="003E6D90"/>
    <w:rsid w:val="003E7278"/>
    <w:rsid w:val="003F0536"/>
    <w:rsid w:val="003F06F4"/>
    <w:rsid w:val="003F25A3"/>
    <w:rsid w:val="003F5936"/>
    <w:rsid w:val="003F67B8"/>
    <w:rsid w:val="003F6B88"/>
    <w:rsid w:val="003F7115"/>
    <w:rsid w:val="003F7847"/>
    <w:rsid w:val="004020B9"/>
    <w:rsid w:val="004024A4"/>
    <w:rsid w:val="00403EAE"/>
    <w:rsid w:val="00405A43"/>
    <w:rsid w:val="00407F55"/>
    <w:rsid w:val="00411A54"/>
    <w:rsid w:val="00412043"/>
    <w:rsid w:val="004140E2"/>
    <w:rsid w:val="00414AFB"/>
    <w:rsid w:val="00415845"/>
    <w:rsid w:val="004161B2"/>
    <w:rsid w:val="00416FA9"/>
    <w:rsid w:val="0041750C"/>
    <w:rsid w:val="004232C8"/>
    <w:rsid w:val="004261F5"/>
    <w:rsid w:val="00426A40"/>
    <w:rsid w:val="00427A7D"/>
    <w:rsid w:val="0043181F"/>
    <w:rsid w:val="00432194"/>
    <w:rsid w:val="00432245"/>
    <w:rsid w:val="0043529E"/>
    <w:rsid w:val="00435630"/>
    <w:rsid w:val="0043591C"/>
    <w:rsid w:val="004376C1"/>
    <w:rsid w:val="004406D2"/>
    <w:rsid w:val="00441AD5"/>
    <w:rsid w:val="00441EC8"/>
    <w:rsid w:val="004426E1"/>
    <w:rsid w:val="00444393"/>
    <w:rsid w:val="00445C90"/>
    <w:rsid w:val="0045008A"/>
    <w:rsid w:val="004508AF"/>
    <w:rsid w:val="004529AF"/>
    <w:rsid w:val="004546DA"/>
    <w:rsid w:val="00461C2E"/>
    <w:rsid w:val="0046219D"/>
    <w:rsid w:val="004631C1"/>
    <w:rsid w:val="004633BD"/>
    <w:rsid w:val="00463B08"/>
    <w:rsid w:val="00470F55"/>
    <w:rsid w:val="004711EE"/>
    <w:rsid w:val="00471FCD"/>
    <w:rsid w:val="004720C2"/>
    <w:rsid w:val="004721B2"/>
    <w:rsid w:val="0047337B"/>
    <w:rsid w:val="004735A2"/>
    <w:rsid w:val="00474848"/>
    <w:rsid w:val="00474861"/>
    <w:rsid w:val="004757A2"/>
    <w:rsid w:val="004810B0"/>
    <w:rsid w:val="0048364B"/>
    <w:rsid w:val="0048399B"/>
    <w:rsid w:val="00484083"/>
    <w:rsid w:val="004840C8"/>
    <w:rsid w:val="0048565A"/>
    <w:rsid w:val="0048635C"/>
    <w:rsid w:val="004868F2"/>
    <w:rsid w:val="00487B4A"/>
    <w:rsid w:val="00487DDC"/>
    <w:rsid w:val="00490089"/>
    <w:rsid w:val="004909C7"/>
    <w:rsid w:val="00491A03"/>
    <w:rsid w:val="00491A72"/>
    <w:rsid w:val="00492010"/>
    <w:rsid w:val="00494374"/>
    <w:rsid w:val="00494B82"/>
    <w:rsid w:val="00496AD8"/>
    <w:rsid w:val="00496BA8"/>
    <w:rsid w:val="004A2074"/>
    <w:rsid w:val="004A5380"/>
    <w:rsid w:val="004A564C"/>
    <w:rsid w:val="004A68AA"/>
    <w:rsid w:val="004A6EE0"/>
    <w:rsid w:val="004B0B0E"/>
    <w:rsid w:val="004B0B8A"/>
    <w:rsid w:val="004B1C43"/>
    <w:rsid w:val="004B265C"/>
    <w:rsid w:val="004B26E2"/>
    <w:rsid w:val="004B374E"/>
    <w:rsid w:val="004B3E49"/>
    <w:rsid w:val="004B4C98"/>
    <w:rsid w:val="004B5962"/>
    <w:rsid w:val="004B5E17"/>
    <w:rsid w:val="004B61D4"/>
    <w:rsid w:val="004B6352"/>
    <w:rsid w:val="004C12CF"/>
    <w:rsid w:val="004C5617"/>
    <w:rsid w:val="004C6263"/>
    <w:rsid w:val="004C62D2"/>
    <w:rsid w:val="004C6E80"/>
    <w:rsid w:val="004C7927"/>
    <w:rsid w:val="004C7BE7"/>
    <w:rsid w:val="004D11B0"/>
    <w:rsid w:val="004D323A"/>
    <w:rsid w:val="004D5AA7"/>
    <w:rsid w:val="004D6227"/>
    <w:rsid w:val="004D6786"/>
    <w:rsid w:val="004E0616"/>
    <w:rsid w:val="004E0E5A"/>
    <w:rsid w:val="004E2A5B"/>
    <w:rsid w:val="004E4CD8"/>
    <w:rsid w:val="004E537B"/>
    <w:rsid w:val="004E5A02"/>
    <w:rsid w:val="004E5D02"/>
    <w:rsid w:val="004E7D8A"/>
    <w:rsid w:val="004F0A0B"/>
    <w:rsid w:val="004F40AE"/>
    <w:rsid w:val="004F4844"/>
    <w:rsid w:val="004F51D9"/>
    <w:rsid w:val="004F5EB1"/>
    <w:rsid w:val="004F5F61"/>
    <w:rsid w:val="004F679A"/>
    <w:rsid w:val="004F6EA0"/>
    <w:rsid w:val="00501A3E"/>
    <w:rsid w:val="00501F9A"/>
    <w:rsid w:val="00502325"/>
    <w:rsid w:val="0050288B"/>
    <w:rsid w:val="00502C44"/>
    <w:rsid w:val="00503179"/>
    <w:rsid w:val="005040D0"/>
    <w:rsid w:val="0050474D"/>
    <w:rsid w:val="005055FE"/>
    <w:rsid w:val="0050627D"/>
    <w:rsid w:val="005110D2"/>
    <w:rsid w:val="00513443"/>
    <w:rsid w:val="00513A33"/>
    <w:rsid w:val="00516743"/>
    <w:rsid w:val="00520BA1"/>
    <w:rsid w:val="00520EEC"/>
    <w:rsid w:val="005238A4"/>
    <w:rsid w:val="00523A8E"/>
    <w:rsid w:val="005259D6"/>
    <w:rsid w:val="00525B2E"/>
    <w:rsid w:val="00527624"/>
    <w:rsid w:val="00530BF2"/>
    <w:rsid w:val="0053262F"/>
    <w:rsid w:val="00533711"/>
    <w:rsid w:val="00534605"/>
    <w:rsid w:val="0053626A"/>
    <w:rsid w:val="0053683A"/>
    <w:rsid w:val="00540919"/>
    <w:rsid w:val="00541591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1EDA"/>
    <w:rsid w:val="00554348"/>
    <w:rsid w:val="0055482C"/>
    <w:rsid w:val="00555948"/>
    <w:rsid w:val="00555E2C"/>
    <w:rsid w:val="005575C3"/>
    <w:rsid w:val="005575DE"/>
    <w:rsid w:val="0056215C"/>
    <w:rsid w:val="00564CEC"/>
    <w:rsid w:val="0056541A"/>
    <w:rsid w:val="00565488"/>
    <w:rsid w:val="00566B04"/>
    <w:rsid w:val="00567085"/>
    <w:rsid w:val="005703FF"/>
    <w:rsid w:val="005721E8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41D6"/>
    <w:rsid w:val="00584DF7"/>
    <w:rsid w:val="00584F68"/>
    <w:rsid w:val="005855B4"/>
    <w:rsid w:val="00585692"/>
    <w:rsid w:val="0058621D"/>
    <w:rsid w:val="00586CC6"/>
    <w:rsid w:val="00586CD8"/>
    <w:rsid w:val="00586EAA"/>
    <w:rsid w:val="005871FC"/>
    <w:rsid w:val="00587245"/>
    <w:rsid w:val="00587E26"/>
    <w:rsid w:val="00587EC8"/>
    <w:rsid w:val="005935F6"/>
    <w:rsid w:val="00593CF8"/>
    <w:rsid w:val="00595063"/>
    <w:rsid w:val="005A1E8A"/>
    <w:rsid w:val="005A2C0A"/>
    <w:rsid w:val="005A3FC4"/>
    <w:rsid w:val="005A40A2"/>
    <w:rsid w:val="005A61CF"/>
    <w:rsid w:val="005A644A"/>
    <w:rsid w:val="005A65F4"/>
    <w:rsid w:val="005A74C7"/>
    <w:rsid w:val="005B01BE"/>
    <w:rsid w:val="005B034F"/>
    <w:rsid w:val="005B06A0"/>
    <w:rsid w:val="005B36CB"/>
    <w:rsid w:val="005B375C"/>
    <w:rsid w:val="005B486D"/>
    <w:rsid w:val="005B4F99"/>
    <w:rsid w:val="005B5733"/>
    <w:rsid w:val="005B63FC"/>
    <w:rsid w:val="005B726A"/>
    <w:rsid w:val="005B7974"/>
    <w:rsid w:val="005C1C7B"/>
    <w:rsid w:val="005C24AF"/>
    <w:rsid w:val="005C442E"/>
    <w:rsid w:val="005C7345"/>
    <w:rsid w:val="005D04D1"/>
    <w:rsid w:val="005D058F"/>
    <w:rsid w:val="005D0CE2"/>
    <w:rsid w:val="005D0DCA"/>
    <w:rsid w:val="005D11D1"/>
    <w:rsid w:val="005D14A1"/>
    <w:rsid w:val="005D163B"/>
    <w:rsid w:val="005D1A44"/>
    <w:rsid w:val="005D21F6"/>
    <w:rsid w:val="005D2EB6"/>
    <w:rsid w:val="005D46D4"/>
    <w:rsid w:val="005D5EFA"/>
    <w:rsid w:val="005D6076"/>
    <w:rsid w:val="005D64F6"/>
    <w:rsid w:val="005D678A"/>
    <w:rsid w:val="005D77CF"/>
    <w:rsid w:val="005E2286"/>
    <w:rsid w:val="005E350B"/>
    <w:rsid w:val="005E3845"/>
    <w:rsid w:val="005E5AB4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7D8"/>
    <w:rsid w:val="005F7917"/>
    <w:rsid w:val="006006D9"/>
    <w:rsid w:val="006016D3"/>
    <w:rsid w:val="00601912"/>
    <w:rsid w:val="00601E65"/>
    <w:rsid w:val="006028CC"/>
    <w:rsid w:val="00602B85"/>
    <w:rsid w:val="006032E6"/>
    <w:rsid w:val="00606617"/>
    <w:rsid w:val="00606D42"/>
    <w:rsid w:val="006074F8"/>
    <w:rsid w:val="0061090B"/>
    <w:rsid w:val="00613E5F"/>
    <w:rsid w:val="00614133"/>
    <w:rsid w:val="0061425E"/>
    <w:rsid w:val="0061454D"/>
    <w:rsid w:val="00615228"/>
    <w:rsid w:val="0061659D"/>
    <w:rsid w:val="0062161B"/>
    <w:rsid w:val="00621834"/>
    <w:rsid w:val="00621CDE"/>
    <w:rsid w:val="006231F6"/>
    <w:rsid w:val="00623E36"/>
    <w:rsid w:val="00624C87"/>
    <w:rsid w:val="00625671"/>
    <w:rsid w:val="00625B84"/>
    <w:rsid w:val="00625E97"/>
    <w:rsid w:val="00626067"/>
    <w:rsid w:val="00626918"/>
    <w:rsid w:val="00631519"/>
    <w:rsid w:val="00631C54"/>
    <w:rsid w:val="00633670"/>
    <w:rsid w:val="0063395C"/>
    <w:rsid w:val="00635EF1"/>
    <w:rsid w:val="00636109"/>
    <w:rsid w:val="0063772C"/>
    <w:rsid w:val="00637F30"/>
    <w:rsid w:val="006428E1"/>
    <w:rsid w:val="00645027"/>
    <w:rsid w:val="00646490"/>
    <w:rsid w:val="00646B36"/>
    <w:rsid w:val="00647954"/>
    <w:rsid w:val="006505BF"/>
    <w:rsid w:val="00651652"/>
    <w:rsid w:val="00652045"/>
    <w:rsid w:val="006526E8"/>
    <w:rsid w:val="006529B6"/>
    <w:rsid w:val="00652AE7"/>
    <w:rsid w:val="00652C7C"/>
    <w:rsid w:val="0065355E"/>
    <w:rsid w:val="0065435F"/>
    <w:rsid w:val="00654A8D"/>
    <w:rsid w:val="00655546"/>
    <w:rsid w:val="0065587C"/>
    <w:rsid w:val="00655978"/>
    <w:rsid w:val="00656395"/>
    <w:rsid w:val="00657A4E"/>
    <w:rsid w:val="00672F48"/>
    <w:rsid w:val="006736AC"/>
    <w:rsid w:val="006744D7"/>
    <w:rsid w:val="00676BA9"/>
    <w:rsid w:val="0067791B"/>
    <w:rsid w:val="00677F99"/>
    <w:rsid w:val="006824F8"/>
    <w:rsid w:val="006828BC"/>
    <w:rsid w:val="006858C2"/>
    <w:rsid w:val="00685D66"/>
    <w:rsid w:val="00686523"/>
    <w:rsid w:val="00686EBC"/>
    <w:rsid w:val="00687C74"/>
    <w:rsid w:val="006906FD"/>
    <w:rsid w:val="00691005"/>
    <w:rsid w:val="00692928"/>
    <w:rsid w:val="00693FC9"/>
    <w:rsid w:val="00694058"/>
    <w:rsid w:val="0069441A"/>
    <w:rsid w:val="00694D95"/>
    <w:rsid w:val="006955D5"/>
    <w:rsid w:val="00696E4D"/>
    <w:rsid w:val="006A3A11"/>
    <w:rsid w:val="006A4555"/>
    <w:rsid w:val="006A47D7"/>
    <w:rsid w:val="006A491F"/>
    <w:rsid w:val="006A5747"/>
    <w:rsid w:val="006A5ECC"/>
    <w:rsid w:val="006B0304"/>
    <w:rsid w:val="006B12EF"/>
    <w:rsid w:val="006B167C"/>
    <w:rsid w:val="006B1683"/>
    <w:rsid w:val="006B334A"/>
    <w:rsid w:val="006B334C"/>
    <w:rsid w:val="006B59B0"/>
    <w:rsid w:val="006B7062"/>
    <w:rsid w:val="006C00CB"/>
    <w:rsid w:val="006C075F"/>
    <w:rsid w:val="006C22F0"/>
    <w:rsid w:val="006C2394"/>
    <w:rsid w:val="006C295B"/>
    <w:rsid w:val="006C2EDA"/>
    <w:rsid w:val="006C4CA5"/>
    <w:rsid w:val="006C63E5"/>
    <w:rsid w:val="006D0045"/>
    <w:rsid w:val="006D1E11"/>
    <w:rsid w:val="006D41B8"/>
    <w:rsid w:val="006D4440"/>
    <w:rsid w:val="006D4715"/>
    <w:rsid w:val="006D49A9"/>
    <w:rsid w:val="006D4B50"/>
    <w:rsid w:val="006D63DA"/>
    <w:rsid w:val="006E0175"/>
    <w:rsid w:val="006E03AC"/>
    <w:rsid w:val="006E10D4"/>
    <w:rsid w:val="006E15C3"/>
    <w:rsid w:val="006E1A53"/>
    <w:rsid w:val="006E1F9A"/>
    <w:rsid w:val="006E297D"/>
    <w:rsid w:val="006E2D19"/>
    <w:rsid w:val="006E3069"/>
    <w:rsid w:val="006E45D3"/>
    <w:rsid w:val="006E6660"/>
    <w:rsid w:val="006E6F65"/>
    <w:rsid w:val="006F046B"/>
    <w:rsid w:val="006F0E5F"/>
    <w:rsid w:val="006F0E8D"/>
    <w:rsid w:val="006F22FE"/>
    <w:rsid w:val="006F2310"/>
    <w:rsid w:val="006F320F"/>
    <w:rsid w:val="006F3961"/>
    <w:rsid w:val="006F3DCE"/>
    <w:rsid w:val="006F4795"/>
    <w:rsid w:val="006F7C64"/>
    <w:rsid w:val="00700997"/>
    <w:rsid w:val="0070260F"/>
    <w:rsid w:val="007029FB"/>
    <w:rsid w:val="00704CB0"/>
    <w:rsid w:val="0070579B"/>
    <w:rsid w:val="00705979"/>
    <w:rsid w:val="00705D2A"/>
    <w:rsid w:val="00705F5F"/>
    <w:rsid w:val="007067BD"/>
    <w:rsid w:val="00711507"/>
    <w:rsid w:val="00711E6B"/>
    <w:rsid w:val="00713E9E"/>
    <w:rsid w:val="007160A2"/>
    <w:rsid w:val="0071742C"/>
    <w:rsid w:val="00721A5F"/>
    <w:rsid w:val="00721D35"/>
    <w:rsid w:val="0072438F"/>
    <w:rsid w:val="0072441D"/>
    <w:rsid w:val="00724B6E"/>
    <w:rsid w:val="0072518C"/>
    <w:rsid w:val="00726968"/>
    <w:rsid w:val="00726EAE"/>
    <w:rsid w:val="00727C01"/>
    <w:rsid w:val="00727D36"/>
    <w:rsid w:val="007326EA"/>
    <w:rsid w:val="00732CAA"/>
    <w:rsid w:val="00734C49"/>
    <w:rsid w:val="00735A56"/>
    <w:rsid w:val="0073652A"/>
    <w:rsid w:val="00737758"/>
    <w:rsid w:val="00737BBA"/>
    <w:rsid w:val="00737ECC"/>
    <w:rsid w:val="0074118C"/>
    <w:rsid w:val="00742461"/>
    <w:rsid w:val="00744FBE"/>
    <w:rsid w:val="00746A07"/>
    <w:rsid w:val="0074773F"/>
    <w:rsid w:val="00747DDB"/>
    <w:rsid w:val="0075184D"/>
    <w:rsid w:val="00751D20"/>
    <w:rsid w:val="007520F2"/>
    <w:rsid w:val="007523A7"/>
    <w:rsid w:val="00752483"/>
    <w:rsid w:val="007533A1"/>
    <w:rsid w:val="00753601"/>
    <w:rsid w:val="007537C1"/>
    <w:rsid w:val="00753D14"/>
    <w:rsid w:val="007546E2"/>
    <w:rsid w:val="00754D56"/>
    <w:rsid w:val="00756F19"/>
    <w:rsid w:val="00757E5F"/>
    <w:rsid w:val="0076043D"/>
    <w:rsid w:val="007631C0"/>
    <w:rsid w:val="0076366E"/>
    <w:rsid w:val="00763F52"/>
    <w:rsid w:val="0076471E"/>
    <w:rsid w:val="007655D0"/>
    <w:rsid w:val="00766E51"/>
    <w:rsid w:val="00767C1E"/>
    <w:rsid w:val="00772073"/>
    <w:rsid w:val="00772890"/>
    <w:rsid w:val="00773017"/>
    <w:rsid w:val="00775240"/>
    <w:rsid w:val="00777884"/>
    <w:rsid w:val="00780025"/>
    <w:rsid w:val="00783464"/>
    <w:rsid w:val="00785DB0"/>
    <w:rsid w:val="00785EF6"/>
    <w:rsid w:val="00786F4E"/>
    <w:rsid w:val="00787F69"/>
    <w:rsid w:val="0079084E"/>
    <w:rsid w:val="00790A7E"/>
    <w:rsid w:val="00790F9F"/>
    <w:rsid w:val="00791E5E"/>
    <w:rsid w:val="007931B6"/>
    <w:rsid w:val="00794354"/>
    <w:rsid w:val="00795141"/>
    <w:rsid w:val="00796E5F"/>
    <w:rsid w:val="00797385"/>
    <w:rsid w:val="007A095A"/>
    <w:rsid w:val="007A0A3D"/>
    <w:rsid w:val="007A1825"/>
    <w:rsid w:val="007A1F2B"/>
    <w:rsid w:val="007A1F2E"/>
    <w:rsid w:val="007A3317"/>
    <w:rsid w:val="007A56C9"/>
    <w:rsid w:val="007A682A"/>
    <w:rsid w:val="007A6B7B"/>
    <w:rsid w:val="007A7536"/>
    <w:rsid w:val="007A7A12"/>
    <w:rsid w:val="007B0064"/>
    <w:rsid w:val="007B0501"/>
    <w:rsid w:val="007B2287"/>
    <w:rsid w:val="007B2B92"/>
    <w:rsid w:val="007B5E14"/>
    <w:rsid w:val="007B6D8A"/>
    <w:rsid w:val="007B700F"/>
    <w:rsid w:val="007B7640"/>
    <w:rsid w:val="007C3013"/>
    <w:rsid w:val="007C4E1A"/>
    <w:rsid w:val="007C718D"/>
    <w:rsid w:val="007C7BFF"/>
    <w:rsid w:val="007D00CF"/>
    <w:rsid w:val="007D04B7"/>
    <w:rsid w:val="007D0FCA"/>
    <w:rsid w:val="007D20B1"/>
    <w:rsid w:val="007D3C62"/>
    <w:rsid w:val="007D7C03"/>
    <w:rsid w:val="007E0EFE"/>
    <w:rsid w:val="007E30A3"/>
    <w:rsid w:val="007E404F"/>
    <w:rsid w:val="007E62C7"/>
    <w:rsid w:val="007E63D1"/>
    <w:rsid w:val="007E6C27"/>
    <w:rsid w:val="007F0F91"/>
    <w:rsid w:val="007F14DA"/>
    <w:rsid w:val="007F15D9"/>
    <w:rsid w:val="007F23A8"/>
    <w:rsid w:val="007F296C"/>
    <w:rsid w:val="007F2C76"/>
    <w:rsid w:val="007F2D59"/>
    <w:rsid w:val="007F323D"/>
    <w:rsid w:val="007F3E61"/>
    <w:rsid w:val="007F4E01"/>
    <w:rsid w:val="007F4F7C"/>
    <w:rsid w:val="007F6622"/>
    <w:rsid w:val="007F6A94"/>
    <w:rsid w:val="007F6DB3"/>
    <w:rsid w:val="008035A8"/>
    <w:rsid w:val="00803D99"/>
    <w:rsid w:val="00804E64"/>
    <w:rsid w:val="008059DC"/>
    <w:rsid w:val="008068F3"/>
    <w:rsid w:val="00806C75"/>
    <w:rsid w:val="00811292"/>
    <w:rsid w:val="00811AF0"/>
    <w:rsid w:val="0081374C"/>
    <w:rsid w:val="00813F8A"/>
    <w:rsid w:val="00814298"/>
    <w:rsid w:val="00815BE3"/>
    <w:rsid w:val="0081631F"/>
    <w:rsid w:val="00821324"/>
    <w:rsid w:val="0082148E"/>
    <w:rsid w:val="0082204B"/>
    <w:rsid w:val="008227A1"/>
    <w:rsid w:val="0082302F"/>
    <w:rsid w:val="00823620"/>
    <w:rsid w:val="00823C98"/>
    <w:rsid w:val="0082407F"/>
    <w:rsid w:val="00824D73"/>
    <w:rsid w:val="00825B0E"/>
    <w:rsid w:val="008266AC"/>
    <w:rsid w:val="00827E93"/>
    <w:rsid w:val="00830DA6"/>
    <w:rsid w:val="00831C8F"/>
    <w:rsid w:val="0083246C"/>
    <w:rsid w:val="008329DF"/>
    <w:rsid w:val="00832D35"/>
    <w:rsid w:val="00833351"/>
    <w:rsid w:val="00833882"/>
    <w:rsid w:val="00833CC8"/>
    <w:rsid w:val="0083564E"/>
    <w:rsid w:val="00835E6E"/>
    <w:rsid w:val="0083691B"/>
    <w:rsid w:val="00836BC6"/>
    <w:rsid w:val="00843B5F"/>
    <w:rsid w:val="00843B60"/>
    <w:rsid w:val="008442B0"/>
    <w:rsid w:val="008449AA"/>
    <w:rsid w:val="00844B64"/>
    <w:rsid w:val="00845736"/>
    <w:rsid w:val="00850979"/>
    <w:rsid w:val="008511BA"/>
    <w:rsid w:val="00854064"/>
    <w:rsid w:val="008543D0"/>
    <w:rsid w:val="00856812"/>
    <w:rsid w:val="0086059D"/>
    <w:rsid w:val="00860A52"/>
    <w:rsid w:val="00862104"/>
    <w:rsid w:val="00862AE8"/>
    <w:rsid w:val="00863CB4"/>
    <w:rsid w:val="0086601A"/>
    <w:rsid w:val="00866909"/>
    <w:rsid w:val="00867A93"/>
    <w:rsid w:val="00867C8C"/>
    <w:rsid w:val="00867CFC"/>
    <w:rsid w:val="00867D5C"/>
    <w:rsid w:val="00870B80"/>
    <w:rsid w:val="00871312"/>
    <w:rsid w:val="008719F3"/>
    <w:rsid w:val="00871C92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797E"/>
    <w:rsid w:val="008913C2"/>
    <w:rsid w:val="008914B7"/>
    <w:rsid w:val="00891836"/>
    <w:rsid w:val="008918C7"/>
    <w:rsid w:val="00894DF2"/>
    <w:rsid w:val="00896F7D"/>
    <w:rsid w:val="00897C0B"/>
    <w:rsid w:val="008A0A91"/>
    <w:rsid w:val="008A1DA0"/>
    <w:rsid w:val="008A2715"/>
    <w:rsid w:val="008A2A7B"/>
    <w:rsid w:val="008A383D"/>
    <w:rsid w:val="008A5111"/>
    <w:rsid w:val="008A515E"/>
    <w:rsid w:val="008A5726"/>
    <w:rsid w:val="008A640B"/>
    <w:rsid w:val="008A6F0D"/>
    <w:rsid w:val="008A74CC"/>
    <w:rsid w:val="008A7D9E"/>
    <w:rsid w:val="008A7FCE"/>
    <w:rsid w:val="008B0344"/>
    <w:rsid w:val="008B0E6E"/>
    <w:rsid w:val="008B2080"/>
    <w:rsid w:val="008B6357"/>
    <w:rsid w:val="008B665B"/>
    <w:rsid w:val="008B6DEB"/>
    <w:rsid w:val="008B7FBC"/>
    <w:rsid w:val="008C0AF2"/>
    <w:rsid w:val="008C2A71"/>
    <w:rsid w:val="008C2FDB"/>
    <w:rsid w:val="008C3686"/>
    <w:rsid w:val="008C589F"/>
    <w:rsid w:val="008C5CC5"/>
    <w:rsid w:val="008C7558"/>
    <w:rsid w:val="008C7F21"/>
    <w:rsid w:val="008D0562"/>
    <w:rsid w:val="008D11EE"/>
    <w:rsid w:val="008D188A"/>
    <w:rsid w:val="008D27A8"/>
    <w:rsid w:val="008D42C0"/>
    <w:rsid w:val="008D4715"/>
    <w:rsid w:val="008D4BBA"/>
    <w:rsid w:val="008E1388"/>
    <w:rsid w:val="008E17CC"/>
    <w:rsid w:val="008E1C8A"/>
    <w:rsid w:val="008E280F"/>
    <w:rsid w:val="008E4128"/>
    <w:rsid w:val="008E4565"/>
    <w:rsid w:val="008E4571"/>
    <w:rsid w:val="008E4961"/>
    <w:rsid w:val="008E4D0D"/>
    <w:rsid w:val="008E56AD"/>
    <w:rsid w:val="008E5854"/>
    <w:rsid w:val="008E7164"/>
    <w:rsid w:val="008E7E26"/>
    <w:rsid w:val="008F047B"/>
    <w:rsid w:val="008F135E"/>
    <w:rsid w:val="008F18BC"/>
    <w:rsid w:val="008F2462"/>
    <w:rsid w:val="008F3A9C"/>
    <w:rsid w:val="008F633F"/>
    <w:rsid w:val="008F73C5"/>
    <w:rsid w:val="00901411"/>
    <w:rsid w:val="0090184F"/>
    <w:rsid w:val="00901E1D"/>
    <w:rsid w:val="00903643"/>
    <w:rsid w:val="0090467C"/>
    <w:rsid w:val="00904B80"/>
    <w:rsid w:val="00906F10"/>
    <w:rsid w:val="0090728C"/>
    <w:rsid w:val="009078B4"/>
    <w:rsid w:val="00912AE5"/>
    <w:rsid w:val="00913635"/>
    <w:rsid w:val="00914492"/>
    <w:rsid w:val="009151A2"/>
    <w:rsid w:val="00915BCA"/>
    <w:rsid w:val="00917E08"/>
    <w:rsid w:val="00922259"/>
    <w:rsid w:val="009227B7"/>
    <w:rsid w:val="009260C1"/>
    <w:rsid w:val="009264E9"/>
    <w:rsid w:val="00930DC0"/>
    <w:rsid w:val="00932539"/>
    <w:rsid w:val="0093345B"/>
    <w:rsid w:val="009369E6"/>
    <w:rsid w:val="009373E8"/>
    <w:rsid w:val="009417FD"/>
    <w:rsid w:val="0094222B"/>
    <w:rsid w:val="0094383A"/>
    <w:rsid w:val="00943BE6"/>
    <w:rsid w:val="00943E30"/>
    <w:rsid w:val="00944C5D"/>
    <w:rsid w:val="00947AD3"/>
    <w:rsid w:val="009544B9"/>
    <w:rsid w:val="009550B4"/>
    <w:rsid w:val="009550E3"/>
    <w:rsid w:val="00955B77"/>
    <w:rsid w:val="00957CFC"/>
    <w:rsid w:val="00962EFB"/>
    <w:rsid w:val="00965BE9"/>
    <w:rsid w:val="00971724"/>
    <w:rsid w:val="00971A0B"/>
    <w:rsid w:val="009735A3"/>
    <w:rsid w:val="00973A1E"/>
    <w:rsid w:val="0097480B"/>
    <w:rsid w:val="00974D29"/>
    <w:rsid w:val="0097574D"/>
    <w:rsid w:val="00975A35"/>
    <w:rsid w:val="00975B40"/>
    <w:rsid w:val="00975C76"/>
    <w:rsid w:val="00976428"/>
    <w:rsid w:val="00977CFA"/>
    <w:rsid w:val="00980181"/>
    <w:rsid w:val="0098069F"/>
    <w:rsid w:val="0098217D"/>
    <w:rsid w:val="00983FCE"/>
    <w:rsid w:val="00984058"/>
    <w:rsid w:val="009840B7"/>
    <w:rsid w:val="00985DD3"/>
    <w:rsid w:val="00986838"/>
    <w:rsid w:val="00987415"/>
    <w:rsid w:val="00987634"/>
    <w:rsid w:val="00990E50"/>
    <w:rsid w:val="009924CA"/>
    <w:rsid w:val="009938EF"/>
    <w:rsid w:val="00993DDD"/>
    <w:rsid w:val="00994B1B"/>
    <w:rsid w:val="00994CAA"/>
    <w:rsid w:val="00995252"/>
    <w:rsid w:val="009A1D4E"/>
    <w:rsid w:val="009A2509"/>
    <w:rsid w:val="009A2F5F"/>
    <w:rsid w:val="009A425A"/>
    <w:rsid w:val="009A4BCB"/>
    <w:rsid w:val="009A5C01"/>
    <w:rsid w:val="009A5E0A"/>
    <w:rsid w:val="009B245C"/>
    <w:rsid w:val="009B32A2"/>
    <w:rsid w:val="009B37C1"/>
    <w:rsid w:val="009B7C51"/>
    <w:rsid w:val="009B7E34"/>
    <w:rsid w:val="009C0375"/>
    <w:rsid w:val="009C0A98"/>
    <w:rsid w:val="009C20E3"/>
    <w:rsid w:val="009C3FBE"/>
    <w:rsid w:val="009C4198"/>
    <w:rsid w:val="009C45E5"/>
    <w:rsid w:val="009C678C"/>
    <w:rsid w:val="009C7222"/>
    <w:rsid w:val="009D1C2D"/>
    <w:rsid w:val="009D2C81"/>
    <w:rsid w:val="009D3E75"/>
    <w:rsid w:val="009D4082"/>
    <w:rsid w:val="009D41FB"/>
    <w:rsid w:val="009D6226"/>
    <w:rsid w:val="009D6824"/>
    <w:rsid w:val="009D6C7B"/>
    <w:rsid w:val="009E0485"/>
    <w:rsid w:val="009E09DB"/>
    <w:rsid w:val="009E3AA6"/>
    <w:rsid w:val="009E40B6"/>
    <w:rsid w:val="009E4780"/>
    <w:rsid w:val="009E4829"/>
    <w:rsid w:val="009E4AA3"/>
    <w:rsid w:val="009E5DC0"/>
    <w:rsid w:val="009E77FF"/>
    <w:rsid w:val="009E78C2"/>
    <w:rsid w:val="009E7994"/>
    <w:rsid w:val="009F1839"/>
    <w:rsid w:val="009F2290"/>
    <w:rsid w:val="009F45D5"/>
    <w:rsid w:val="009F4F2B"/>
    <w:rsid w:val="009F5526"/>
    <w:rsid w:val="009F6A73"/>
    <w:rsid w:val="009F6B14"/>
    <w:rsid w:val="00A014A8"/>
    <w:rsid w:val="00A020B5"/>
    <w:rsid w:val="00A02A2F"/>
    <w:rsid w:val="00A044B3"/>
    <w:rsid w:val="00A048B0"/>
    <w:rsid w:val="00A05F96"/>
    <w:rsid w:val="00A05FC7"/>
    <w:rsid w:val="00A07F76"/>
    <w:rsid w:val="00A101D7"/>
    <w:rsid w:val="00A109E0"/>
    <w:rsid w:val="00A11354"/>
    <w:rsid w:val="00A117AE"/>
    <w:rsid w:val="00A12AC2"/>
    <w:rsid w:val="00A13D6E"/>
    <w:rsid w:val="00A13F24"/>
    <w:rsid w:val="00A15A8D"/>
    <w:rsid w:val="00A15F70"/>
    <w:rsid w:val="00A16777"/>
    <w:rsid w:val="00A16933"/>
    <w:rsid w:val="00A17019"/>
    <w:rsid w:val="00A20146"/>
    <w:rsid w:val="00A21B1E"/>
    <w:rsid w:val="00A221C5"/>
    <w:rsid w:val="00A22C52"/>
    <w:rsid w:val="00A23ABC"/>
    <w:rsid w:val="00A23B53"/>
    <w:rsid w:val="00A25EB2"/>
    <w:rsid w:val="00A26530"/>
    <w:rsid w:val="00A3298E"/>
    <w:rsid w:val="00A343B4"/>
    <w:rsid w:val="00A34A21"/>
    <w:rsid w:val="00A35182"/>
    <w:rsid w:val="00A354D1"/>
    <w:rsid w:val="00A44204"/>
    <w:rsid w:val="00A44985"/>
    <w:rsid w:val="00A44E84"/>
    <w:rsid w:val="00A45F68"/>
    <w:rsid w:val="00A475FC"/>
    <w:rsid w:val="00A504ED"/>
    <w:rsid w:val="00A50D61"/>
    <w:rsid w:val="00A52597"/>
    <w:rsid w:val="00A54D31"/>
    <w:rsid w:val="00A55203"/>
    <w:rsid w:val="00A5572E"/>
    <w:rsid w:val="00A557E9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706AE"/>
    <w:rsid w:val="00A75321"/>
    <w:rsid w:val="00A76189"/>
    <w:rsid w:val="00A76390"/>
    <w:rsid w:val="00A76C69"/>
    <w:rsid w:val="00A77A7C"/>
    <w:rsid w:val="00A80067"/>
    <w:rsid w:val="00A80CC0"/>
    <w:rsid w:val="00A80F13"/>
    <w:rsid w:val="00A815FF"/>
    <w:rsid w:val="00A81D0B"/>
    <w:rsid w:val="00A85936"/>
    <w:rsid w:val="00A85F5E"/>
    <w:rsid w:val="00A86998"/>
    <w:rsid w:val="00A904DF"/>
    <w:rsid w:val="00A93FC7"/>
    <w:rsid w:val="00A95393"/>
    <w:rsid w:val="00A966D2"/>
    <w:rsid w:val="00A97068"/>
    <w:rsid w:val="00A97AAD"/>
    <w:rsid w:val="00A97DF6"/>
    <w:rsid w:val="00AA06B8"/>
    <w:rsid w:val="00AA06F0"/>
    <w:rsid w:val="00AA0EAD"/>
    <w:rsid w:val="00AA2B93"/>
    <w:rsid w:val="00AA5FE1"/>
    <w:rsid w:val="00AA620F"/>
    <w:rsid w:val="00AA7679"/>
    <w:rsid w:val="00AB0EF1"/>
    <w:rsid w:val="00AB10D1"/>
    <w:rsid w:val="00AB21BD"/>
    <w:rsid w:val="00AB3E01"/>
    <w:rsid w:val="00AB45DF"/>
    <w:rsid w:val="00AB55A8"/>
    <w:rsid w:val="00AB5EB1"/>
    <w:rsid w:val="00AB6191"/>
    <w:rsid w:val="00AB6BD8"/>
    <w:rsid w:val="00AB6DBE"/>
    <w:rsid w:val="00AB75BC"/>
    <w:rsid w:val="00AB7709"/>
    <w:rsid w:val="00AC3315"/>
    <w:rsid w:val="00AC37E1"/>
    <w:rsid w:val="00AC3B68"/>
    <w:rsid w:val="00AC43D4"/>
    <w:rsid w:val="00AC4BC2"/>
    <w:rsid w:val="00AC5801"/>
    <w:rsid w:val="00AD010D"/>
    <w:rsid w:val="00AD0C1D"/>
    <w:rsid w:val="00AD0E4C"/>
    <w:rsid w:val="00AD1DE2"/>
    <w:rsid w:val="00AD319F"/>
    <w:rsid w:val="00AD3A6D"/>
    <w:rsid w:val="00AD4753"/>
    <w:rsid w:val="00AD4EE9"/>
    <w:rsid w:val="00AD5AD8"/>
    <w:rsid w:val="00AD6E43"/>
    <w:rsid w:val="00AD732B"/>
    <w:rsid w:val="00AD7CC0"/>
    <w:rsid w:val="00AE168B"/>
    <w:rsid w:val="00AE2318"/>
    <w:rsid w:val="00AE58A5"/>
    <w:rsid w:val="00AE7293"/>
    <w:rsid w:val="00AF009D"/>
    <w:rsid w:val="00AF16E8"/>
    <w:rsid w:val="00AF236C"/>
    <w:rsid w:val="00AF4345"/>
    <w:rsid w:val="00AF6B58"/>
    <w:rsid w:val="00AF7896"/>
    <w:rsid w:val="00AF7AAA"/>
    <w:rsid w:val="00AF7F98"/>
    <w:rsid w:val="00B00F17"/>
    <w:rsid w:val="00B0224D"/>
    <w:rsid w:val="00B02AA3"/>
    <w:rsid w:val="00B0471C"/>
    <w:rsid w:val="00B04735"/>
    <w:rsid w:val="00B04C55"/>
    <w:rsid w:val="00B04DF9"/>
    <w:rsid w:val="00B05ED6"/>
    <w:rsid w:val="00B05F37"/>
    <w:rsid w:val="00B07B1F"/>
    <w:rsid w:val="00B10B6D"/>
    <w:rsid w:val="00B1165C"/>
    <w:rsid w:val="00B11768"/>
    <w:rsid w:val="00B131D7"/>
    <w:rsid w:val="00B13BFC"/>
    <w:rsid w:val="00B144F8"/>
    <w:rsid w:val="00B155A1"/>
    <w:rsid w:val="00B2282F"/>
    <w:rsid w:val="00B23ED9"/>
    <w:rsid w:val="00B25AAD"/>
    <w:rsid w:val="00B25C82"/>
    <w:rsid w:val="00B262B1"/>
    <w:rsid w:val="00B27543"/>
    <w:rsid w:val="00B30239"/>
    <w:rsid w:val="00B30E16"/>
    <w:rsid w:val="00B31710"/>
    <w:rsid w:val="00B323BE"/>
    <w:rsid w:val="00B32B36"/>
    <w:rsid w:val="00B34A47"/>
    <w:rsid w:val="00B34D1F"/>
    <w:rsid w:val="00B350D2"/>
    <w:rsid w:val="00B36B3F"/>
    <w:rsid w:val="00B42228"/>
    <w:rsid w:val="00B43BB1"/>
    <w:rsid w:val="00B461F0"/>
    <w:rsid w:val="00B462A9"/>
    <w:rsid w:val="00B462EF"/>
    <w:rsid w:val="00B46835"/>
    <w:rsid w:val="00B46FB8"/>
    <w:rsid w:val="00B47C50"/>
    <w:rsid w:val="00B47FA8"/>
    <w:rsid w:val="00B504AD"/>
    <w:rsid w:val="00B51400"/>
    <w:rsid w:val="00B51A14"/>
    <w:rsid w:val="00B525D9"/>
    <w:rsid w:val="00B53B2F"/>
    <w:rsid w:val="00B55CB1"/>
    <w:rsid w:val="00B56CCA"/>
    <w:rsid w:val="00B60A60"/>
    <w:rsid w:val="00B6241E"/>
    <w:rsid w:val="00B6285C"/>
    <w:rsid w:val="00B6321E"/>
    <w:rsid w:val="00B6357C"/>
    <w:rsid w:val="00B6499D"/>
    <w:rsid w:val="00B64C30"/>
    <w:rsid w:val="00B654CA"/>
    <w:rsid w:val="00B6566F"/>
    <w:rsid w:val="00B675AE"/>
    <w:rsid w:val="00B677E2"/>
    <w:rsid w:val="00B73200"/>
    <w:rsid w:val="00B7354E"/>
    <w:rsid w:val="00B756E4"/>
    <w:rsid w:val="00B757D2"/>
    <w:rsid w:val="00B75996"/>
    <w:rsid w:val="00B75ECC"/>
    <w:rsid w:val="00B76FF4"/>
    <w:rsid w:val="00B77CA6"/>
    <w:rsid w:val="00B80DF8"/>
    <w:rsid w:val="00B81C43"/>
    <w:rsid w:val="00B85496"/>
    <w:rsid w:val="00B8650A"/>
    <w:rsid w:val="00B86AB8"/>
    <w:rsid w:val="00B86CD1"/>
    <w:rsid w:val="00B87354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350E"/>
    <w:rsid w:val="00BA68BC"/>
    <w:rsid w:val="00BA73F2"/>
    <w:rsid w:val="00BA7481"/>
    <w:rsid w:val="00BB17ED"/>
    <w:rsid w:val="00BB1CB4"/>
    <w:rsid w:val="00BB26F1"/>
    <w:rsid w:val="00BB2CDA"/>
    <w:rsid w:val="00BB3138"/>
    <w:rsid w:val="00BB3C0A"/>
    <w:rsid w:val="00BB505F"/>
    <w:rsid w:val="00BB5274"/>
    <w:rsid w:val="00BB5450"/>
    <w:rsid w:val="00BB64AD"/>
    <w:rsid w:val="00BB67DB"/>
    <w:rsid w:val="00BB7785"/>
    <w:rsid w:val="00BC00FF"/>
    <w:rsid w:val="00BC06AA"/>
    <w:rsid w:val="00BC0AC6"/>
    <w:rsid w:val="00BC1A15"/>
    <w:rsid w:val="00BC1C4C"/>
    <w:rsid w:val="00BC2BF3"/>
    <w:rsid w:val="00BC366E"/>
    <w:rsid w:val="00BC4284"/>
    <w:rsid w:val="00BC4C75"/>
    <w:rsid w:val="00BC5DD5"/>
    <w:rsid w:val="00BC5F69"/>
    <w:rsid w:val="00BC5F92"/>
    <w:rsid w:val="00BC602A"/>
    <w:rsid w:val="00BC6510"/>
    <w:rsid w:val="00BC6B2F"/>
    <w:rsid w:val="00BD1ECF"/>
    <w:rsid w:val="00BD2F41"/>
    <w:rsid w:val="00BD33AC"/>
    <w:rsid w:val="00BD38E3"/>
    <w:rsid w:val="00BD4AC7"/>
    <w:rsid w:val="00BD5682"/>
    <w:rsid w:val="00BD5F5A"/>
    <w:rsid w:val="00BD65E3"/>
    <w:rsid w:val="00BE17A0"/>
    <w:rsid w:val="00BE1E8E"/>
    <w:rsid w:val="00BE361B"/>
    <w:rsid w:val="00BE3786"/>
    <w:rsid w:val="00BE3ADA"/>
    <w:rsid w:val="00BE5811"/>
    <w:rsid w:val="00BE61A2"/>
    <w:rsid w:val="00BE67AD"/>
    <w:rsid w:val="00BF225E"/>
    <w:rsid w:val="00BF6102"/>
    <w:rsid w:val="00BF643F"/>
    <w:rsid w:val="00BF7CE5"/>
    <w:rsid w:val="00BF7E25"/>
    <w:rsid w:val="00C002F9"/>
    <w:rsid w:val="00C005A4"/>
    <w:rsid w:val="00C00686"/>
    <w:rsid w:val="00C008C4"/>
    <w:rsid w:val="00C009BE"/>
    <w:rsid w:val="00C041FA"/>
    <w:rsid w:val="00C05A59"/>
    <w:rsid w:val="00C05FDD"/>
    <w:rsid w:val="00C06015"/>
    <w:rsid w:val="00C060D2"/>
    <w:rsid w:val="00C06E30"/>
    <w:rsid w:val="00C105C7"/>
    <w:rsid w:val="00C12010"/>
    <w:rsid w:val="00C12DE6"/>
    <w:rsid w:val="00C133B1"/>
    <w:rsid w:val="00C16270"/>
    <w:rsid w:val="00C16322"/>
    <w:rsid w:val="00C173A4"/>
    <w:rsid w:val="00C17759"/>
    <w:rsid w:val="00C2011C"/>
    <w:rsid w:val="00C20B55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2C75"/>
    <w:rsid w:val="00C330C8"/>
    <w:rsid w:val="00C33AE4"/>
    <w:rsid w:val="00C347DE"/>
    <w:rsid w:val="00C35355"/>
    <w:rsid w:val="00C3644B"/>
    <w:rsid w:val="00C37C21"/>
    <w:rsid w:val="00C37F1E"/>
    <w:rsid w:val="00C425C9"/>
    <w:rsid w:val="00C47233"/>
    <w:rsid w:val="00C53B18"/>
    <w:rsid w:val="00C5446D"/>
    <w:rsid w:val="00C56802"/>
    <w:rsid w:val="00C56AC2"/>
    <w:rsid w:val="00C639A2"/>
    <w:rsid w:val="00C63CCC"/>
    <w:rsid w:val="00C63EE4"/>
    <w:rsid w:val="00C657C9"/>
    <w:rsid w:val="00C65BD3"/>
    <w:rsid w:val="00C66770"/>
    <w:rsid w:val="00C67811"/>
    <w:rsid w:val="00C7135F"/>
    <w:rsid w:val="00C71B20"/>
    <w:rsid w:val="00C72AC8"/>
    <w:rsid w:val="00C72D13"/>
    <w:rsid w:val="00C73406"/>
    <w:rsid w:val="00C73A52"/>
    <w:rsid w:val="00C740A7"/>
    <w:rsid w:val="00C75A5E"/>
    <w:rsid w:val="00C75B6E"/>
    <w:rsid w:val="00C765C2"/>
    <w:rsid w:val="00C76B55"/>
    <w:rsid w:val="00C777BB"/>
    <w:rsid w:val="00C81190"/>
    <w:rsid w:val="00C81C26"/>
    <w:rsid w:val="00C82A0D"/>
    <w:rsid w:val="00C8359F"/>
    <w:rsid w:val="00C84BE5"/>
    <w:rsid w:val="00C877F2"/>
    <w:rsid w:val="00C90EDB"/>
    <w:rsid w:val="00C95E51"/>
    <w:rsid w:val="00C95F25"/>
    <w:rsid w:val="00C97E3B"/>
    <w:rsid w:val="00CA0042"/>
    <w:rsid w:val="00CA075B"/>
    <w:rsid w:val="00CA1461"/>
    <w:rsid w:val="00CA3161"/>
    <w:rsid w:val="00CA699B"/>
    <w:rsid w:val="00CA7093"/>
    <w:rsid w:val="00CA790E"/>
    <w:rsid w:val="00CA7A4C"/>
    <w:rsid w:val="00CB11AB"/>
    <w:rsid w:val="00CB1F90"/>
    <w:rsid w:val="00CB3A13"/>
    <w:rsid w:val="00CB3A2E"/>
    <w:rsid w:val="00CB426D"/>
    <w:rsid w:val="00CB45FD"/>
    <w:rsid w:val="00CB4AF7"/>
    <w:rsid w:val="00CB6F30"/>
    <w:rsid w:val="00CB75C5"/>
    <w:rsid w:val="00CB786F"/>
    <w:rsid w:val="00CC145A"/>
    <w:rsid w:val="00CC2C33"/>
    <w:rsid w:val="00CC2CF7"/>
    <w:rsid w:val="00CC2F24"/>
    <w:rsid w:val="00CC3D6A"/>
    <w:rsid w:val="00CC52CE"/>
    <w:rsid w:val="00CC6352"/>
    <w:rsid w:val="00CC7BD8"/>
    <w:rsid w:val="00CD0703"/>
    <w:rsid w:val="00CD1276"/>
    <w:rsid w:val="00CD1475"/>
    <w:rsid w:val="00CD29AE"/>
    <w:rsid w:val="00CD579B"/>
    <w:rsid w:val="00CD645B"/>
    <w:rsid w:val="00CD6671"/>
    <w:rsid w:val="00CD6707"/>
    <w:rsid w:val="00CE1019"/>
    <w:rsid w:val="00CE1B41"/>
    <w:rsid w:val="00CE2EF2"/>
    <w:rsid w:val="00CE3222"/>
    <w:rsid w:val="00CE4415"/>
    <w:rsid w:val="00CE48C0"/>
    <w:rsid w:val="00CE5088"/>
    <w:rsid w:val="00CE5262"/>
    <w:rsid w:val="00CE53B9"/>
    <w:rsid w:val="00CE680B"/>
    <w:rsid w:val="00CE6854"/>
    <w:rsid w:val="00CE7A32"/>
    <w:rsid w:val="00CF1F29"/>
    <w:rsid w:val="00CF2A92"/>
    <w:rsid w:val="00CF3029"/>
    <w:rsid w:val="00CF3AE9"/>
    <w:rsid w:val="00CF4D00"/>
    <w:rsid w:val="00CF4D70"/>
    <w:rsid w:val="00CF5B05"/>
    <w:rsid w:val="00CF6D24"/>
    <w:rsid w:val="00CF714B"/>
    <w:rsid w:val="00CF7568"/>
    <w:rsid w:val="00CF7E95"/>
    <w:rsid w:val="00D01B89"/>
    <w:rsid w:val="00D01F54"/>
    <w:rsid w:val="00D02A71"/>
    <w:rsid w:val="00D03361"/>
    <w:rsid w:val="00D040E4"/>
    <w:rsid w:val="00D07A8A"/>
    <w:rsid w:val="00D07F82"/>
    <w:rsid w:val="00D12363"/>
    <w:rsid w:val="00D12576"/>
    <w:rsid w:val="00D13A4D"/>
    <w:rsid w:val="00D13C1F"/>
    <w:rsid w:val="00D150E6"/>
    <w:rsid w:val="00D154AE"/>
    <w:rsid w:val="00D157E2"/>
    <w:rsid w:val="00D1727F"/>
    <w:rsid w:val="00D174D5"/>
    <w:rsid w:val="00D17F70"/>
    <w:rsid w:val="00D20776"/>
    <w:rsid w:val="00D211B4"/>
    <w:rsid w:val="00D21DDF"/>
    <w:rsid w:val="00D232BF"/>
    <w:rsid w:val="00D23931"/>
    <w:rsid w:val="00D24C1E"/>
    <w:rsid w:val="00D254EA"/>
    <w:rsid w:val="00D25554"/>
    <w:rsid w:val="00D26D47"/>
    <w:rsid w:val="00D27E4A"/>
    <w:rsid w:val="00D307AE"/>
    <w:rsid w:val="00D30AE5"/>
    <w:rsid w:val="00D31246"/>
    <w:rsid w:val="00D31310"/>
    <w:rsid w:val="00D31895"/>
    <w:rsid w:val="00D31EC4"/>
    <w:rsid w:val="00D3252F"/>
    <w:rsid w:val="00D32B84"/>
    <w:rsid w:val="00D32FD6"/>
    <w:rsid w:val="00D33398"/>
    <w:rsid w:val="00D34654"/>
    <w:rsid w:val="00D35816"/>
    <w:rsid w:val="00D36FF8"/>
    <w:rsid w:val="00D401D7"/>
    <w:rsid w:val="00D4054D"/>
    <w:rsid w:val="00D4327D"/>
    <w:rsid w:val="00D437CE"/>
    <w:rsid w:val="00D43C46"/>
    <w:rsid w:val="00D44BDC"/>
    <w:rsid w:val="00D451D7"/>
    <w:rsid w:val="00D45F43"/>
    <w:rsid w:val="00D46150"/>
    <w:rsid w:val="00D46274"/>
    <w:rsid w:val="00D503CA"/>
    <w:rsid w:val="00D51774"/>
    <w:rsid w:val="00D52907"/>
    <w:rsid w:val="00D52DF8"/>
    <w:rsid w:val="00D54C87"/>
    <w:rsid w:val="00D55F32"/>
    <w:rsid w:val="00D574F3"/>
    <w:rsid w:val="00D609B5"/>
    <w:rsid w:val="00D63D2E"/>
    <w:rsid w:val="00D66C26"/>
    <w:rsid w:val="00D67407"/>
    <w:rsid w:val="00D67752"/>
    <w:rsid w:val="00D7052D"/>
    <w:rsid w:val="00D71886"/>
    <w:rsid w:val="00D718A3"/>
    <w:rsid w:val="00D718C0"/>
    <w:rsid w:val="00D71BDE"/>
    <w:rsid w:val="00D71C26"/>
    <w:rsid w:val="00D72D50"/>
    <w:rsid w:val="00D75018"/>
    <w:rsid w:val="00D761F1"/>
    <w:rsid w:val="00D77603"/>
    <w:rsid w:val="00D81074"/>
    <w:rsid w:val="00D81456"/>
    <w:rsid w:val="00D81CC1"/>
    <w:rsid w:val="00D833D9"/>
    <w:rsid w:val="00D85872"/>
    <w:rsid w:val="00D85E8F"/>
    <w:rsid w:val="00D86123"/>
    <w:rsid w:val="00D863B5"/>
    <w:rsid w:val="00D868FC"/>
    <w:rsid w:val="00D872BD"/>
    <w:rsid w:val="00D87A63"/>
    <w:rsid w:val="00D90B23"/>
    <w:rsid w:val="00D9144E"/>
    <w:rsid w:val="00D91E7A"/>
    <w:rsid w:val="00D93D69"/>
    <w:rsid w:val="00D951EC"/>
    <w:rsid w:val="00D97122"/>
    <w:rsid w:val="00D97A1B"/>
    <w:rsid w:val="00DA0D96"/>
    <w:rsid w:val="00DA205B"/>
    <w:rsid w:val="00DA24CA"/>
    <w:rsid w:val="00DA2A02"/>
    <w:rsid w:val="00DA2E22"/>
    <w:rsid w:val="00DA2E3E"/>
    <w:rsid w:val="00DA3726"/>
    <w:rsid w:val="00DA3903"/>
    <w:rsid w:val="00DA39CC"/>
    <w:rsid w:val="00DA49A6"/>
    <w:rsid w:val="00DA6BAC"/>
    <w:rsid w:val="00DA7863"/>
    <w:rsid w:val="00DB0D01"/>
    <w:rsid w:val="00DB1B18"/>
    <w:rsid w:val="00DB2222"/>
    <w:rsid w:val="00DB2243"/>
    <w:rsid w:val="00DB224F"/>
    <w:rsid w:val="00DB2BE5"/>
    <w:rsid w:val="00DB4835"/>
    <w:rsid w:val="00DB6962"/>
    <w:rsid w:val="00DB7ABD"/>
    <w:rsid w:val="00DB7BD2"/>
    <w:rsid w:val="00DC290B"/>
    <w:rsid w:val="00DC4124"/>
    <w:rsid w:val="00DC533C"/>
    <w:rsid w:val="00DC780C"/>
    <w:rsid w:val="00DC7978"/>
    <w:rsid w:val="00DC7E9B"/>
    <w:rsid w:val="00DD050D"/>
    <w:rsid w:val="00DD18F5"/>
    <w:rsid w:val="00DD1DF8"/>
    <w:rsid w:val="00DD1EF0"/>
    <w:rsid w:val="00DD2EB2"/>
    <w:rsid w:val="00DD3BFE"/>
    <w:rsid w:val="00DD3C13"/>
    <w:rsid w:val="00DD45EF"/>
    <w:rsid w:val="00DD49DE"/>
    <w:rsid w:val="00DD4AAB"/>
    <w:rsid w:val="00DD53C8"/>
    <w:rsid w:val="00DD5C57"/>
    <w:rsid w:val="00DD6270"/>
    <w:rsid w:val="00DE35BF"/>
    <w:rsid w:val="00DF19EB"/>
    <w:rsid w:val="00DF1A07"/>
    <w:rsid w:val="00DF2056"/>
    <w:rsid w:val="00DF3449"/>
    <w:rsid w:val="00DF5601"/>
    <w:rsid w:val="00DF601C"/>
    <w:rsid w:val="00DF6DF4"/>
    <w:rsid w:val="00DF6F91"/>
    <w:rsid w:val="00DF73B5"/>
    <w:rsid w:val="00DF7741"/>
    <w:rsid w:val="00E005E8"/>
    <w:rsid w:val="00E021AF"/>
    <w:rsid w:val="00E0252B"/>
    <w:rsid w:val="00E05E4D"/>
    <w:rsid w:val="00E05F30"/>
    <w:rsid w:val="00E07C99"/>
    <w:rsid w:val="00E10161"/>
    <w:rsid w:val="00E10C26"/>
    <w:rsid w:val="00E10E74"/>
    <w:rsid w:val="00E11AB9"/>
    <w:rsid w:val="00E122DE"/>
    <w:rsid w:val="00E123D6"/>
    <w:rsid w:val="00E12B35"/>
    <w:rsid w:val="00E13509"/>
    <w:rsid w:val="00E13A7C"/>
    <w:rsid w:val="00E13D91"/>
    <w:rsid w:val="00E14041"/>
    <w:rsid w:val="00E143D6"/>
    <w:rsid w:val="00E145C9"/>
    <w:rsid w:val="00E14BA2"/>
    <w:rsid w:val="00E15E03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3176D"/>
    <w:rsid w:val="00E31934"/>
    <w:rsid w:val="00E31A0B"/>
    <w:rsid w:val="00E31B5C"/>
    <w:rsid w:val="00E32553"/>
    <w:rsid w:val="00E3362F"/>
    <w:rsid w:val="00E352D3"/>
    <w:rsid w:val="00E367CA"/>
    <w:rsid w:val="00E37463"/>
    <w:rsid w:val="00E40EE7"/>
    <w:rsid w:val="00E4196A"/>
    <w:rsid w:val="00E41D73"/>
    <w:rsid w:val="00E42E80"/>
    <w:rsid w:val="00E43161"/>
    <w:rsid w:val="00E43EBC"/>
    <w:rsid w:val="00E45E69"/>
    <w:rsid w:val="00E47893"/>
    <w:rsid w:val="00E509F4"/>
    <w:rsid w:val="00E519F0"/>
    <w:rsid w:val="00E54755"/>
    <w:rsid w:val="00E5494D"/>
    <w:rsid w:val="00E55D5B"/>
    <w:rsid w:val="00E60DDD"/>
    <w:rsid w:val="00E617FF"/>
    <w:rsid w:val="00E62AD9"/>
    <w:rsid w:val="00E641DB"/>
    <w:rsid w:val="00E64807"/>
    <w:rsid w:val="00E64DB8"/>
    <w:rsid w:val="00E65D79"/>
    <w:rsid w:val="00E67D9F"/>
    <w:rsid w:val="00E70F2D"/>
    <w:rsid w:val="00E740F0"/>
    <w:rsid w:val="00E8055E"/>
    <w:rsid w:val="00E80771"/>
    <w:rsid w:val="00E828BA"/>
    <w:rsid w:val="00E82AA4"/>
    <w:rsid w:val="00E83539"/>
    <w:rsid w:val="00E838A5"/>
    <w:rsid w:val="00E85666"/>
    <w:rsid w:val="00E87B7F"/>
    <w:rsid w:val="00E90453"/>
    <w:rsid w:val="00E91A38"/>
    <w:rsid w:val="00E92D1A"/>
    <w:rsid w:val="00E933C0"/>
    <w:rsid w:val="00E943C5"/>
    <w:rsid w:val="00E95987"/>
    <w:rsid w:val="00E9714C"/>
    <w:rsid w:val="00E97369"/>
    <w:rsid w:val="00E97FEC"/>
    <w:rsid w:val="00EA0242"/>
    <w:rsid w:val="00EA09BE"/>
    <w:rsid w:val="00EA2205"/>
    <w:rsid w:val="00EA36D3"/>
    <w:rsid w:val="00EA5B2B"/>
    <w:rsid w:val="00EA696D"/>
    <w:rsid w:val="00EA6C45"/>
    <w:rsid w:val="00EA77D1"/>
    <w:rsid w:val="00EA7BD3"/>
    <w:rsid w:val="00EA7E3A"/>
    <w:rsid w:val="00EB1F26"/>
    <w:rsid w:val="00EB2205"/>
    <w:rsid w:val="00EB2406"/>
    <w:rsid w:val="00EB398C"/>
    <w:rsid w:val="00EB44C5"/>
    <w:rsid w:val="00EB4F46"/>
    <w:rsid w:val="00EB6591"/>
    <w:rsid w:val="00EB6F5D"/>
    <w:rsid w:val="00EC0577"/>
    <w:rsid w:val="00EC0A00"/>
    <w:rsid w:val="00EC1451"/>
    <w:rsid w:val="00EC2E41"/>
    <w:rsid w:val="00EC49FB"/>
    <w:rsid w:val="00EC4A82"/>
    <w:rsid w:val="00EC5C82"/>
    <w:rsid w:val="00EC6F4C"/>
    <w:rsid w:val="00EC7285"/>
    <w:rsid w:val="00EC77C4"/>
    <w:rsid w:val="00EC7E87"/>
    <w:rsid w:val="00ED0D09"/>
    <w:rsid w:val="00ED2B30"/>
    <w:rsid w:val="00ED2EF4"/>
    <w:rsid w:val="00ED2F85"/>
    <w:rsid w:val="00ED45F5"/>
    <w:rsid w:val="00ED486B"/>
    <w:rsid w:val="00ED50E0"/>
    <w:rsid w:val="00ED618A"/>
    <w:rsid w:val="00ED72DA"/>
    <w:rsid w:val="00EE008F"/>
    <w:rsid w:val="00EE1AF1"/>
    <w:rsid w:val="00EE1BB0"/>
    <w:rsid w:val="00EE29ED"/>
    <w:rsid w:val="00EE3968"/>
    <w:rsid w:val="00EE3CAF"/>
    <w:rsid w:val="00EE4B89"/>
    <w:rsid w:val="00EE6F54"/>
    <w:rsid w:val="00EE74C4"/>
    <w:rsid w:val="00EF01DC"/>
    <w:rsid w:val="00EF049A"/>
    <w:rsid w:val="00EF0550"/>
    <w:rsid w:val="00EF05B8"/>
    <w:rsid w:val="00EF0C7D"/>
    <w:rsid w:val="00EF1082"/>
    <w:rsid w:val="00EF18D5"/>
    <w:rsid w:val="00EF1B3E"/>
    <w:rsid w:val="00EF36CA"/>
    <w:rsid w:val="00EF37BB"/>
    <w:rsid w:val="00EF3C4D"/>
    <w:rsid w:val="00EF4D2D"/>
    <w:rsid w:val="00EF605C"/>
    <w:rsid w:val="00EF7927"/>
    <w:rsid w:val="00EF7E38"/>
    <w:rsid w:val="00F0028B"/>
    <w:rsid w:val="00F00EE4"/>
    <w:rsid w:val="00F02335"/>
    <w:rsid w:val="00F04E12"/>
    <w:rsid w:val="00F05E03"/>
    <w:rsid w:val="00F061CF"/>
    <w:rsid w:val="00F06E29"/>
    <w:rsid w:val="00F06FB1"/>
    <w:rsid w:val="00F072E7"/>
    <w:rsid w:val="00F10856"/>
    <w:rsid w:val="00F1127F"/>
    <w:rsid w:val="00F1157C"/>
    <w:rsid w:val="00F141E3"/>
    <w:rsid w:val="00F14891"/>
    <w:rsid w:val="00F15871"/>
    <w:rsid w:val="00F15A05"/>
    <w:rsid w:val="00F15D4F"/>
    <w:rsid w:val="00F17BFF"/>
    <w:rsid w:val="00F20D87"/>
    <w:rsid w:val="00F20F0D"/>
    <w:rsid w:val="00F219BB"/>
    <w:rsid w:val="00F22D43"/>
    <w:rsid w:val="00F2364A"/>
    <w:rsid w:val="00F2429C"/>
    <w:rsid w:val="00F25961"/>
    <w:rsid w:val="00F26052"/>
    <w:rsid w:val="00F27B0B"/>
    <w:rsid w:val="00F27DB2"/>
    <w:rsid w:val="00F31322"/>
    <w:rsid w:val="00F317DD"/>
    <w:rsid w:val="00F3248E"/>
    <w:rsid w:val="00F32F58"/>
    <w:rsid w:val="00F33BB5"/>
    <w:rsid w:val="00F33ECA"/>
    <w:rsid w:val="00F349AE"/>
    <w:rsid w:val="00F35EB4"/>
    <w:rsid w:val="00F35FCB"/>
    <w:rsid w:val="00F413E2"/>
    <w:rsid w:val="00F42084"/>
    <w:rsid w:val="00F42909"/>
    <w:rsid w:val="00F43B56"/>
    <w:rsid w:val="00F443B0"/>
    <w:rsid w:val="00F45ADC"/>
    <w:rsid w:val="00F46BAF"/>
    <w:rsid w:val="00F525EF"/>
    <w:rsid w:val="00F52C82"/>
    <w:rsid w:val="00F52D4B"/>
    <w:rsid w:val="00F543F0"/>
    <w:rsid w:val="00F563B2"/>
    <w:rsid w:val="00F564F5"/>
    <w:rsid w:val="00F56625"/>
    <w:rsid w:val="00F56776"/>
    <w:rsid w:val="00F56FA7"/>
    <w:rsid w:val="00F57723"/>
    <w:rsid w:val="00F6257F"/>
    <w:rsid w:val="00F62C5B"/>
    <w:rsid w:val="00F639F2"/>
    <w:rsid w:val="00F66BDB"/>
    <w:rsid w:val="00F67158"/>
    <w:rsid w:val="00F67DBC"/>
    <w:rsid w:val="00F70B4D"/>
    <w:rsid w:val="00F710C2"/>
    <w:rsid w:val="00F71AA0"/>
    <w:rsid w:val="00F72334"/>
    <w:rsid w:val="00F72421"/>
    <w:rsid w:val="00F7268B"/>
    <w:rsid w:val="00F745D8"/>
    <w:rsid w:val="00F74B98"/>
    <w:rsid w:val="00F74E1D"/>
    <w:rsid w:val="00F760F2"/>
    <w:rsid w:val="00F762A7"/>
    <w:rsid w:val="00F7632A"/>
    <w:rsid w:val="00F76AAD"/>
    <w:rsid w:val="00F7703D"/>
    <w:rsid w:val="00F815E6"/>
    <w:rsid w:val="00F863E5"/>
    <w:rsid w:val="00F900DA"/>
    <w:rsid w:val="00F91B3D"/>
    <w:rsid w:val="00F92411"/>
    <w:rsid w:val="00F924E0"/>
    <w:rsid w:val="00F92AA1"/>
    <w:rsid w:val="00F92DAC"/>
    <w:rsid w:val="00F93608"/>
    <w:rsid w:val="00F9372D"/>
    <w:rsid w:val="00F9412A"/>
    <w:rsid w:val="00F94DF9"/>
    <w:rsid w:val="00F9545A"/>
    <w:rsid w:val="00F95E35"/>
    <w:rsid w:val="00F9713B"/>
    <w:rsid w:val="00FA0F1A"/>
    <w:rsid w:val="00FA10D6"/>
    <w:rsid w:val="00FA51F0"/>
    <w:rsid w:val="00FA5991"/>
    <w:rsid w:val="00FA6056"/>
    <w:rsid w:val="00FA7EF6"/>
    <w:rsid w:val="00FB001E"/>
    <w:rsid w:val="00FB088F"/>
    <w:rsid w:val="00FB0C19"/>
    <w:rsid w:val="00FB19A6"/>
    <w:rsid w:val="00FB272B"/>
    <w:rsid w:val="00FB2F87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E21"/>
    <w:rsid w:val="00FC6211"/>
    <w:rsid w:val="00FD03DA"/>
    <w:rsid w:val="00FD0984"/>
    <w:rsid w:val="00FD0FF4"/>
    <w:rsid w:val="00FD1E38"/>
    <w:rsid w:val="00FD71C0"/>
    <w:rsid w:val="00FE039F"/>
    <w:rsid w:val="00FE1390"/>
    <w:rsid w:val="00FE2264"/>
    <w:rsid w:val="00FE2FD2"/>
    <w:rsid w:val="00FE4373"/>
    <w:rsid w:val="00FE49B9"/>
    <w:rsid w:val="00FE61AE"/>
    <w:rsid w:val="00FE71F4"/>
    <w:rsid w:val="00FF04A6"/>
    <w:rsid w:val="00FF08A2"/>
    <w:rsid w:val="00FF15B0"/>
    <w:rsid w:val="00FF1D06"/>
    <w:rsid w:val="00FF4B73"/>
    <w:rsid w:val="00FF519F"/>
    <w:rsid w:val="00FF73BE"/>
    <w:rsid w:val="00FF784C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character" w:styleId="af7">
    <w:name w:val="annotation reference"/>
    <w:basedOn w:val="a1"/>
    <w:uiPriority w:val="99"/>
    <w:semiHidden/>
    <w:unhideWhenUsed/>
    <w:rsid w:val="00F2596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F2596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F25961"/>
    <w:rPr>
      <w:rFonts w:ascii="Times New Roman" w:eastAsia="Times New Roman" w:hAnsi="Times New Roman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596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5961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2EDE-0E0A-487A-BF05-517AFEBF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9494</TotalTime>
  <Pages>1</Pages>
  <Words>7443</Words>
  <Characters>42428</Characters>
  <Application>Microsoft Office Word</Application>
  <DocSecurity>0</DocSecurity>
  <Lines>353</Lines>
  <Paragraphs>99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33</cp:revision>
  <cp:lastPrinted>2024-09-02T07:55:00Z</cp:lastPrinted>
  <dcterms:created xsi:type="dcterms:W3CDTF">2023-08-30T11:07:00Z</dcterms:created>
  <dcterms:modified xsi:type="dcterms:W3CDTF">2025-03-13T13:46:00Z</dcterms:modified>
</cp:coreProperties>
</file>