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90" w:rsidRDefault="00787690" w:rsidP="008A2715">
      <w:pPr>
        <w:pStyle w:val="aa"/>
        <w:rPr>
          <w:color w:val="000000"/>
        </w:rPr>
      </w:pPr>
    </w:p>
    <w:p w:rsidR="00787690" w:rsidRDefault="00787690" w:rsidP="008A2715">
      <w:pPr>
        <w:pStyle w:val="aa"/>
        <w:rPr>
          <w:color w:val="000000"/>
        </w:rPr>
      </w:pPr>
    </w:p>
    <w:p w:rsidR="00787690" w:rsidRDefault="00787690" w:rsidP="008A2715">
      <w:pPr>
        <w:pStyle w:val="aa"/>
        <w:rPr>
          <w:color w:val="000000"/>
        </w:rPr>
      </w:pPr>
    </w:p>
    <w:p w:rsidR="00787690" w:rsidRDefault="00787690" w:rsidP="008A2715">
      <w:pPr>
        <w:pStyle w:val="aa"/>
        <w:rPr>
          <w:color w:val="000000"/>
        </w:rPr>
      </w:pPr>
    </w:p>
    <w:p w:rsidR="00787690" w:rsidRDefault="00787690" w:rsidP="008A2715">
      <w:pPr>
        <w:pStyle w:val="aa"/>
        <w:rPr>
          <w:color w:val="000000"/>
        </w:rPr>
      </w:pPr>
    </w:p>
    <w:p w:rsidR="00787690" w:rsidRDefault="00787690" w:rsidP="008A2715">
      <w:pPr>
        <w:pStyle w:val="aa"/>
        <w:rPr>
          <w:color w:val="000000"/>
        </w:rPr>
      </w:pPr>
    </w:p>
    <w:p w:rsidR="0023001B" w:rsidRPr="007546E2" w:rsidRDefault="009516BE" w:rsidP="008A2715">
      <w:pPr>
        <w:pStyle w:val="aa"/>
        <w:rPr>
          <w:i/>
          <w:color w:val="000000"/>
        </w:rPr>
      </w:pPr>
      <w:r>
        <w:rPr>
          <w:color w:val="000000"/>
        </w:rPr>
        <w:t xml:space="preserve"> </w:t>
      </w:r>
      <w:r w:rsidR="0023001B" w:rsidRPr="007546E2">
        <w:rPr>
          <w:color w:val="000000"/>
        </w:rPr>
        <w:t xml:space="preserve">Протокол </w:t>
      </w:r>
      <w:r w:rsidR="0023001B" w:rsidRPr="007546E2">
        <w:t xml:space="preserve">№ </w:t>
      </w:r>
      <w:r w:rsidR="00787690">
        <w:t>91</w:t>
      </w:r>
      <w:r w:rsidR="00A22C52" w:rsidRPr="007546E2">
        <w:t xml:space="preserve"> </w:t>
      </w:r>
    </w:p>
    <w:p w:rsidR="0023001B" w:rsidRPr="007546E2" w:rsidRDefault="0023001B" w:rsidP="008A2715">
      <w:pPr>
        <w:pStyle w:val="a5"/>
        <w:jc w:val="center"/>
        <w:rPr>
          <w:b/>
        </w:rPr>
      </w:pPr>
      <w:r w:rsidRPr="007546E2">
        <w:rPr>
          <w:b/>
        </w:rPr>
        <w:t>постійної комісії ради з питань регулювання земельних відносин</w:t>
      </w:r>
    </w:p>
    <w:p w:rsidR="0023001B" w:rsidRPr="007546E2" w:rsidRDefault="0023001B" w:rsidP="000D5664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  <w:t xml:space="preserve">         </w:t>
      </w:r>
      <w:r w:rsidR="00787690">
        <w:rPr>
          <w:b/>
          <w:bCs/>
          <w:color w:val="000000"/>
        </w:rPr>
        <w:t>06.08.</w:t>
      </w:r>
      <w:r w:rsidR="0006756E" w:rsidRPr="007546E2">
        <w:rPr>
          <w:b/>
          <w:bCs/>
          <w:color w:val="000000"/>
        </w:rPr>
        <w:t>.</w:t>
      </w:r>
      <w:r w:rsidRPr="007546E2">
        <w:rPr>
          <w:b/>
          <w:bCs/>
          <w:color w:val="000000"/>
        </w:rPr>
        <w:t>202</w:t>
      </w:r>
      <w:r w:rsidR="00A81188">
        <w:rPr>
          <w:b/>
          <w:bCs/>
          <w:color w:val="000000"/>
        </w:rPr>
        <w:t>4</w:t>
      </w:r>
      <w:r w:rsidRPr="007546E2">
        <w:rPr>
          <w:b/>
          <w:bCs/>
          <w:color w:val="000000"/>
        </w:rPr>
        <w:t>р.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Голова постійної комісії: </w:t>
      </w:r>
      <w:r w:rsidR="00787690">
        <w:rPr>
          <w:color w:val="000000"/>
        </w:rPr>
        <w:t xml:space="preserve">Марта </w:t>
      </w:r>
      <w:r w:rsidR="003B7AB0" w:rsidRPr="00787690">
        <w:rPr>
          <w:color w:val="000000"/>
        </w:rPr>
        <w:t xml:space="preserve"> Слотило </w:t>
      </w:r>
      <w:r w:rsidRPr="007546E2">
        <w:rPr>
          <w:color w:val="000000"/>
        </w:rPr>
        <w:t xml:space="preserve"> 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23001B" w:rsidRPr="007546E2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</w:p>
    <w:p w:rsidR="0023001B" w:rsidRPr="00787690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Члени постійної комісії: </w:t>
      </w:r>
      <w:r w:rsidR="00787690">
        <w:rPr>
          <w:color w:val="000000"/>
        </w:rPr>
        <w:t xml:space="preserve">Олена </w:t>
      </w:r>
      <w:r w:rsidRPr="00787690">
        <w:rPr>
          <w:color w:val="000000"/>
        </w:rPr>
        <w:t>Бичков</w:t>
      </w:r>
      <w:r w:rsidR="00787690">
        <w:rPr>
          <w:color w:val="000000"/>
        </w:rPr>
        <w:t xml:space="preserve">як </w:t>
      </w:r>
      <w:r w:rsidRPr="00787690">
        <w:rPr>
          <w:color w:val="000000"/>
        </w:rPr>
        <w:t xml:space="preserve">, </w:t>
      </w:r>
      <w:r w:rsidR="00787690">
        <w:rPr>
          <w:color w:val="000000"/>
        </w:rPr>
        <w:t>Микола Рупняк</w:t>
      </w:r>
      <w:r w:rsidRPr="00787690">
        <w:rPr>
          <w:color w:val="000000"/>
        </w:rPr>
        <w:t xml:space="preserve">, </w:t>
      </w:r>
      <w:r w:rsidR="00787690">
        <w:rPr>
          <w:color w:val="000000"/>
        </w:rPr>
        <w:t xml:space="preserve">Андрій </w:t>
      </w:r>
      <w:r w:rsidRPr="00787690">
        <w:rPr>
          <w:color w:val="000000"/>
        </w:rPr>
        <w:t>Андрухів</w:t>
      </w:r>
      <w:r w:rsidR="00343CB0" w:rsidRPr="00787690">
        <w:rPr>
          <w:color w:val="000000"/>
        </w:rPr>
        <w:t xml:space="preserve"> </w:t>
      </w:r>
    </w:p>
    <w:p w:rsidR="0023001B" w:rsidRPr="00787690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>Відсутні:</w:t>
      </w:r>
      <w:r w:rsidR="00787690">
        <w:rPr>
          <w:b/>
          <w:color w:val="000000"/>
        </w:rPr>
        <w:t xml:space="preserve"> </w:t>
      </w:r>
      <w:r w:rsidR="00787690" w:rsidRPr="00787690">
        <w:rPr>
          <w:color w:val="000000"/>
        </w:rPr>
        <w:t xml:space="preserve">Андрій </w:t>
      </w:r>
      <w:r w:rsidR="00787690">
        <w:rPr>
          <w:color w:val="000000"/>
        </w:rPr>
        <w:t>Паутинка, Ольга</w:t>
      </w:r>
      <w:r w:rsidR="00787690" w:rsidRPr="00787690">
        <w:rPr>
          <w:color w:val="000000"/>
        </w:rPr>
        <w:t xml:space="preserve"> </w:t>
      </w:r>
      <w:r w:rsidR="00787690">
        <w:rPr>
          <w:color w:val="000000"/>
        </w:rPr>
        <w:t>Мицак</w:t>
      </w:r>
      <w:r w:rsidR="00787690" w:rsidRPr="00787690">
        <w:rPr>
          <w:color w:val="000000"/>
        </w:rPr>
        <w:t xml:space="preserve">, </w:t>
      </w:r>
      <w:r w:rsidR="00787690">
        <w:rPr>
          <w:color w:val="000000"/>
        </w:rPr>
        <w:t>Степан Кулиняк</w:t>
      </w:r>
      <w:r w:rsidR="00787690" w:rsidRPr="00787690">
        <w:rPr>
          <w:color w:val="000000"/>
        </w:rPr>
        <w:t>.</w:t>
      </w:r>
    </w:p>
    <w:p w:rsidR="0023001B" w:rsidRPr="007546E2" w:rsidRDefault="0023001B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BC1C4C" w:rsidRDefault="00BC1C4C" w:rsidP="00BC1C4C">
      <w:pPr>
        <w:tabs>
          <w:tab w:val="left" w:pos="-1560"/>
        </w:tabs>
        <w:rPr>
          <w:b/>
          <w:color w:val="000000"/>
        </w:rPr>
      </w:pPr>
    </w:p>
    <w:p w:rsidR="00A22C52" w:rsidRPr="008C5CC5" w:rsidRDefault="00A22C52" w:rsidP="008C5CC5">
      <w:pPr>
        <w:pStyle w:val="af1"/>
        <w:numPr>
          <w:ilvl w:val="0"/>
          <w:numId w:val="24"/>
        </w:numPr>
        <w:tabs>
          <w:tab w:val="left" w:pos="-1560"/>
        </w:tabs>
        <w:jc w:val="center"/>
        <w:rPr>
          <w:b/>
          <w:color w:val="000000"/>
        </w:rPr>
      </w:pPr>
      <w:r w:rsidRPr="008C5CC5">
        <w:rPr>
          <w:b/>
          <w:color w:val="000000"/>
        </w:rPr>
        <w:t>Різне</w:t>
      </w:r>
    </w:p>
    <w:p w:rsidR="008C5CC5" w:rsidRPr="00D504BB" w:rsidRDefault="008C5CC5" w:rsidP="008C5CC5">
      <w:pPr>
        <w:pStyle w:val="af1"/>
        <w:tabs>
          <w:tab w:val="left" w:pos="-1560"/>
        </w:tabs>
        <w:rPr>
          <w:b/>
        </w:rPr>
      </w:pPr>
    </w:p>
    <w:tbl>
      <w:tblPr>
        <w:tblW w:w="15208" w:type="dxa"/>
        <w:tblInd w:w="-45" w:type="dxa"/>
        <w:tblLayout w:type="fixed"/>
        <w:tblLook w:val="0000"/>
      </w:tblPr>
      <w:tblGrid>
        <w:gridCol w:w="891"/>
        <w:gridCol w:w="4394"/>
        <w:gridCol w:w="4961"/>
        <w:gridCol w:w="1560"/>
        <w:gridCol w:w="3402"/>
      </w:tblGrid>
      <w:tr w:rsidR="006361C9" w:rsidRPr="006361C9" w:rsidTr="00515C3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BD6" w:rsidRPr="006361C9" w:rsidRDefault="00AD44FC" w:rsidP="008A794C">
            <w:pPr>
              <w:snapToGrid w:val="0"/>
              <w:jc w:val="center"/>
            </w:pPr>
            <w:r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FC" w:rsidRDefault="00AD44FC" w:rsidP="00536EF6">
            <w:pPr>
              <w:rPr>
                <w:bCs/>
                <w:bdr w:val="none" w:sz="0" w:space="0" w:color="auto" w:frame="1"/>
              </w:rPr>
            </w:pPr>
          </w:p>
          <w:p w:rsidR="00856BD6" w:rsidRPr="006361C9" w:rsidRDefault="00AD44FC" w:rsidP="00536EF6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ОСББ «Перлина» (Г. Дівчур)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6BD6" w:rsidRPr="006361C9" w:rsidRDefault="00AD44FC" w:rsidP="007E25AD">
            <w:pPr>
              <w:jc w:val="both"/>
            </w:pPr>
            <w:r>
              <w:t>Про надання в оренду земельну ділянку орієнтовною площею 600 кв. м. на вул. Бориславській, м. Дрогобич.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D6" w:rsidRPr="006361C9" w:rsidRDefault="00AD44FC" w:rsidP="00856BD6">
            <w:r>
              <w:t>27.05.2024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1B5692">
              <w:rPr>
                <w:b/>
                <w:color w:val="000000" w:themeColor="text1"/>
                <w:u w:val="single"/>
              </w:rPr>
              <w:t>Відмовити</w:t>
            </w:r>
          </w:p>
          <w:p w:rsidR="001B5692" w:rsidRDefault="001B5692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(вільна земельна ділянка)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856BD6" w:rsidRPr="006361C9" w:rsidRDefault="00787690" w:rsidP="001B5692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B3" w:rsidRPr="006361C9" w:rsidRDefault="004866B3" w:rsidP="004866B3">
            <w:pPr>
              <w:snapToGrid w:val="0"/>
              <w:jc w:val="center"/>
            </w:pPr>
            <w:r w:rsidRPr="006361C9"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6B3" w:rsidRPr="006361C9" w:rsidRDefault="00793BD1" w:rsidP="004866B3">
            <w:r w:rsidRPr="006361C9">
              <w:t>НЕК «Укренерго» (М. Г. Мазуренко)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6B3" w:rsidRPr="006361C9" w:rsidRDefault="00793BD1" w:rsidP="009516BE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6361C9">
              <w:t xml:space="preserve">Про надання дозволу на розроблення проекту землеустрою щодо відведення земельної ділянки орієнтовною площею 0,0591 га </w:t>
            </w:r>
            <w:r w:rsidR="009516BE" w:rsidRPr="006361C9">
              <w:t>на території Дрогобицької територіальної громади</w:t>
            </w:r>
            <w:r w:rsidR="006F041C" w:rsidRPr="006361C9">
              <w:t xml:space="preserve"> (по об’єкту «Реконструкція ПЛ 220 кВ Стрий-Борислав»)</w:t>
            </w:r>
            <w:r w:rsidR="004866B3" w:rsidRPr="006361C9"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6B3" w:rsidRPr="006361C9" w:rsidRDefault="004866B3" w:rsidP="006F041C">
            <w:r w:rsidRPr="006361C9">
              <w:t>1</w:t>
            </w:r>
            <w:r w:rsidR="006F041C" w:rsidRPr="006361C9">
              <w:t>5.07</w:t>
            </w:r>
            <w:r w:rsidRPr="006361C9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Відмовити</w:t>
            </w:r>
          </w:p>
          <w:p w:rsidR="00A201DB" w:rsidRPr="000A3B45" w:rsidRDefault="001C1C6B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(з/д накладається на земельну ділянку (пай))</w:t>
            </w:r>
          </w:p>
          <w:p w:rsidR="001B5692" w:rsidRP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4866B3" w:rsidRDefault="00787690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1B5692" w:rsidRPr="006361C9" w:rsidRDefault="001B5692" w:rsidP="001B5692">
            <w:pPr>
              <w:rPr>
                <w:i/>
              </w:rPr>
            </w:pP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E4C" w:rsidRPr="006361C9" w:rsidRDefault="00FE1E4C" w:rsidP="00FE1E4C">
            <w:pPr>
              <w:snapToGrid w:val="0"/>
              <w:jc w:val="center"/>
            </w:pPr>
            <w:r w:rsidRPr="006361C9">
              <w:lastRenderedPageBreak/>
              <w:t>1.3.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1E4C" w:rsidRPr="006361C9" w:rsidRDefault="00FE1E4C" w:rsidP="00FE1E4C">
            <w:r w:rsidRPr="006361C9">
              <w:t>НЕК «Укренерго» (М. Г. Мазуренко)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692" w:rsidRDefault="001B5692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1B5692" w:rsidRDefault="001B5692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1B5692" w:rsidRDefault="001B5692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1B5692" w:rsidRDefault="001B5692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FE1E4C" w:rsidRPr="00AD44FC" w:rsidRDefault="00FE1E4C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AD44FC">
              <w:t>Про затвердження проекту землеустрою щодо відведення земельної ділянки площею 0,0029 га на території Дрогобицької територіальної громади, кадастровий номер 4621280300:04:000:</w:t>
            </w:r>
            <w:r w:rsidR="00C5332D" w:rsidRPr="00AD44FC">
              <w:t>0573 та надати дозвіл на встановлення земельного сервітуту (по об’єкту «Реконструкція ПЛ 220 кВ Стрий-Борислав»).</w:t>
            </w:r>
            <w:r w:rsidRPr="00AD44FC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4C" w:rsidRPr="006361C9" w:rsidRDefault="00FE1E4C" w:rsidP="00FE1E4C">
            <w:r w:rsidRPr="006361C9">
              <w:t>15.07.2024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0A3B45" w:rsidRDefault="000A3B45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1B5692" w:rsidRPr="001B5692" w:rsidRDefault="001B5692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E1E4C" w:rsidRPr="006361C9" w:rsidRDefault="00FE1E4C" w:rsidP="00FE1E4C">
            <w:pPr>
              <w:rPr>
                <w:i/>
              </w:rPr>
            </w:pP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32D" w:rsidRPr="006361C9" w:rsidRDefault="00C5332D" w:rsidP="00C5332D">
            <w:pPr>
              <w:snapToGrid w:val="0"/>
              <w:jc w:val="center"/>
            </w:pPr>
            <w:r w:rsidRPr="006361C9">
              <w:t>1.4.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32D" w:rsidRPr="006361C9" w:rsidRDefault="00C5332D" w:rsidP="00C5332D">
            <w:r w:rsidRPr="006361C9">
              <w:t>НЕК «Укренерго» (М. Г. Мазуренко)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332D" w:rsidRPr="00406A30" w:rsidRDefault="00C5332D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406A30">
              <w:t xml:space="preserve">Про затвердження проекту землеустрою щодо відведення земельної ділянки площею 0,1089 га на території Дрогобицької територіальної громади, кадастровий номер 4621286100:04:000:0025 та надати дозвіл на встановлення земельного сервітуту (по об’єкту «Реконструкція ПЛ 220 кВ Стрий-Борислав»).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32D" w:rsidRPr="006361C9" w:rsidRDefault="00C5332D" w:rsidP="00C5332D">
            <w:r w:rsidRPr="006361C9">
              <w:t>15.07.2024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692" w:rsidRPr="001B5692" w:rsidRDefault="001B5692" w:rsidP="001B5692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1B5692" w:rsidRDefault="001B5692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C5332D" w:rsidRPr="006361C9" w:rsidRDefault="00C5332D" w:rsidP="00C5332D">
            <w:pPr>
              <w:rPr>
                <w:i/>
              </w:rPr>
            </w:pP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6F0" w:rsidRPr="006361C9" w:rsidRDefault="007856F0" w:rsidP="00C5332D">
            <w:pPr>
              <w:snapToGrid w:val="0"/>
              <w:jc w:val="center"/>
            </w:pPr>
            <w:r w:rsidRPr="006361C9">
              <w:t>1.5.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6F0" w:rsidRPr="006361C9" w:rsidRDefault="007856F0" w:rsidP="00455307">
            <w:proofErr w:type="spellStart"/>
            <w:r w:rsidRPr="006361C9">
              <w:t>Поневаж</w:t>
            </w:r>
            <w:proofErr w:type="spellEnd"/>
            <w:r w:rsidRPr="006361C9">
              <w:t xml:space="preserve"> В</w:t>
            </w:r>
            <w:r w:rsidR="00941CEE">
              <w:t>олодимир Миколайович</w:t>
            </w:r>
            <w:r w:rsidRPr="006361C9">
              <w:t>, прож.</w:t>
            </w:r>
            <w:r w:rsidR="00CC4536">
              <w:t xml:space="preserve"> на</w:t>
            </w:r>
            <w:r w:rsidRPr="006361C9">
              <w:t xml:space="preserve"> </w:t>
            </w:r>
            <w:proofErr w:type="spellStart"/>
            <w:r w:rsidRPr="006361C9">
              <w:t>вул</w:t>
            </w:r>
            <w:proofErr w:type="spellEnd"/>
            <w:r w:rsidR="00455307">
              <w:t xml:space="preserve"> 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6F0" w:rsidRPr="006361C9" w:rsidRDefault="007856F0" w:rsidP="00C533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6361C9">
              <w:t xml:space="preserve">Про зняття з розгляду депутатської комісії та сесії Дрогобицької міської ради заяви </w:t>
            </w:r>
            <w:proofErr w:type="spellStart"/>
            <w:r w:rsidRPr="006361C9">
              <w:t>Лесишина</w:t>
            </w:r>
            <w:proofErr w:type="spellEnd"/>
            <w:r w:rsidRPr="006361C9">
              <w:t xml:space="preserve"> О. Р. та </w:t>
            </w:r>
            <w:proofErr w:type="spellStart"/>
            <w:r w:rsidRPr="006361C9">
              <w:t>Матківського</w:t>
            </w:r>
            <w:proofErr w:type="spellEnd"/>
            <w:r w:rsidRPr="006361C9">
              <w:t xml:space="preserve"> М. Б. про надання їм дозволу на виготовлення проекту відведення земельної ділянки площею 336,2 кв.</w:t>
            </w:r>
            <w:r w:rsidR="00607CC3">
              <w:t xml:space="preserve"> </w:t>
            </w:r>
            <w:r w:rsidRPr="006361C9">
              <w:t>м на вул. Тичини,</w:t>
            </w:r>
            <w:r w:rsidR="00607CC3">
              <w:t xml:space="preserve"> </w:t>
            </w:r>
            <w:r w:rsidRPr="006361C9">
              <w:t>2, с. Лішня Дрогобицького району, на підставі рішення Дрогобицького міськрайонного суду від 11.03.2024 року.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F0" w:rsidRPr="006361C9" w:rsidRDefault="007856F0" w:rsidP="00C5332D">
            <w:r w:rsidRPr="006361C9">
              <w:t>16.07.2024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P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E6444C">
              <w:rPr>
                <w:b/>
                <w:color w:val="000000" w:themeColor="text1"/>
                <w:u w:val="single"/>
              </w:rPr>
              <w:t>Взяли до відома</w:t>
            </w:r>
          </w:p>
          <w:p w:rsidR="007856F0" w:rsidRDefault="007856F0" w:rsidP="00C5332D">
            <w:pPr>
              <w:rPr>
                <w:color w:val="000000" w:themeColor="text1"/>
              </w:rPr>
            </w:pPr>
          </w:p>
          <w:p w:rsidR="00E6444C" w:rsidRPr="006361C9" w:rsidRDefault="00E6444C" w:rsidP="00C5332D">
            <w:pPr>
              <w:rPr>
                <w:i/>
              </w:rPr>
            </w:pP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6F0" w:rsidRPr="006361C9" w:rsidRDefault="007856F0" w:rsidP="00C5332D">
            <w:pPr>
              <w:snapToGrid w:val="0"/>
              <w:jc w:val="center"/>
            </w:pPr>
            <w:r w:rsidRPr="006361C9">
              <w:t>1.6.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6F0" w:rsidRPr="006361C9" w:rsidRDefault="00941CEE" w:rsidP="00455307">
            <w:r>
              <w:t>Комар Надія Миколаївна</w:t>
            </w:r>
            <w:r w:rsidR="007856F0" w:rsidRPr="006361C9">
              <w:t xml:space="preserve">, прож. вул. </w:t>
            </w:r>
            <w:r w:rsidR="00455307"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6F0" w:rsidRPr="006361C9" w:rsidRDefault="007856F0" w:rsidP="000A3B4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6361C9">
              <w:t>Про продовження рішення</w:t>
            </w:r>
            <w:r w:rsidR="00DC4A42" w:rsidRPr="006361C9">
              <w:t xml:space="preserve"> сесії</w:t>
            </w:r>
            <w:r w:rsidRPr="006361C9">
              <w:t xml:space="preserve"> Дрогобицької міської ради «Про затвердження матеріалів проектів землеустрою щодо відведення земельних ділянок під об’єктами нерухомого майна та передачу</w:t>
            </w:r>
            <w:r w:rsidR="00DC4A42" w:rsidRPr="006361C9">
              <w:t xml:space="preserve"> в оренду земельних ділянок» на земельну ділянку площею 4028 кв.</w:t>
            </w:r>
            <w:r w:rsidR="00BE38B9">
              <w:t xml:space="preserve"> </w:t>
            </w:r>
            <w:r w:rsidR="00DC4A42" w:rsidRPr="006361C9">
              <w:t>м. на вул. Тичини, 2, с. Лішня Дрогобицького району, к</w:t>
            </w:r>
            <w:r w:rsidR="00E6444C">
              <w:t>/</w:t>
            </w:r>
            <w:r w:rsidR="00DC4A42" w:rsidRPr="006361C9">
              <w:t>н 4621284800:01:005:0043.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6F0" w:rsidRPr="006361C9" w:rsidRDefault="00DC4A42" w:rsidP="00C5332D">
            <w:r w:rsidRPr="006361C9">
              <w:t>18.07.2024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Default="00E6444C" w:rsidP="00E6444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B5692">
              <w:rPr>
                <w:b/>
                <w:color w:val="000000" w:themeColor="text1"/>
                <w:u w:val="single"/>
              </w:rPr>
              <w:t xml:space="preserve">На </w:t>
            </w:r>
            <w:r>
              <w:rPr>
                <w:b/>
                <w:color w:val="000000" w:themeColor="text1"/>
                <w:u w:val="single"/>
              </w:rPr>
              <w:t>довивчення</w:t>
            </w:r>
          </w:p>
          <w:p w:rsidR="001C1C6B" w:rsidRPr="001B5692" w:rsidRDefault="00E6444C" w:rsidP="00E6444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(управлінню правового забезпечення надати висновок)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E6444C" w:rsidRDefault="00787690" w:rsidP="00E6444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7856F0" w:rsidRPr="006361C9" w:rsidRDefault="007856F0" w:rsidP="00C5332D">
            <w:pPr>
              <w:rPr>
                <w:i/>
              </w:rPr>
            </w:pP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6BF" w:rsidRPr="006361C9" w:rsidRDefault="00CF26BF" w:rsidP="00CF26BF">
            <w:pPr>
              <w:snapToGrid w:val="0"/>
              <w:jc w:val="center"/>
            </w:pPr>
            <w:r w:rsidRPr="006361C9">
              <w:lastRenderedPageBreak/>
              <w:t>1.7.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6BF" w:rsidRPr="006361C9" w:rsidRDefault="00CF26BF" w:rsidP="00455307">
            <w:pPr>
              <w:rPr>
                <w:bCs/>
                <w:bdr w:val="none" w:sz="0" w:space="0" w:color="auto" w:frame="1"/>
              </w:rPr>
            </w:pPr>
            <w:proofErr w:type="spellStart"/>
            <w:r w:rsidRPr="006361C9">
              <w:rPr>
                <w:bCs/>
                <w:bdr w:val="none" w:sz="0" w:space="0" w:color="auto" w:frame="1"/>
              </w:rPr>
              <w:t>Риб</w:t>
            </w:r>
            <w:r w:rsidRPr="00CC4536">
              <w:rPr>
                <w:bCs/>
                <w:bdr w:val="none" w:sz="0" w:space="0" w:color="auto" w:frame="1"/>
              </w:rPr>
              <w:t>’</w:t>
            </w:r>
            <w:r w:rsidRPr="006361C9">
              <w:rPr>
                <w:bCs/>
                <w:bdr w:val="none" w:sz="0" w:space="0" w:color="auto" w:frame="1"/>
              </w:rPr>
              <w:t>як</w:t>
            </w:r>
            <w:proofErr w:type="spellEnd"/>
            <w:r w:rsidRPr="006361C9">
              <w:rPr>
                <w:bCs/>
                <w:bdr w:val="none" w:sz="0" w:space="0" w:color="auto" w:frame="1"/>
              </w:rPr>
              <w:t xml:space="preserve"> Розалія Григорівна, прож.</w:t>
            </w:r>
            <w:r w:rsidR="00CC4536">
              <w:rPr>
                <w:bCs/>
                <w:bdr w:val="none" w:sz="0" w:space="0" w:color="auto" w:frame="1"/>
              </w:rPr>
              <w:t xml:space="preserve"> на вул.</w:t>
            </w:r>
            <w:r w:rsidRPr="006361C9">
              <w:rPr>
                <w:bCs/>
                <w:bdr w:val="none" w:sz="0" w:space="0" w:color="auto" w:frame="1"/>
              </w:rPr>
              <w:t xml:space="preserve"> </w:t>
            </w:r>
            <w:r w:rsidR="00455307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44C" w:rsidRDefault="00E6444C" w:rsidP="00CF26BF">
            <w:pPr>
              <w:jc w:val="both"/>
            </w:pPr>
          </w:p>
          <w:p w:rsidR="00E6444C" w:rsidRDefault="00E6444C" w:rsidP="00CF26BF">
            <w:pPr>
              <w:jc w:val="both"/>
            </w:pPr>
          </w:p>
          <w:p w:rsidR="00E6444C" w:rsidRDefault="00E6444C" w:rsidP="00CF26BF">
            <w:pPr>
              <w:jc w:val="both"/>
            </w:pPr>
          </w:p>
          <w:p w:rsidR="00E6444C" w:rsidRDefault="00E6444C" w:rsidP="00CF26BF">
            <w:pPr>
              <w:jc w:val="both"/>
            </w:pPr>
          </w:p>
          <w:p w:rsidR="00E6444C" w:rsidRDefault="00E6444C" w:rsidP="00CF26BF">
            <w:pPr>
              <w:jc w:val="both"/>
            </w:pPr>
          </w:p>
          <w:p w:rsidR="00E6444C" w:rsidRDefault="00E6444C" w:rsidP="00CF26BF">
            <w:pPr>
              <w:jc w:val="both"/>
            </w:pPr>
          </w:p>
          <w:p w:rsidR="00CF26BF" w:rsidRPr="006361C9" w:rsidRDefault="00CF26BF" w:rsidP="00CF26BF">
            <w:pPr>
              <w:jc w:val="both"/>
            </w:pPr>
            <w:r w:rsidRPr="006361C9">
              <w:t xml:space="preserve">Про внесення змін в п. 1 рішення </w:t>
            </w:r>
            <w:proofErr w:type="spellStart"/>
            <w:r w:rsidRPr="006361C9">
              <w:t>Медвежанської</w:t>
            </w:r>
            <w:proofErr w:type="spellEnd"/>
            <w:r w:rsidRPr="006361C9">
              <w:t xml:space="preserve"> сільської ради Дрогобицького району від 12 лютого 2020 року № 461 «Про надання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гр. Риб</w:t>
            </w:r>
            <w:r w:rsidRPr="006361C9">
              <w:rPr>
                <w:lang w:val="ru-RU"/>
              </w:rPr>
              <w:t>’</w:t>
            </w:r>
            <w:r w:rsidRPr="006361C9">
              <w:t xml:space="preserve">як Р. Г.», у </w:t>
            </w:r>
            <w:proofErr w:type="spellStart"/>
            <w:r w:rsidRPr="006361C9">
              <w:t>зв</w:t>
            </w:r>
            <w:proofErr w:type="spellEnd"/>
            <w:r w:rsidRPr="006361C9">
              <w:rPr>
                <w:lang w:val="en-US"/>
              </w:rPr>
              <w:t>’</w:t>
            </w:r>
            <w:proofErr w:type="spellStart"/>
            <w:r w:rsidRPr="006361C9">
              <w:t>язку</w:t>
            </w:r>
            <w:proofErr w:type="spellEnd"/>
            <w:r w:rsidRPr="006361C9">
              <w:t xml:space="preserve"> з допущеною помилкою.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6BF" w:rsidRPr="006361C9" w:rsidRDefault="005662A4" w:rsidP="00CF26BF">
            <w:r w:rsidRPr="006361C9">
              <w:t>19.07</w:t>
            </w:r>
            <w:r w:rsidR="00CF26BF" w:rsidRPr="006361C9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6444C" w:rsidRP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E6444C">
              <w:rPr>
                <w:b/>
                <w:color w:val="000000" w:themeColor="text1"/>
                <w:u w:val="single"/>
              </w:rPr>
              <w:t>Відмовити</w:t>
            </w:r>
          </w:p>
          <w:p w:rsidR="00E6444C" w:rsidRDefault="00E6444C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CF26BF" w:rsidRPr="006361C9" w:rsidRDefault="00CF26BF" w:rsidP="00CF26BF">
            <w:pPr>
              <w:rPr>
                <w:i/>
              </w:rPr>
            </w:pPr>
          </w:p>
        </w:tc>
      </w:tr>
      <w:tr w:rsidR="006361C9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4F6D" w:rsidRPr="006361C9" w:rsidRDefault="00984F6D" w:rsidP="00CF26BF">
            <w:pPr>
              <w:snapToGrid w:val="0"/>
              <w:jc w:val="center"/>
            </w:pPr>
            <w:r w:rsidRPr="006361C9">
              <w:t>1.8.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4F6D" w:rsidRPr="006361C9" w:rsidRDefault="006521A5" w:rsidP="00455307">
            <w:pPr>
              <w:rPr>
                <w:bCs/>
                <w:bdr w:val="none" w:sz="0" w:space="0" w:color="auto" w:frame="1"/>
              </w:rPr>
            </w:pPr>
            <w:r w:rsidRPr="006361C9">
              <w:rPr>
                <w:bCs/>
                <w:bdr w:val="none" w:sz="0" w:space="0" w:color="auto" w:frame="1"/>
              </w:rPr>
              <w:t xml:space="preserve">Зелений Ігор Іванович, прож. </w:t>
            </w:r>
            <w:r w:rsidR="00CC4536">
              <w:rPr>
                <w:bCs/>
                <w:bdr w:val="none" w:sz="0" w:space="0" w:color="auto" w:frame="1"/>
              </w:rPr>
              <w:t xml:space="preserve">на </w:t>
            </w:r>
            <w:r w:rsidRPr="006361C9">
              <w:rPr>
                <w:bCs/>
                <w:bdr w:val="none" w:sz="0" w:space="0" w:color="auto" w:frame="1"/>
              </w:rPr>
              <w:t xml:space="preserve">вул. </w:t>
            </w:r>
            <w:r w:rsidR="00455307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F6D" w:rsidRPr="006361C9" w:rsidRDefault="00984F6D" w:rsidP="006521A5">
            <w:pPr>
              <w:jc w:val="both"/>
            </w:pPr>
            <w:r w:rsidRPr="006361C9">
              <w:t xml:space="preserve">Про </w:t>
            </w:r>
            <w:r w:rsidR="006521A5" w:rsidRPr="006361C9">
              <w:t xml:space="preserve">надання земельної ділянки орієнтовною площею 300 кв. м. на вул. Стрийській №427 і №429 (біля </w:t>
            </w:r>
            <w:proofErr w:type="spellStart"/>
            <w:r w:rsidR="006521A5" w:rsidRPr="006361C9">
              <w:t>Бабтистів</w:t>
            </w:r>
            <w:proofErr w:type="spellEnd"/>
            <w:r w:rsidR="006521A5" w:rsidRPr="006361C9">
              <w:t>), для розміщення (будівництва) офісу.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6D" w:rsidRPr="000A3B45" w:rsidRDefault="008B7767" w:rsidP="00CF26BF">
            <w:r w:rsidRPr="000A3B45">
              <w:t>09.07.2024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E6444C">
              <w:rPr>
                <w:b/>
                <w:color w:val="000000" w:themeColor="text1"/>
                <w:u w:val="single"/>
              </w:rPr>
              <w:t>Відмовити</w:t>
            </w:r>
          </w:p>
          <w:p w:rsidR="00E6444C" w:rsidRDefault="00E6444C" w:rsidP="00787690">
            <w:pPr>
              <w:jc w:val="both"/>
              <w:rPr>
                <w:color w:val="000000" w:themeColor="text1"/>
              </w:rPr>
            </w:pPr>
            <w:r w:rsidRPr="001C1C6B">
              <w:rPr>
                <w:color w:val="000000" w:themeColor="text1"/>
              </w:rPr>
              <w:t>(</w:t>
            </w:r>
            <w:r w:rsidRPr="000A3B45">
              <w:rPr>
                <w:color w:val="000000" w:themeColor="text1"/>
              </w:rPr>
              <w:t>вільна земельна ділянка)</w:t>
            </w:r>
          </w:p>
          <w:p w:rsidR="00787690" w:rsidRPr="00E6444C" w:rsidRDefault="00787690" w:rsidP="00787690">
            <w:pPr>
              <w:jc w:val="both"/>
              <w:rPr>
                <w:color w:val="000000" w:themeColor="text1"/>
              </w:rPr>
            </w:pPr>
            <w:r w:rsidRPr="00E6444C">
              <w:rPr>
                <w:color w:val="000000" w:themeColor="text1"/>
              </w:rPr>
              <w:t>Марта Слотило – за</w:t>
            </w:r>
          </w:p>
          <w:p w:rsidR="00787690" w:rsidRPr="00E6444C" w:rsidRDefault="00787690" w:rsidP="00787690">
            <w:pPr>
              <w:jc w:val="both"/>
              <w:rPr>
                <w:color w:val="000000" w:themeColor="text1"/>
              </w:rPr>
            </w:pPr>
            <w:r w:rsidRPr="00E6444C">
              <w:rPr>
                <w:color w:val="000000" w:themeColor="text1"/>
              </w:rPr>
              <w:t>Олена Бичковяк – за</w:t>
            </w:r>
          </w:p>
          <w:p w:rsidR="00787690" w:rsidRPr="00E6444C" w:rsidRDefault="00787690" w:rsidP="00787690">
            <w:pPr>
              <w:jc w:val="both"/>
              <w:rPr>
                <w:color w:val="000000" w:themeColor="text1"/>
              </w:rPr>
            </w:pPr>
            <w:r w:rsidRPr="00E6444C">
              <w:rPr>
                <w:color w:val="000000" w:themeColor="text1"/>
              </w:rPr>
              <w:t>Микола Рупняк – за</w:t>
            </w:r>
          </w:p>
          <w:p w:rsidR="00984F6D" w:rsidRPr="00E6444C" w:rsidRDefault="00787690" w:rsidP="00E6444C">
            <w:pPr>
              <w:rPr>
                <w:b/>
                <w:i/>
                <w:u w:val="single"/>
              </w:rPr>
            </w:pPr>
            <w:r w:rsidRPr="00E6444C">
              <w:rPr>
                <w:color w:val="000000" w:themeColor="text1"/>
              </w:rPr>
              <w:t>Андрій Андрухів – за</w:t>
            </w:r>
          </w:p>
        </w:tc>
      </w:tr>
      <w:tr w:rsidR="005D677F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7F" w:rsidRPr="006361C9" w:rsidRDefault="005D677F" w:rsidP="00CF26BF">
            <w:pPr>
              <w:snapToGrid w:val="0"/>
              <w:jc w:val="center"/>
            </w:pPr>
            <w:r>
              <w:t>1.9.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677F" w:rsidRPr="006361C9" w:rsidRDefault="005D677F" w:rsidP="00455307">
            <w:pPr>
              <w:rPr>
                <w:bCs/>
                <w:bdr w:val="none" w:sz="0" w:space="0" w:color="auto" w:frame="1"/>
              </w:rPr>
            </w:pPr>
            <w:proofErr w:type="spellStart"/>
            <w:r>
              <w:rPr>
                <w:bCs/>
                <w:bdr w:val="none" w:sz="0" w:space="0" w:color="auto" w:frame="1"/>
              </w:rPr>
              <w:t>Мицавка</w:t>
            </w:r>
            <w:proofErr w:type="spellEnd"/>
            <w:r>
              <w:rPr>
                <w:bCs/>
                <w:bdr w:val="none" w:sz="0" w:space="0" w:color="auto" w:frame="1"/>
              </w:rPr>
              <w:t xml:space="preserve"> Оксана Гнатівна, прож. на вул. </w:t>
            </w:r>
            <w:r w:rsidR="00455307">
              <w:rPr>
                <w:bCs/>
                <w:bdr w:val="none" w:sz="0" w:space="0" w:color="auto" w:frame="1"/>
              </w:rPr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677F" w:rsidRPr="006361C9" w:rsidRDefault="005D677F" w:rsidP="006521A5">
            <w:pPr>
              <w:jc w:val="both"/>
            </w:pPr>
            <w:r>
              <w:t>Питання проїзду на вул. Війтівська Гора, м. Дрогобич</w:t>
            </w:r>
            <w:r w:rsidR="00CD7192">
              <w:t xml:space="preserve"> (надання безстрокового, безплатного сервітуту</w:t>
            </w:r>
            <w:r w:rsidR="00122C29">
              <w:t xml:space="preserve"> при приватизації земельної ділянки</w:t>
            </w:r>
            <w:r w:rsidR="00CD7192"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7F" w:rsidRPr="006361C9" w:rsidRDefault="00122C29" w:rsidP="00CF26BF">
            <w:r>
              <w:t>27.06.2024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B45" w:rsidRP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E6444C">
              <w:rPr>
                <w:b/>
                <w:color w:val="000000" w:themeColor="text1"/>
                <w:u w:val="single"/>
              </w:rPr>
              <w:t>Взяти до відома</w:t>
            </w:r>
            <w:r>
              <w:rPr>
                <w:b/>
                <w:color w:val="000000" w:themeColor="text1"/>
                <w:u w:val="single"/>
              </w:rPr>
              <w:t xml:space="preserve">    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5D677F" w:rsidRPr="006361C9" w:rsidRDefault="00787690" w:rsidP="001C1C6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8C01F5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400530" w:rsidRDefault="008C01F5" w:rsidP="008C01F5">
            <w:pPr>
              <w:snapToGrid w:val="0"/>
              <w:jc w:val="center"/>
            </w:pPr>
            <w:r w:rsidRPr="00400530">
              <w:t>1.</w:t>
            </w:r>
            <w:r>
              <w:t>1</w:t>
            </w:r>
            <w:r w:rsidR="00B473F1">
              <w:t>0</w:t>
            </w:r>
            <w:r w:rsidRPr="00400530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Default="008C01F5" w:rsidP="00455307">
            <w:r>
              <w:t xml:space="preserve">Волошин І. В., прож. </w:t>
            </w:r>
            <w:r w:rsidR="00CC4536">
              <w:t xml:space="preserve">на </w:t>
            </w:r>
            <w:r>
              <w:t xml:space="preserve">вул. </w:t>
            </w:r>
            <w:r w:rsidR="00455307"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1F5" w:rsidRDefault="008C01F5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включення земельної ділянки орієнтовною площею  80 кв.</w:t>
            </w:r>
            <w:r w:rsidR="00BE38B9">
              <w:t xml:space="preserve"> </w:t>
            </w:r>
            <w:r>
              <w:t>м. на вул. Чорновола, м. Дрогобич для будівництва та обслуговування будівель торгівлі, в перелік земельних ділянок, які підлягають продажу на конкурентних засадах (на земельних торгах у формі електронного аукціону).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Default="008C01F5" w:rsidP="008C01F5">
            <w:r>
              <w:t>15.07.2024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Default="00A201DB" w:rsidP="00787690">
            <w:pPr>
              <w:jc w:val="both"/>
              <w:rPr>
                <w:color w:val="000000" w:themeColor="text1"/>
              </w:rPr>
            </w:pPr>
            <w:r w:rsidRPr="000A3B45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rPr>
                <w:i/>
              </w:rPr>
            </w:pPr>
          </w:p>
        </w:tc>
      </w:tr>
      <w:tr w:rsidR="008C01F5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D504BB" w:rsidRDefault="008C01F5" w:rsidP="00B473F1">
            <w:pPr>
              <w:snapToGrid w:val="0"/>
              <w:jc w:val="center"/>
            </w:pPr>
            <w:r w:rsidRPr="00D504BB">
              <w:t>1.</w:t>
            </w:r>
            <w:r w:rsidR="00B473F1">
              <w:t>11</w:t>
            </w:r>
            <w:r w:rsidRPr="00D504BB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Default="008C01F5" w:rsidP="00455307">
            <w:proofErr w:type="spellStart"/>
            <w:r>
              <w:t>Гром</w:t>
            </w:r>
            <w:proofErr w:type="spellEnd"/>
            <w:r>
              <w:t xml:space="preserve"> Л. І., прож. </w:t>
            </w:r>
            <w:r w:rsidR="00CC4536">
              <w:t xml:space="preserve">на </w:t>
            </w:r>
            <w:r>
              <w:t xml:space="preserve">вул. </w:t>
            </w:r>
            <w:r w:rsidR="00455307"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E7C" w:rsidRDefault="008C01F5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включення земельної ділянки орієнтовною площею  1000 кв.</w:t>
            </w:r>
            <w:r w:rsidR="00BE38B9">
              <w:t xml:space="preserve"> </w:t>
            </w:r>
            <w:r>
              <w:t xml:space="preserve">м. в с. Нагуєвичі Дрогобицького району, для іншого сільськогосподарського призначення, в перелік земельних ділянок, право оренди </w:t>
            </w:r>
          </w:p>
          <w:p w:rsidR="00E07E7C" w:rsidRDefault="00E07E7C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E07E7C" w:rsidRDefault="00E07E7C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E07E7C" w:rsidRDefault="00E07E7C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E07E7C" w:rsidRDefault="00E07E7C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E07E7C" w:rsidRDefault="00E07E7C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E07E7C" w:rsidRDefault="00E07E7C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8C01F5" w:rsidRDefault="008C01F5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яких підлягають продажу на конкурентних засадах (на земельних торгах у формі електронного аукціону).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D504BB" w:rsidRDefault="008C01F5" w:rsidP="008C01F5">
            <w:r w:rsidRPr="00D504BB">
              <w:lastRenderedPageBreak/>
              <w:t>1</w:t>
            </w:r>
            <w:r>
              <w:t>6</w:t>
            </w:r>
            <w:r w:rsidRPr="00D504BB">
              <w:t>.0</w:t>
            </w:r>
            <w:r>
              <w:t>7</w:t>
            </w:r>
            <w:r w:rsidRPr="00D504BB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Pr="00E6444C" w:rsidRDefault="0031644A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rPr>
                <w:i/>
              </w:rPr>
            </w:pPr>
          </w:p>
        </w:tc>
      </w:tr>
      <w:tr w:rsidR="008C01F5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D504BB" w:rsidRDefault="008C01F5" w:rsidP="00B473F1">
            <w:pPr>
              <w:snapToGrid w:val="0"/>
              <w:jc w:val="center"/>
            </w:pPr>
            <w:r w:rsidRPr="00D504BB">
              <w:lastRenderedPageBreak/>
              <w:t>1</w:t>
            </w:r>
            <w:r>
              <w:t>.</w:t>
            </w:r>
            <w:r w:rsidR="00B473F1">
              <w:t>12</w:t>
            </w:r>
            <w:r w:rsidRPr="00D504BB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Default="008C01F5" w:rsidP="00455307">
            <w:proofErr w:type="spellStart"/>
            <w:r>
              <w:t>Гром</w:t>
            </w:r>
            <w:proofErr w:type="spellEnd"/>
            <w:r>
              <w:t xml:space="preserve"> Л. І., прож. </w:t>
            </w:r>
            <w:r w:rsidR="00CC4536">
              <w:t xml:space="preserve">на </w:t>
            </w:r>
            <w:proofErr w:type="spellStart"/>
            <w:r>
              <w:t>вул</w:t>
            </w:r>
            <w:proofErr w:type="spellEnd"/>
            <w:r w:rsidR="00455307"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1F5" w:rsidRDefault="008C01F5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включення земельної ділянки орієнтовною площею  28500 кв.</w:t>
            </w:r>
            <w:r w:rsidR="00BE38B9">
              <w:t xml:space="preserve"> </w:t>
            </w:r>
            <w:r>
              <w:t>м. в с. Нагуєвичі Дрогобицького району, для іншого сільськогосподарського призначення, в перелік земельних ділянок, право оренди яких підлягають продажу на конкурентних засадах (на земельних торгах у формі електронного аукціону).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D504BB" w:rsidRDefault="008C01F5" w:rsidP="008C01F5">
            <w:r w:rsidRPr="00D504BB">
              <w:t>1</w:t>
            </w:r>
            <w:r>
              <w:t>6</w:t>
            </w:r>
            <w:r w:rsidRPr="00D504BB">
              <w:t>.0</w:t>
            </w:r>
            <w:r>
              <w:t>7</w:t>
            </w:r>
            <w:r w:rsidRPr="00D504BB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44A" w:rsidRPr="001C1C6B" w:rsidRDefault="0031644A" w:rsidP="0031644A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6444C" w:rsidRPr="00E6444C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rPr>
                <w:i/>
              </w:rPr>
            </w:pPr>
          </w:p>
        </w:tc>
      </w:tr>
      <w:tr w:rsidR="008C01F5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D504BB" w:rsidRDefault="008C01F5" w:rsidP="000B2A64">
            <w:pPr>
              <w:snapToGrid w:val="0"/>
              <w:jc w:val="center"/>
            </w:pPr>
            <w:r w:rsidRPr="00D504BB">
              <w:t>1.</w:t>
            </w:r>
            <w:r w:rsidR="00B473F1">
              <w:t>1</w:t>
            </w:r>
            <w:r w:rsidR="000B2A64">
              <w:t>3</w:t>
            </w:r>
            <w:r w:rsidRPr="00D504BB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D504BB" w:rsidRDefault="008C01F5" w:rsidP="00455307">
            <w:proofErr w:type="spellStart"/>
            <w:r>
              <w:t>Спанчак</w:t>
            </w:r>
            <w:proofErr w:type="spellEnd"/>
            <w:r>
              <w:t xml:space="preserve"> І. М., прож. пр. </w:t>
            </w:r>
            <w:r w:rsidR="00455307"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1F5" w:rsidRPr="00D504BB" w:rsidRDefault="008C01F5" w:rsidP="008C01F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повторний розгляд заяви від 08.05.2024 №07/С-1712 про надання дозволу на виготовлення технічної документації</w:t>
            </w:r>
            <w:r w:rsidRPr="00D504BB">
              <w:t xml:space="preserve"> </w:t>
            </w:r>
            <w:r>
              <w:t>із землеустрою щодо встановлення (відновлення) меж земельної ділянки в натурі (на місцевості) площею 142 кв.</w:t>
            </w:r>
            <w:r w:rsidR="00053A56">
              <w:t xml:space="preserve"> </w:t>
            </w:r>
            <w:r>
              <w:t>м. на вул. Шевченка, 38, м. Дрогобич, для будівництва індивідуальних гаражів.</w:t>
            </w:r>
            <w:r w:rsidRPr="00D504BB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D504BB" w:rsidRDefault="008C01F5" w:rsidP="008C01F5">
            <w:r w:rsidRPr="00D504BB">
              <w:t>1</w:t>
            </w:r>
            <w:r>
              <w:t>8</w:t>
            </w:r>
            <w:r w:rsidRPr="00D504BB">
              <w:t>.0</w:t>
            </w:r>
            <w:r>
              <w:t>7</w:t>
            </w:r>
            <w:r w:rsidRPr="00D504BB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DB" w:rsidRDefault="00A201DB" w:rsidP="00A201DB">
            <w:pPr>
              <w:jc w:val="both"/>
              <w:rPr>
                <w:b/>
                <w:color w:val="000000" w:themeColor="text1"/>
                <w:u w:val="single"/>
              </w:rPr>
            </w:pPr>
            <w:r w:rsidRPr="000A3B45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0A3B45" w:rsidRPr="000A3B45" w:rsidRDefault="000A3B45" w:rsidP="00A201D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Олена Бичковяк – </w:t>
            </w:r>
            <w:r w:rsidR="00A201DB">
              <w:rPr>
                <w:color w:val="000000" w:themeColor="text1"/>
              </w:rPr>
              <w:t>утрималась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 xml:space="preserve">Микола Рупняк – </w:t>
            </w:r>
            <w:r w:rsidR="00A201DB">
              <w:rPr>
                <w:color w:val="000000" w:themeColor="text1"/>
              </w:rPr>
              <w:t>утримався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rPr>
                <w:i/>
              </w:rPr>
            </w:pPr>
          </w:p>
        </w:tc>
      </w:tr>
      <w:tr w:rsidR="00AD44FC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FC" w:rsidRPr="00D504BB" w:rsidRDefault="00AD44FC" w:rsidP="000B2A64">
            <w:pPr>
              <w:snapToGrid w:val="0"/>
              <w:jc w:val="center"/>
            </w:pPr>
            <w:r>
              <w:t>1.14.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FC" w:rsidRDefault="00AD44FC" w:rsidP="00455307">
            <w:r>
              <w:t xml:space="preserve">Ткач В. Т., прож. на вул. </w:t>
            </w:r>
            <w:r w:rsidR="00455307"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FC" w:rsidRDefault="00AD44FC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надання в оренду земельну ділянку площею </w:t>
            </w:r>
            <w:r w:rsidR="0069241F">
              <w:t xml:space="preserve">554 кв. </w:t>
            </w:r>
            <w:r w:rsidR="006861B5">
              <w:t>м. на вул. Дрогобицька, 48, с. Рихтичі Дрогобицького району, к</w:t>
            </w:r>
            <w:r w:rsidR="00E07E7C">
              <w:t>/</w:t>
            </w:r>
            <w:r w:rsidR="006861B5">
              <w:t>номер 4621286300:04:000:0283,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4FC" w:rsidRPr="00D504BB" w:rsidRDefault="006861B5" w:rsidP="0069241F">
            <w:r>
              <w:t>24.10.202</w:t>
            </w:r>
            <w:r w:rsidR="0069241F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Pr="00E6444C" w:rsidRDefault="00A201DB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proofErr w:type="spellStart"/>
            <w:r>
              <w:rPr>
                <w:b/>
                <w:color w:val="000000" w:themeColor="text1"/>
                <w:u w:val="single"/>
              </w:rPr>
              <w:t>Довивчити</w:t>
            </w:r>
            <w:proofErr w:type="spellEnd"/>
          </w:p>
          <w:p w:rsidR="00E6444C" w:rsidRDefault="00E6444C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(не надали витяг з ДЗК)</w:t>
            </w:r>
          </w:p>
          <w:p w:rsidR="001C1C6B" w:rsidRDefault="001C1C6B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AD44FC" w:rsidRPr="006361C9" w:rsidRDefault="00AD44FC" w:rsidP="008C01F5">
            <w:pPr>
              <w:rPr>
                <w:i/>
              </w:rPr>
            </w:pPr>
          </w:p>
        </w:tc>
      </w:tr>
      <w:tr w:rsidR="006861B5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61B5" w:rsidRDefault="006861B5" w:rsidP="000B2A64">
            <w:pPr>
              <w:snapToGrid w:val="0"/>
              <w:jc w:val="center"/>
            </w:pPr>
            <w:r>
              <w:t>1.15.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61B5" w:rsidRDefault="006861B5" w:rsidP="00455307">
            <w:proofErr w:type="spellStart"/>
            <w:r>
              <w:t>Близник</w:t>
            </w:r>
            <w:proofErr w:type="spellEnd"/>
            <w:r>
              <w:t xml:space="preserve"> Т.В., прож. </w:t>
            </w:r>
            <w:r w:rsidR="00CC4536">
              <w:t xml:space="preserve">на вул. </w:t>
            </w:r>
            <w:r w:rsidR="00455307"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E7C" w:rsidRDefault="0069241F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надання в оренду земельну ділянку площею 2676 кв. м. на вул. Дрогобицька, 48, с. Рихтичі Дрогобицького району, к</w:t>
            </w:r>
            <w:r w:rsidR="00E07E7C">
              <w:t>/</w:t>
            </w:r>
            <w:r>
              <w:t xml:space="preserve">номер 4621286300:04:000:0287, для розміщення та експлуатації основних, підсобних і </w:t>
            </w:r>
          </w:p>
          <w:p w:rsidR="00E07E7C" w:rsidRDefault="00E07E7C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6861B5" w:rsidRDefault="0069241F" w:rsidP="00E07E7C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B5" w:rsidRDefault="0069241F" w:rsidP="0069241F">
            <w:r>
              <w:lastRenderedPageBreak/>
              <w:t>24.10.2023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6B" w:rsidRDefault="001C1C6B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C1C6B" w:rsidRDefault="001C1C6B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C1C6B" w:rsidRDefault="001C1C6B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C1C6B" w:rsidRDefault="001C1C6B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C1C6B" w:rsidRDefault="001C1C6B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1C1C6B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C1C6B" w:rsidRDefault="00A201DB" w:rsidP="001C1C6B">
            <w:pPr>
              <w:jc w:val="both"/>
              <w:rPr>
                <w:b/>
                <w:color w:val="000000" w:themeColor="text1"/>
                <w:u w:val="single"/>
              </w:rPr>
            </w:pPr>
            <w:proofErr w:type="spellStart"/>
            <w:r>
              <w:rPr>
                <w:b/>
                <w:color w:val="000000" w:themeColor="text1"/>
                <w:u w:val="single"/>
              </w:rPr>
              <w:t>Довивчити</w:t>
            </w:r>
            <w:proofErr w:type="spellEnd"/>
          </w:p>
          <w:p w:rsidR="00E6444C" w:rsidRDefault="00E6444C" w:rsidP="001C1C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(управлінню правового забезпечення надати висновок)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6861B5" w:rsidRPr="006361C9" w:rsidRDefault="00787690" w:rsidP="001C1C6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CC4536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36" w:rsidRDefault="00CC4536" w:rsidP="000B2A64">
            <w:pPr>
              <w:snapToGrid w:val="0"/>
              <w:jc w:val="center"/>
            </w:pPr>
            <w:r>
              <w:lastRenderedPageBreak/>
              <w:t>1.16.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36" w:rsidRDefault="00CC4536" w:rsidP="00455307">
            <w:proofErr w:type="spellStart"/>
            <w:r>
              <w:t>Фуревич</w:t>
            </w:r>
            <w:proofErr w:type="spellEnd"/>
            <w:r>
              <w:t xml:space="preserve"> М. М., прож. </w:t>
            </w:r>
            <w:r w:rsidR="00455307"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536" w:rsidRDefault="00CC4536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включення в перелік на викуп орендовану земельну ділянку площею 26 кв. м. на вул. Малий Ринок, 3/4, м. Дрогобич, кадастровий номер 4610600000:01:001:0314, для будівництва та обслуговування будівель торгівлі.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36" w:rsidRDefault="00CC4536" w:rsidP="0069241F">
            <w:r>
              <w:t>25.07.2024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Default="00A201DB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Відмова</w:t>
            </w:r>
          </w:p>
          <w:p w:rsidR="00E6444C" w:rsidRDefault="001C1C6B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(управлінню правового забезпечення надати висновок)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CC4536" w:rsidRPr="006361C9" w:rsidRDefault="00787690" w:rsidP="001C1C6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8F36F1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6F1" w:rsidRDefault="008F36F1" w:rsidP="000B2A64">
            <w:pPr>
              <w:snapToGrid w:val="0"/>
              <w:jc w:val="center"/>
            </w:pPr>
            <w:r>
              <w:t>1.17.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6F1" w:rsidRDefault="008F36F1" w:rsidP="00455307">
            <w:proofErr w:type="spellStart"/>
            <w:r>
              <w:t>Пиль</w:t>
            </w:r>
            <w:proofErr w:type="spellEnd"/>
            <w:r>
              <w:t xml:space="preserve"> Василь Миколайович, </w:t>
            </w:r>
            <w:proofErr w:type="spellStart"/>
            <w:r>
              <w:t>прож.на</w:t>
            </w:r>
            <w:proofErr w:type="spellEnd"/>
            <w:r>
              <w:t xml:space="preserve"> вул. </w:t>
            </w:r>
            <w:r w:rsidR="00455307"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6F1" w:rsidRDefault="008F36F1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продовження терміну дії договору оренди землі від 15.09.2017 року на земельну ділянку площею 75 кв. м. на вул. Шевченка, с. Нижні Гаї Дрогобицького району, кадастровий номер 4621282100:01:001:0199, для будівництва та обслуговування будівель торгівлі.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6F1" w:rsidRDefault="008F36F1" w:rsidP="0069241F">
            <w:r>
              <w:t>17.07.2024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C" w:rsidRPr="0032767E" w:rsidRDefault="00E6444C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32767E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6444C" w:rsidRDefault="001C1C6B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A201DB">
              <w:rPr>
                <w:color w:val="000000" w:themeColor="text1"/>
              </w:rPr>
              <w:t xml:space="preserve">Додати право </w:t>
            </w:r>
            <w:r>
              <w:rPr>
                <w:color w:val="000000" w:themeColor="text1"/>
              </w:rPr>
              <w:t xml:space="preserve">на </w:t>
            </w:r>
            <w:r w:rsidR="00A201DB">
              <w:rPr>
                <w:color w:val="000000" w:themeColor="text1"/>
              </w:rPr>
              <w:t>власн</w:t>
            </w:r>
            <w:r>
              <w:rPr>
                <w:color w:val="000000" w:themeColor="text1"/>
              </w:rPr>
              <w:t>ість)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F36F1" w:rsidRPr="006361C9" w:rsidRDefault="008F36F1" w:rsidP="008C01F5">
            <w:pPr>
              <w:rPr>
                <w:i/>
              </w:rPr>
            </w:pPr>
          </w:p>
        </w:tc>
      </w:tr>
      <w:tr w:rsidR="008F36F1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6F1" w:rsidRDefault="008F36F1" w:rsidP="000B2A64">
            <w:pPr>
              <w:snapToGrid w:val="0"/>
              <w:jc w:val="center"/>
            </w:pPr>
            <w:r>
              <w:t>1.18.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6F1" w:rsidRDefault="008F36F1" w:rsidP="00455307">
            <w:r>
              <w:t xml:space="preserve">Чапля Галина Миколаївна, прож. на вул. </w:t>
            </w:r>
            <w:r w:rsidR="00455307"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6F1" w:rsidRDefault="00DE46CC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розірвання договору оренди землі від 13.12.2023 р. №2023/110, у зв’язку з неможливістю оплачувати.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6F1" w:rsidRDefault="002A0613" w:rsidP="0069241F">
            <w:r>
              <w:t>11.06.2024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1C1C6B" w:rsidRDefault="00A201DB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proofErr w:type="spellStart"/>
            <w:r w:rsidRPr="001C1C6B">
              <w:rPr>
                <w:b/>
                <w:color w:val="000000" w:themeColor="text1"/>
                <w:u w:val="single"/>
              </w:rPr>
              <w:t>Довивчити</w:t>
            </w:r>
            <w:proofErr w:type="spellEnd"/>
          </w:p>
          <w:p w:rsidR="001C1C6B" w:rsidRDefault="001C1C6B" w:rsidP="001C1C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(управлінню правового забезпечення надати висновок)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C1C6B" w:rsidRPr="006361C9" w:rsidRDefault="00787690" w:rsidP="00E07E7C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A0613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613" w:rsidRDefault="002A0613" w:rsidP="000B2A64">
            <w:pPr>
              <w:snapToGrid w:val="0"/>
              <w:jc w:val="center"/>
            </w:pPr>
            <w:r>
              <w:lastRenderedPageBreak/>
              <w:t>1.19.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7E7C" w:rsidRDefault="00E07E7C" w:rsidP="008C01F5"/>
          <w:p w:rsidR="002A0613" w:rsidRDefault="002A0613" w:rsidP="00455307">
            <w:r>
              <w:t xml:space="preserve">Когут Ірина Тарасівна, прож. на вул. </w:t>
            </w:r>
            <w:r w:rsidR="00455307"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C6B" w:rsidRDefault="001C1C6B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1C1C6B" w:rsidRDefault="001C1C6B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1C1C6B" w:rsidRDefault="001C1C6B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2A0613" w:rsidRDefault="002A0613" w:rsidP="0069241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внесення змін до рішення сесії від 25.04.2024 р. №2376, у зв’язку з допущеною помилкою.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613" w:rsidRDefault="002A0613" w:rsidP="0069241F">
            <w:r>
              <w:t>29.07.2024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6B" w:rsidRDefault="001C1C6B" w:rsidP="00F26EEC">
            <w:pPr>
              <w:jc w:val="both"/>
              <w:rPr>
                <w:color w:val="000000" w:themeColor="text1"/>
              </w:rPr>
            </w:pPr>
          </w:p>
          <w:p w:rsidR="001C1C6B" w:rsidRDefault="001C1C6B" w:rsidP="00F26EEC">
            <w:pPr>
              <w:jc w:val="both"/>
              <w:rPr>
                <w:color w:val="000000" w:themeColor="text1"/>
              </w:rPr>
            </w:pPr>
          </w:p>
          <w:p w:rsidR="00E07E7C" w:rsidRDefault="00E07E7C" w:rsidP="00F26EEC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07E7C" w:rsidRDefault="00E07E7C" w:rsidP="00F26EEC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F26EEC" w:rsidRPr="001C1C6B" w:rsidRDefault="00F26EEC" w:rsidP="00F26EE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1C1C6B" w:rsidRDefault="001C1C6B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F26EEC">
              <w:rPr>
                <w:color w:val="000000" w:themeColor="text1"/>
              </w:rPr>
              <w:t xml:space="preserve">Згідно </w:t>
            </w:r>
            <w:r>
              <w:rPr>
                <w:color w:val="000000" w:themeColor="text1"/>
              </w:rPr>
              <w:t xml:space="preserve">з </w:t>
            </w:r>
            <w:r w:rsidR="00F26EEC">
              <w:rPr>
                <w:color w:val="000000" w:themeColor="text1"/>
              </w:rPr>
              <w:t>площ</w:t>
            </w:r>
            <w:r>
              <w:rPr>
                <w:color w:val="000000" w:themeColor="text1"/>
              </w:rPr>
              <w:t xml:space="preserve">ею, зазначеною у </w:t>
            </w:r>
            <w:r w:rsidR="00F26EEC">
              <w:rPr>
                <w:color w:val="000000" w:themeColor="text1"/>
              </w:rPr>
              <w:t xml:space="preserve"> праві </w:t>
            </w:r>
            <w:r>
              <w:rPr>
                <w:color w:val="000000" w:themeColor="text1"/>
              </w:rPr>
              <w:t xml:space="preserve">на </w:t>
            </w:r>
            <w:r w:rsidR="00F26EEC">
              <w:rPr>
                <w:color w:val="000000" w:themeColor="text1"/>
              </w:rPr>
              <w:t>власн</w:t>
            </w:r>
            <w:r>
              <w:rPr>
                <w:color w:val="000000" w:themeColor="text1"/>
              </w:rPr>
              <w:t>ість)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A0613" w:rsidRPr="006361C9" w:rsidRDefault="00787690" w:rsidP="001C1C6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AF09BF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9BF" w:rsidRDefault="00AF09BF" w:rsidP="001318B2">
            <w:pPr>
              <w:snapToGrid w:val="0"/>
              <w:jc w:val="center"/>
            </w:pPr>
            <w:r>
              <w:t>1.2</w:t>
            </w:r>
            <w:r w:rsidR="001318B2">
              <w:t>0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9BF" w:rsidRDefault="00AF09BF" w:rsidP="00455307">
            <w:r>
              <w:t xml:space="preserve">Головко Олег Павлович, прож. на вул. </w:t>
            </w:r>
            <w:r w:rsidR="00455307"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9BF" w:rsidRDefault="00AF09BF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включення в перелік земельних ділянок, право оренди яких підлягає продажу на конкурентних засадах (на земельних торгах у формі електронного аукціону) наступні земельні ділянки:</w:t>
            </w:r>
          </w:p>
          <w:p w:rsidR="00AF09BF" w:rsidRDefault="00AF09BF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- ділянка №1 – площею 0,2565 га в с. </w:t>
            </w:r>
            <w:proofErr w:type="spellStart"/>
            <w:r>
              <w:t>Почаєвичі</w:t>
            </w:r>
            <w:proofErr w:type="spellEnd"/>
            <w:r>
              <w:t xml:space="preserve"> Дрогобицького району, для іншого сільськогосподарського призначення;</w:t>
            </w:r>
          </w:p>
          <w:p w:rsidR="00AF09BF" w:rsidRDefault="00AF09BF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- ділянка №2 – площею 0,0487 га на вул. Стрийській, м. Дрогобич, для іншого сільськогосподарського призначення.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9BF" w:rsidRDefault="00C6028B" w:rsidP="0069241F">
            <w:r>
              <w:t>31.07.2024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1DB" w:rsidRPr="001C1C6B" w:rsidRDefault="00A201DB" w:rsidP="00A201DB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AF09BF" w:rsidRPr="006361C9" w:rsidRDefault="00AF09BF" w:rsidP="008C01F5">
            <w:pPr>
              <w:rPr>
                <w:i/>
              </w:rPr>
            </w:pPr>
          </w:p>
        </w:tc>
      </w:tr>
      <w:tr w:rsidR="00C6028B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28B" w:rsidRDefault="00C6028B" w:rsidP="001318B2">
            <w:pPr>
              <w:snapToGrid w:val="0"/>
              <w:jc w:val="center"/>
            </w:pPr>
            <w:r>
              <w:t>1.2</w:t>
            </w:r>
            <w:r w:rsidR="001318B2">
              <w:t>1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028B" w:rsidRDefault="00C6028B" w:rsidP="00455307">
            <w:proofErr w:type="spellStart"/>
            <w:r>
              <w:t>Данчівський</w:t>
            </w:r>
            <w:proofErr w:type="spellEnd"/>
            <w:r>
              <w:t xml:space="preserve"> Степан Михайлович, прож. на вул. </w:t>
            </w:r>
            <w:r w:rsidR="00455307">
              <w:t>***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028B" w:rsidRDefault="00C6028B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включення в перелік земельних ділянок, право оренди яких підлягає продажу на конкурентних засадах (на земельних торгах у формі електронного аукціону) земельну ділянку площею 0,0319 кв. м. на вул. Бориславська, м. Дрогобич.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28B" w:rsidRDefault="00C6028B" w:rsidP="0069241F">
            <w:r>
              <w:t>22.07.2024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6B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32767E">
              <w:rPr>
                <w:b/>
                <w:color w:val="000000" w:themeColor="text1"/>
                <w:u w:val="single"/>
              </w:rPr>
              <w:t>Виїзд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C6028B" w:rsidRPr="006361C9" w:rsidRDefault="00C6028B" w:rsidP="008C01F5">
            <w:pPr>
              <w:rPr>
                <w:i/>
              </w:rPr>
            </w:pPr>
          </w:p>
        </w:tc>
      </w:tr>
      <w:tr w:rsidR="00123BF1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BF1" w:rsidRDefault="00123BF1" w:rsidP="001318B2">
            <w:pPr>
              <w:snapToGrid w:val="0"/>
              <w:jc w:val="center"/>
            </w:pPr>
            <w:r>
              <w:t>1.22.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BF1" w:rsidRDefault="00123BF1" w:rsidP="008C01F5">
            <w:r>
              <w:t>Управління майна громади ВО ДМР (Ірина Кіс)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BF1" w:rsidRDefault="00123BF1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надання дозволу на укладання додаткових договорів оренди земельних ділянок з оновленими грошовими оцінками.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BF1" w:rsidRDefault="00123BF1" w:rsidP="0069241F">
            <w:r>
              <w:t>10.05.2024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6B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32767E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23BF1" w:rsidRPr="006361C9" w:rsidRDefault="00787690" w:rsidP="001C1C6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123BF1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BF1" w:rsidRDefault="00123BF1" w:rsidP="001318B2">
            <w:pPr>
              <w:snapToGrid w:val="0"/>
              <w:jc w:val="center"/>
            </w:pPr>
            <w:r>
              <w:t>1.23.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3BF1" w:rsidRDefault="00123BF1" w:rsidP="008C01F5">
            <w:r>
              <w:t>Управління майна громади ВО ДМР (Ірина Кіс)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E7C" w:rsidRDefault="00123BF1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виключення із переліку земельних ділянок, що підлягають продажу на конкурентних засадах (на земельних торгах у формі електронного аукціону) та включення до переліку земельних ділянок, право оренди </w:t>
            </w: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E07E7C" w:rsidRDefault="00E07E7C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123BF1" w:rsidRDefault="00123BF1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яких підлягає продажу на земельних торгах окремими лотами земельної ділянки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площею 4588 </w:t>
            </w:r>
            <w:proofErr w:type="spellStart"/>
            <w:r>
              <w:t>кв.м</w:t>
            </w:r>
            <w:proofErr w:type="spellEnd"/>
            <w:r>
              <w:t>. на вул. Грінченка, м. Дрогобич, кадастровий номер 4610600000:01:076:0178 та продаж права оренди на неї</w:t>
            </w:r>
            <w:r w:rsidR="002F70CB">
              <w:t xml:space="preserve"> на конкурентних засадах.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BF1" w:rsidRDefault="002F70CB" w:rsidP="0069241F">
            <w:r>
              <w:lastRenderedPageBreak/>
              <w:t>05.08.2024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123BF1" w:rsidRPr="006361C9" w:rsidRDefault="00123BF1" w:rsidP="008C01F5">
            <w:pPr>
              <w:rPr>
                <w:i/>
              </w:rPr>
            </w:pPr>
          </w:p>
        </w:tc>
      </w:tr>
      <w:tr w:rsidR="002F70CB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0CB" w:rsidRDefault="002F70CB" w:rsidP="001318B2">
            <w:pPr>
              <w:snapToGrid w:val="0"/>
              <w:jc w:val="center"/>
            </w:pPr>
            <w:r>
              <w:lastRenderedPageBreak/>
              <w:t>1.24.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0CB" w:rsidRDefault="002F70CB" w:rsidP="008C01F5">
            <w:r>
              <w:t>Управління майна громади ВО ДМР (Ірина Кіс)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0CB" w:rsidRDefault="002F70CB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реєстрацію земельної ділянки площею 4 га за межами с. </w:t>
            </w:r>
            <w:proofErr w:type="spellStart"/>
            <w:r>
              <w:t>Болехівці</w:t>
            </w:r>
            <w:proofErr w:type="spellEnd"/>
            <w:r>
              <w:t xml:space="preserve"> Дрогобицького району, кадастровий номер 4621280300:04:000:0654, для рибогосподарських потреб з державної власності у комунальну.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CB" w:rsidRDefault="002F70CB" w:rsidP="0069241F">
            <w:r>
              <w:t>05.08.2024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32767E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1C1C6B" w:rsidRPr="0032767E" w:rsidRDefault="001C1C6B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F70CB" w:rsidRPr="006361C9" w:rsidRDefault="00787690" w:rsidP="00E07E7C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F70CB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0CB" w:rsidRDefault="002F70CB" w:rsidP="001318B2">
            <w:pPr>
              <w:snapToGrid w:val="0"/>
              <w:jc w:val="center"/>
            </w:pPr>
            <w:r>
              <w:t>1.25.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0CB" w:rsidRDefault="002F70CB" w:rsidP="008C01F5">
            <w:r>
              <w:t>Управління майна громади ВО ДМР (Ірина Кіс)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0CB" w:rsidRDefault="002F70CB" w:rsidP="00AF09BF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продаж орендованих земельних ділянок у власність під об’єктами нерухомого майна.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0CB" w:rsidRDefault="002F70CB" w:rsidP="0069241F">
            <w:r>
              <w:t>05.08.2024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32767E">
              <w:rPr>
                <w:b/>
                <w:color w:val="000000" w:themeColor="text1"/>
                <w:u w:val="single"/>
              </w:rPr>
              <w:t>Виїзд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F70CB" w:rsidRPr="006361C9" w:rsidRDefault="00787690" w:rsidP="001C1C6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607767" w:rsidRPr="006361C9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767" w:rsidRDefault="00607767" w:rsidP="00607767">
            <w:pPr>
              <w:snapToGrid w:val="0"/>
              <w:jc w:val="center"/>
            </w:pPr>
            <w:r>
              <w:t>1.26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767" w:rsidRDefault="00607767" w:rsidP="00607767">
            <w:r>
              <w:rPr>
                <w:bCs/>
                <w:bdr w:val="none" w:sz="0" w:space="0" w:color="auto" w:frame="1"/>
              </w:rPr>
              <w:t>Управління майна громади (Ірина Кіс)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767" w:rsidRDefault="00607767" w:rsidP="00607767">
            <w:pPr>
              <w:jc w:val="both"/>
            </w:pPr>
            <w:r>
              <w:t>Про продаж орендованих земельних ділянок у власність під об’єктами нерухомого майна для будівництва та обслуговування будівель торгівлі, а саме:</w:t>
            </w:r>
          </w:p>
          <w:p w:rsidR="00607767" w:rsidRDefault="00607767" w:rsidP="00607767">
            <w:pPr>
              <w:jc w:val="both"/>
            </w:pPr>
            <w:r>
              <w:t xml:space="preserve">- ділянка № 1  площею 22 </w:t>
            </w:r>
            <w:proofErr w:type="spellStart"/>
            <w:r>
              <w:t>кв.м</w:t>
            </w:r>
            <w:proofErr w:type="spellEnd"/>
            <w:r>
              <w:t>. на вул. Самбірська, 78/13, м. Дрогобич, к/н 4610600000:01:029:0084;</w:t>
            </w:r>
          </w:p>
          <w:p w:rsidR="00607767" w:rsidRDefault="00607767" w:rsidP="00607767">
            <w:pPr>
              <w:jc w:val="both"/>
            </w:pPr>
            <w:r>
              <w:t xml:space="preserve">- ділянка № 2  площею 80 </w:t>
            </w:r>
            <w:proofErr w:type="spellStart"/>
            <w:r>
              <w:t>кв.м</w:t>
            </w:r>
            <w:proofErr w:type="spellEnd"/>
            <w:r>
              <w:t>. на вул. Грушевського, 59/11, м. Дрогобич, к/н 4610600000:01:017:0167;</w:t>
            </w:r>
          </w:p>
          <w:p w:rsidR="00E07E7C" w:rsidRDefault="00E07E7C" w:rsidP="00607767">
            <w:pPr>
              <w:jc w:val="both"/>
            </w:pPr>
          </w:p>
          <w:p w:rsidR="00E07E7C" w:rsidRDefault="00E07E7C" w:rsidP="00607767">
            <w:pPr>
              <w:jc w:val="both"/>
            </w:pPr>
          </w:p>
          <w:p w:rsidR="00E07E7C" w:rsidRDefault="00E07E7C" w:rsidP="00607767">
            <w:pPr>
              <w:jc w:val="both"/>
            </w:pPr>
          </w:p>
          <w:p w:rsidR="00E07E7C" w:rsidRDefault="00E07E7C" w:rsidP="00607767">
            <w:pPr>
              <w:jc w:val="both"/>
            </w:pPr>
          </w:p>
          <w:p w:rsidR="00E07E7C" w:rsidRDefault="00E07E7C" w:rsidP="00607767">
            <w:pPr>
              <w:jc w:val="both"/>
            </w:pPr>
          </w:p>
          <w:p w:rsidR="00607767" w:rsidRDefault="00607767" w:rsidP="00607767">
            <w:pPr>
              <w:jc w:val="both"/>
            </w:pPr>
            <w:r>
              <w:t xml:space="preserve">- ділянка № 3  площею 214 </w:t>
            </w:r>
            <w:proofErr w:type="spellStart"/>
            <w:r>
              <w:t>кв.м</w:t>
            </w:r>
            <w:proofErr w:type="spellEnd"/>
            <w:r>
              <w:t>. на вул. Сагайдачного, 9а, м. Дрогобич, к/н 4610600000:01:003:0151 для будівництва та обслуговування інших будівель торгівлі;</w:t>
            </w:r>
          </w:p>
          <w:p w:rsidR="00607767" w:rsidRDefault="00607767" w:rsidP="00607767">
            <w:pPr>
              <w:jc w:val="both"/>
            </w:pPr>
            <w:r>
              <w:t xml:space="preserve">- ділянка № 4  площею 75 </w:t>
            </w:r>
            <w:proofErr w:type="spellStart"/>
            <w:r>
              <w:t>кв.м</w:t>
            </w:r>
            <w:proofErr w:type="spellEnd"/>
            <w:r>
              <w:t>. на вул. Гончара, 7В, м. Дрогобич, к/н 4610600000:01:016:0118;</w:t>
            </w:r>
          </w:p>
          <w:p w:rsidR="00607767" w:rsidRDefault="00607767" w:rsidP="00607767">
            <w:pPr>
              <w:jc w:val="both"/>
            </w:pPr>
            <w:r>
              <w:t xml:space="preserve">- ділянка № 5  площею 190 </w:t>
            </w:r>
            <w:proofErr w:type="spellStart"/>
            <w:r>
              <w:t>кв.м</w:t>
            </w:r>
            <w:proofErr w:type="spellEnd"/>
            <w:r>
              <w:t>. на вул. В.Винниченка, 2В м. Дрогобич, к/н 4610600000:01:017:0206;</w:t>
            </w:r>
          </w:p>
          <w:p w:rsidR="00607767" w:rsidRDefault="00607767" w:rsidP="00607767">
            <w:pPr>
              <w:jc w:val="both"/>
            </w:pPr>
            <w:r>
              <w:t xml:space="preserve">- ділянка № 6  площею 259 </w:t>
            </w:r>
            <w:proofErr w:type="spellStart"/>
            <w:r>
              <w:t>кв.м</w:t>
            </w:r>
            <w:proofErr w:type="spellEnd"/>
            <w:r>
              <w:t>. на вул. П.Орлика, 14В, м. Дрогобич, к/н 4610600000:01:004:0072;</w:t>
            </w:r>
          </w:p>
          <w:p w:rsidR="00607767" w:rsidRDefault="00607767" w:rsidP="00607767">
            <w:pPr>
              <w:jc w:val="both"/>
            </w:pPr>
            <w:r>
              <w:t xml:space="preserve">- ділянка № 7  площею 75 </w:t>
            </w:r>
            <w:proofErr w:type="spellStart"/>
            <w:r>
              <w:t>кв.м</w:t>
            </w:r>
            <w:proofErr w:type="spellEnd"/>
            <w:r>
              <w:t xml:space="preserve">. на вул. </w:t>
            </w:r>
            <w:proofErr w:type="spellStart"/>
            <w:r>
              <w:t>Стрийська</w:t>
            </w:r>
            <w:proofErr w:type="spellEnd"/>
            <w:r>
              <w:t xml:space="preserve">, 183/1, м. Дрогобич, к/н </w:t>
            </w:r>
          </w:p>
          <w:p w:rsidR="00607767" w:rsidRDefault="00607767" w:rsidP="00607767">
            <w:pPr>
              <w:jc w:val="both"/>
            </w:pPr>
            <w:r>
              <w:t>4610600000:01:017:0095;</w:t>
            </w:r>
          </w:p>
          <w:p w:rsidR="00607767" w:rsidRDefault="00607767" w:rsidP="00607767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- ділянка № 8  площею 2712 </w:t>
            </w:r>
            <w:proofErr w:type="spellStart"/>
            <w:r>
              <w:t>кв.м</w:t>
            </w:r>
            <w:proofErr w:type="spellEnd"/>
            <w:r>
              <w:t>. на вул. Галицька, 14а, с. Нижні Гаї, к/н 4610600000:01:002:0121;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767" w:rsidRDefault="00607767" w:rsidP="0060776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767" w:rsidRDefault="00607767" w:rsidP="00607767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07E7C" w:rsidRDefault="00E07E7C" w:rsidP="00607767">
            <w:pPr>
              <w:jc w:val="both"/>
              <w:rPr>
                <w:color w:val="000000" w:themeColor="text1"/>
              </w:rPr>
            </w:pPr>
          </w:p>
          <w:p w:rsidR="00607767" w:rsidRPr="00662C88" w:rsidRDefault="00607767" w:rsidP="00607767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607767" w:rsidRPr="00662C88" w:rsidRDefault="00607767" w:rsidP="00607767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607767" w:rsidRPr="00662C88" w:rsidRDefault="00607767" w:rsidP="00607767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607767" w:rsidRPr="00662C88" w:rsidRDefault="00607767" w:rsidP="00607767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607767" w:rsidRPr="004C1709" w:rsidRDefault="00607767" w:rsidP="00607767">
            <w:pPr>
              <w:rPr>
                <w:i/>
              </w:rPr>
            </w:pPr>
          </w:p>
        </w:tc>
      </w:tr>
    </w:tbl>
    <w:p w:rsidR="00CC4536" w:rsidRDefault="00CC4536" w:rsidP="00DE46CC">
      <w:pPr>
        <w:rPr>
          <w:b/>
        </w:rPr>
      </w:pPr>
    </w:p>
    <w:p w:rsidR="001C1C6B" w:rsidRDefault="001C1C6B" w:rsidP="00F5539B">
      <w:pPr>
        <w:jc w:val="center"/>
        <w:rPr>
          <w:b/>
        </w:rPr>
      </w:pPr>
    </w:p>
    <w:p w:rsidR="00F5539B" w:rsidRPr="006361C9" w:rsidRDefault="00C05FDD" w:rsidP="00F5539B">
      <w:pPr>
        <w:jc w:val="center"/>
        <w:rPr>
          <w:b/>
        </w:rPr>
      </w:pPr>
      <w:r w:rsidRPr="006361C9">
        <w:rPr>
          <w:b/>
        </w:rPr>
        <w:t xml:space="preserve">2. Про надання згоди на виготовлення проектів відведення та технічної  </w:t>
      </w:r>
      <w:r w:rsidR="00F5539B" w:rsidRPr="006361C9">
        <w:rPr>
          <w:b/>
        </w:rPr>
        <w:t>документації на земельні ділянки</w:t>
      </w: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15"/>
        <w:gridCol w:w="4567"/>
        <w:gridCol w:w="4819"/>
        <w:gridCol w:w="1560"/>
        <w:gridCol w:w="3276"/>
      </w:tblGrid>
      <w:tr w:rsidR="006361C9" w:rsidRPr="006361C9" w:rsidTr="001C1C6B">
        <w:trPr>
          <w:trHeight w:val="254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snapToGrid w:val="0"/>
              <w:jc w:val="center"/>
            </w:pPr>
            <w:r w:rsidRPr="006361C9">
              <w:t>2.1.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455307">
            <w:proofErr w:type="spellStart"/>
            <w:r w:rsidRPr="006361C9">
              <w:t>Фідик</w:t>
            </w:r>
            <w:proofErr w:type="spellEnd"/>
            <w:r w:rsidRPr="006361C9">
              <w:t xml:space="preserve"> Марі</w:t>
            </w:r>
            <w:r w:rsidR="005D677F">
              <w:t>я</w:t>
            </w:r>
            <w:r w:rsidRPr="006361C9">
              <w:t xml:space="preserve"> Федорівн</w:t>
            </w:r>
            <w:r w:rsidR="005D677F">
              <w:t>а</w:t>
            </w:r>
            <w:r w:rsidRPr="006361C9">
              <w:t xml:space="preserve">, прож. </w:t>
            </w:r>
            <w:r w:rsidR="00CC4536">
              <w:t xml:space="preserve">на </w:t>
            </w:r>
            <w:r w:rsidR="0030655D">
              <w:t xml:space="preserve">вул. </w:t>
            </w:r>
            <w:r w:rsidR="00455307">
              <w:t>***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27C" w:rsidRPr="006361C9" w:rsidRDefault="00F4127C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6361C9">
              <w:t xml:space="preserve">Про надання дозволу на розроблення технічної документації щодо встановлення (відновлення) меж земельних ділянок в натурі (на місцевості)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>, Дрогобицького району:</w:t>
            </w:r>
          </w:p>
          <w:p w:rsidR="00F4127C" w:rsidRPr="006361C9" w:rsidRDefault="00607CC3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-площею 1,6149 га</w:t>
            </w:r>
            <w:r w:rsidR="00F4127C" w:rsidRPr="006361C9">
              <w:t>, для ведення товарного сільськогосподарського виробництва;</w:t>
            </w:r>
          </w:p>
          <w:p w:rsidR="00F4127C" w:rsidRPr="006361C9" w:rsidRDefault="00607CC3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-площею 0,2159 га</w:t>
            </w:r>
            <w:r w:rsidR="00F4127C" w:rsidRPr="006361C9">
              <w:t>, для ведення товарного сільськогосподарського виробництва.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rPr>
                <w:lang w:val="ru-RU"/>
              </w:rPr>
            </w:pPr>
            <w:r w:rsidRPr="006361C9">
              <w:rPr>
                <w:lang w:val="ru-RU"/>
              </w:rPr>
              <w:t>16.07.2024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F4127C" w:rsidRPr="006361C9" w:rsidRDefault="00787690" w:rsidP="001C1C6B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6361C9" w:rsidRPr="006361C9" w:rsidTr="00607CC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snapToGrid w:val="0"/>
              <w:jc w:val="center"/>
            </w:pPr>
            <w:r w:rsidRPr="006361C9">
              <w:lastRenderedPageBreak/>
              <w:t>2.2.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455307">
            <w:proofErr w:type="spellStart"/>
            <w:r w:rsidRPr="006361C9">
              <w:t>Неіла</w:t>
            </w:r>
            <w:proofErr w:type="spellEnd"/>
            <w:r w:rsidRPr="006361C9">
              <w:t xml:space="preserve"> Гарсіа Марі</w:t>
            </w:r>
            <w:r w:rsidR="005D677F">
              <w:t>я</w:t>
            </w:r>
            <w:r w:rsidRPr="006361C9">
              <w:t xml:space="preserve"> Ярославівн</w:t>
            </w:r>
            <w:r w:rsidR="005D677F">
              <w:t>а</w:t>
            </w:r>
            <w:r w:rsidRPr="006361C9">
              <w:t>, прож.</w:t>
            </w:r>
            <w:r w:rsidR="00CC4536">
              <w:t xml:space="preserve"> на вул.</w:t>
            </w:r>
            <w:r w:rsidRPr="006361C9">
              <w:t xml:space="preserve"> </w:t>
            </w:r>
            <w:r w:rsidR="00455307">
              <w:t>***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D" w:rsidRDefault="0024284D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F4127C" w:rsidRPr="006361C9" w:rsidRDefault="00F4127C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6361C9">
              <w:t xml:space="preserve">Про надання дозволу на розроблення технічної документації щодо встановлення (відновлення) меж земельних ділянок в натурі (на місцевості)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>, Дрогобицького району:</w:t>
            </w:r>
          </w:p>
          <w:p w:rsidR="00F4127C" w:rsidRPr="006361C9" w:rsidRDefault="00607CC3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-площею 1,9033 га</w:t>
            </w:r>
            <w:r w:rsidR="00F4127C" w:rsidRPr="006361C9">
              <w:t>, для ведення товарного сільськогосподарського виробництва;</w:t>
            </w:r>
          </w:p>
          <w:p w:rsidR="00F4127C" w:rsidRPr="006361C9" w:rsidRDefault="00607CC3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-площею 0,2199 га</w:t>
            </w:r>
            <w:r w:rsidR="00F4127C" w:rsidRPr="006361C9">
              <w:t>, для ведення товарного сільськогосподарського виробництва.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t>11.07.2024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jc w:val="center"/>
            </w:pPr>
          </w:p>
        </w:tc>
      </w:tr>
      <w:tr w:rsidR="00A16425" w:rsidRPr="006361C9" w:rsidTr="00607CC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425" w:rsidRPr="006361C9" w:rsidRDefault="00A16425" w:rsidP="00F4127C">
            <w:pPr>
              <w:snapToGrid w:val="0"/>
              <w:jc w:val="center"/>
            </w:pPr>
            <w:r>
              <w:t>2.3.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425" w:rsidRPr="006361C9" w:rsidRDefault="00A16425" w:rsidP="00455307">
            <w:proofErr w:type="spellStart"/>
            <w:r>
              <w:t>Гурський</w:t>
            </w:r>
            <w:proofErr w:type="spellEnd"/>
            <w:r>
              <w:t xml:space="preserve"> Мар’ян Мар’янович, прож. на вул. </w:t>
            </w:r>
            <w:r w:rsidR="00455307">
              <w:t>***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425" w:rsidRPr="006361C9" w:rsidRDefault="00A16425" w:rsidP="00F4127C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</w:t>
            </w:r>
            <w:r w:rsidR="00607CC3">
              <w:t xml:space="preserve">нки орієнтовною площею 106 кв. </w:t>
            </w:r>
            <w:r>
              <w:t>м на вул. 22 Січня, 109, м. Дрогобич з подальшою передачею в оренди.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425" w:rsidRPr="006361C9" w:rsidRDefault="00A16425" w:rsidP="00F4127C">
            <w:r>
              <w:t>22.07.2024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32767E">
              <w:rPr>
                <w:b/>
                <w:color w:val="000000" w:themeColor="text1"/>
                <w:u w:val="single"/>
              </w:rPr>
              <w:t>Відмовити</w:t>
            </w:r>
          </w:p>
          <w:p w:rsidR="001C1C6B" w:rsidRPr="001C1C6B" w:rsidRDefault="001C1C6B" w:rsidP="007876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F26EEC" w:rsidRPr="001C1C6B">
              <w:rPr>
                <w:color w:val="000000" w:themeColor="text1"/>
              </w:rPr>
              <w:t xml:space="preserve">Неточності у площі </w:t>
            </w:r>
            <w:r>
              <w:rPr>
                <w:color w:val="000000" w:themeColor="text1"/>
              </w:rPr>
              <w:t>з/д)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A16425" w:rsidRPr="006361C9" w:rsidRDefault="00787690" w:rsidP="0024284D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8C01F5" w:rsidRPr="006361C9" w:rsidTr="00607CC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122F53" w:rsidRDefault="008C01F5" w:rsidP="00B473F1">
            <w:pPr>
              <w:snapToGrid w:val="0"/>
              <w:jc w:val="center"/>
              <w:rPr>
                <w:color w:val="FF0000"/>
              </w:rPr>
            </w:pPr>
            <w:r w:rsidRPr="00122F53">
              <w:t>2.</w:t>
            </w:r>
            <w:r w:rsidR="00B473F1">
              <w:t>4</w:t>
            </w:r>
            <w:r w:rsidRPr="00122F53"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122F53" w:rsidRDefault="008C01F5" w:rsidP="00455307">
            <w:proofErr w:type="spellStart"/>
            <w:r>
              <w:t>Гром</w:t>
            </w:r>
            <w:proofErr w:type="spellEnd"/>
            <w:r>
              <w:t xml:space="preserve"> Л. І., прож. </w:t>
            </w:r>
            <w:r w:rsidR="00CC4536">
              <w:t xml:space="preserve">на </w:t>
            </w:r>
            <w:proofErr w:type="spellStart"/>
            <w:r>
              <w:t>вул</w:t>
            </w:r>
            <w:proofErr w:type="spellEnd"/>
            <w:r w:rsidR="00455307">
              <w:t>***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1F5" w:rsidRPr="00122F53" w:rsidRDefault="008C01F5" w:rsidP="001C1C6B">
            <w:pPr>
              <w:tabs>
                <w:tab w:val="left" w:pos="0"/>
                <w:tab w:val="left" w:pos="7230"/>
              </w:tabs>
              <w:ind w:right="-2"/>
              <w:jc w:val="both"/>
              <w:rPr>
                <w:lang w:val="ru-RU"/>
              </w:rPr>
            </w:pPr>
            <w:r>
              <w:t>Про надання дозволу на розроблення проекту землеустрою щ</w:t>
            </w:r>
            <w:r w:rsidRPr="00D504BB">
              <w:t>одо</w:t>
            </w:r>
            <w:r>
              <w:t xml:space="preserve"> відведення</w:t>
            </w:r>
            <w:r w:rsidRPr="00D504BB">
              <w:t xml:space="preserve"> </w:t>
            </w:r>
            <w:r>
              <w:t>земельної ділянки, орієнтовною площею 4700</w:t>
            </w:r>
            <w:r w:rsidRPr="00D504BB">
              <w:t xml:space="preserve"> кв. м., на вул. </w:t>
            </w:r>
            <w:r>
              <w:t>Спортивній, 5</w:t>
            </w:r>
            <w:r w:rsidR="00607CC3">
              <w:t xml:space="preserve"> </w:t>
            </w:r>
            <w:r>
              <w:t>Г в с. Нагуєвичі Дрогобицького району для будівництва та обслуговування інших будівель громадської забудови.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122F53" w:rsidRDefault="008C01F5" w:rsidP="008C01F5">
            <w:pPr>
              <w:rPr>
                <w:color w:val="FF0000"/>
              </w:rPr>
            </w:pPr>
            <w:r>
              <w:t>16</w:t>
            </w:r>
            <w:r w:rsidRPr="00122F53">
              <w:t>.</w:t>
            </w:r>
            <w:r>
              <w:t>07</w:t>
            </w:r>
            <w:r w:rsidRPr="00122F53">
              <w:t>.202</w:t>
            </w:r>
            <w:r>
              <w:t>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1644A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snapToGrid w:val="0"/>
              <w:jc w:val="center"/>
            </w:pPr>
          </w:p>
        </w:tc>
      </w:tr>
      <w:tr w:rsidR="008C01F5" w:rsidRPr="006361C9" w:rsidTr="00607CC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973F68" w:rsidRDefault="008C01F5" w:rsidP="00B473F1">
            <w:pPr>
              <w:snapToGrid w:val="0"/>
              <w:jc w:val="center"/>
            </w:pPr>
            <w:r w:rsidRPr="00973F68">
              <w:t>2.</w:t>
            </w:r>
            <w:r w:rsidR="00B473F1">
              <w:t>5</w:t>
            </w:r>
            <w:r w:rsidRPr="00973F68"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122F53" w:rsidRDefault="008C01F5" w:rsidP="00455307">
            <w:r>
              <w:t xml:space="preserve">Мирний М. Ю., прож. </w:t>
            </w:r>
            <w:r w:rsidR="00CC4536">
              <w:t xml:space="preserve">на </w:t>
            </w:r>
            <w:r>
              <w:t xml:space="preserve">вул. </w:t>
            </w:r>
            <w:r w:rsidR="00455307">
              <w:t>***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1F5" w:rsidRPr="009F4B46" w:rsidRDefault="008C01F5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розроблення проекту землеустрою щ</w:t>
            </w:r>
            <w:r w:rsidRPr="00D504BB">
              <w:t>одо</w:t>
            </w:r>
            <w:r>
              <w:t xml:space="preserve"> відведення</w:t>
            </w:r>
            <w:r w:rsidRPr="00D504BB">
              <w:t xml:space="preserve"> </w:t>
            </w:r>
            <w:r>
              <w:t>земельної ділянки, орієнтовною площею 100</w:t>
            </w:r>
            <w:r w:rsidRPr="00D504BB">
              <w:t xml:space="preserve"> кв. м., на вул. </w:t>
            </w:r>
            <w:r>
              <w:t>Трускавецькій, 24/1 в м. Стебник, для будівництва індивідуальних гаражів.</w:t>
            </w:r>
          </w:p>
          <w:p w:rsidR="008C01F5" w:rsidRPr="009F4B46" w:rsidRDefault="008C01F5" w:rsidP="008C01F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122F53" w:rsidRDefault="008C01F5" w:rsidP="008C01F5">
            <w:pPr>
              <w:rPr>
                <w:color w:val="FF0000"/>
              </w:rPr>
            </w:pPr>
            <w:r>
              <w:t>27</w:t>
            </w:r>
            <w:r w:rsidRPr="00122F53">
              <w:t>.</w:t>
            </w:r>
            <w:r>
              <w:t>06</w:t>
            </w:r>
            <w:r w:rsidRPr="00122F53">
              <w:t>.202</w:t>
            </w:r>
            <w:r>
              <w:t>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EC" w:rsidRPr="001C1C6B" w:rsidRDefault="00F26EEC" w:rsidP="00F26EE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1C1C6B" w:rsidRDefault="001C1C6B" w:rsidP="00F26E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F26EEC">
              <w:rPr>
                <w:color w:val="000000" w:themeColor="text1"/>
              </w:rPr>
              <w:t xml:space="preserve">Врахувати по зовнішніх межах стін 25 </w:t>
            </w:r>
            <w:proofErr w:type="spellStart"/>
            <w:r w:rsidR="00F26EEC">
              <w:rPr>
                <w:color w:val="000000" w:themeColor="text1"/>
              </w:rPr>
              <w:t>м.кв</w:t>
            </w:r>
            <w:proofErr w:type="spellEnd"/>
            <w:r w:rsidR="00F26EE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8C01F5" w:rsidRPr="006361C9" w:rsidRDefault="00787690" w:rsidP="001C1C6B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CC4536" w:rsidRPr="006361C9" w:rsidTr="00607CC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36" w:rsidRPr="00973F68" w:rsidRDefault="00CC4536" w:rsidP="00B473F1">
            <w:pPr>
              <w:snapToGrid w:val="0"/>
              <w:jc w:val="center"/>
            </w:pPr>
            <w:r>
              <w:lastRenderedPageBreak/>
              <w:t>2.6.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36" w:rsidRDefault="00CC4536" w:rsidP="00455307">
            <w:r>
              <w:t xml:space="preserve">Монастирський Р. С., прож. на вул. </w:t>
            </w:r>
            <w:r w:rsidR="00455307">
              <w:t>***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84D" w:rsidRDefault="0024284D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24284D" w:rsidRDefault="0024284D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:rsidR="00CC4536" w:rsidRDefault="00CC4536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технічної документації із землеустрою щодо поділу та об’єднання земельної ділянки площею 2,2361 га</w:t>
            </w:r>
            <w:r w:rsidR="009E1F02">
              <w:t xml:space="preserve"> на вул. Шевченка, 120, с. </w:t>
            </w:r>
            <w:proofErr w:type="spellStart"/>
            <w:r w:rsidR="009E1F02">
              <w:t>Новошичі</w:t>
            </w:r>
            <w:proofErr w:type="spellEnd"/>
            <w:r w:rsidR="009E1F02">
              <w:t xml:space="preserve"> Дрогобицького району, кадастровий номер 4621280800:11:000:0007, для обслуговування нежитлової будівлі на дві земельні ділянки площею 1,3564 га та 0,8797 га.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36" w:rsidRDefault="009E1F02" w:rsidP="008C01F5">
            <w:r>
              <w:t>14.06.2024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F26EEC" w:rsidRPr="001C1C6B" w:rsidRDefault="00F26EEC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proofErr w:type="spellStart"/>
            <w:r w:rsidRPr="001C1C6B">
              <w:rPr>
                <w:b/>
                <w:color w:val="000000" w:themeColor="text1"/>
                <w:u w:val="single"/>
              </w:rPr>
              <w:t>Довивч</w:t>
            </w:r>
            <w:r w:rsidR="001C1C6B" w:rsidRPr="001C1C6B">
              <w:rPr>
                <w:b/>
                <w:color w:val="000000" w:themeColor="text1"/>
                <w:u w:val="single"/>
              </w:rPr>
              <w:t>ити</w:t>
            </w:r>
            <w:proofErr w:type="spellEnd"/>
          </w:p>
          <w:p w:rsidR="001C1C6B" w:rsidRDefault="001C1C6B" w:rsidP="001C1C6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(управлінню правового забезпечення надати висновок)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CC4536" w:rsidRPr="006361C9" w:rsidRDefault="00787690" w:rsidP="00720C0D"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326281" w:rsidRPr="006361C9" w:rsidTr="00607CC3">
        <w:trPr>
          <w:trHeight w:val="98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281" w:rsidRDefault="00326281" w:rsidP="00B473F1">
            <w:pPr>
              <w:snapToGrid w:val="0"/>
              <w:jc w:val="center"/>
            </w:pPr>
            <w:r>
              <w:t>2.7.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6281" w:rsidRDefault="00326281" w:rsidP="00455307">
            <w:proofErr w:type="spellStart"/>
            <w:r>
              <w:t>Тимишин</w:t>
            </w:r>
            <w:proofErr w:type="spellEnd"/>
            <w:r>
              <w:t xml:space="preserve"> М. Ю., прож. на вул. </w:t>
            </w:r>
            <w:r w:rsidR="00455307">
              <w:t>***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6281" w:rsidRDefault="00326281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виготовлення </w:t>
            </w:r>
            <w:r w:rsidRPr="006361C9">
              <w:t xml:space="preserve"> технічної документації із землеустрою щодо встановлення (відновлення) меж земельної ділянки в натурі (на місцевості)</w:t>
            </w:r>
            <w:r>
              <w:t xml:space="preserve"> для ведення товарного сільськогосподарського виробництва:</w:t>
            </w:r>
          </w:p>
          <w:p w:rsidR="00326281" w:rsidRDefault="00326281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- площею 2,1746 га за межами с. </w:t>
            </w:r>
            <w:proofErr w:type="spellStart"/>
            <w:r>
              <w:t>Брониця</w:t>
            </w:r>
            <w:proofErr w:type="spellEnd"/>
            <w:r>
              <w:t xml:space="preserve"> Дрогобицького району;</w:t>
            </w:r>
          </w:p>
          <w:p w:rsidR="00326281" w:rsidRDefault="00326281" w:rsidP="00607CC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- площею 0,2159 га  за межами с. </w:t>
            </w:r>
            <w:proofErr w:type="spellStart"/>
            <w:r>
              <w:t>Брониця</w:t>
            </w:r>
            <w:proofErr w:type="spellEnd"/>
            <w:r>
              <w:t xml:space="preserve"> Дрогобицького району.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281" w:rsidRDefault="00326281" w:rsidP="008C01F5">
            <w:r>
              <w:t>29.07.2024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EC" w:rsidRPr="00720C0D" w:rsidRDefault="00F26EEC" w:rsidP="00F26EEC">
            <w:pPr>
              <w:jc w:val="both"/>
              <w:rPr>
                <w:b/>
                <w:color w:val="000000" w:themeColor="text1"/>
                <w:u w:val="single"/>
              </w:rPr>
            </w:pPr>
            <w:r w:rsidRPr="00720C0D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26EEC" w:rsidRDefault="00F26EEC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326281" w:rsidRPr="006361C9" w:rsidRDefault="00326281" w:rsidP="008C01F5">
            <w:pPr>
              <w:snapToGrid w:val="0"/>
              <w:jc w:val="center"/>
            </w:pPr>
          </w:p>
        </w:tc>
      </w:tr>
    </w:tbl>
    <w:p w:rsidR="00720C0D" w:rsidRDefault="00720C0D" w:rsidP="00804E64">
      <w:pPr>
        <w:tabs>
          <w:tab w:val="left" w:pos="14569"/>
        </w:tabs>
        <w:jc w:val="center"/>
        <w:rPr>
          <w:b/>
        </w:rPr>
      </w:pPr>
    </w:p>
    <w:p w:rsidR="00804E64" w:rsidRPr="006361C9" w:rsidRDefault="00804E64" w:rsidP="00804E64">
      <w:pPr>
        <w:tabs>
          <w:tab w:val="left" w:pos="14569"/>
        </w:tabs>
        <w:jc w:val="center"/>
        <w:rPr>
          <w:b/>
        </w:rPr>
      </w:pPr>
      <w:r w:rsidRPr="006361C9">
        <w:rPr>
          <w:b/>
        </w:rPr>
        <w:t>3. Про затвердження матеріалів про</w:t>
      </w:r>
      <w:r w:rsidR="004D1DE7" w:rsidRPr="006361C9">
        <w:rPr>
          <w:b/>
        </w:rPr>
        <w:t>е</w:t>
      </w:r>
      <w:r w:rsidRPr="006361C9">
        <w:rPr>
          <w:b/>
        </w:rPr>
        <w:t>ктів</w:t>
      </w:r>
    </w:p>
    <w:p w:rsidR="00804E64" w:rsidRPr="006361C9" w:rsidRDefault="00804E64" w:rsidP="00804E64">
      <w:pPr>
        <w:tabs>
          <w:tab w:val="left" w:pos="14569"/>
        </w:tabs>
        <w:jc w:val="center"/>
        <w:rPr>
          <w:b/>
        </w:rPr>
      </w:pPr>
      <w:r w:rsidRPr="006361C9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tbl>
      <w:tblPr>
        <w:tblpPr w:leftFromText="180" w:rightFromText="180" w:vertAnchor="text" w:tblpXSpec="center" w:tblpY="1"/>
        <w:tblOverlap w:val="never"/>
        <w:tblW w:w="15301" w:type="dxa"/>
        <w:jc w:val="center"/>
        <w:tblLayout w:type="fixed"/>
        <w:tblLook w:val="0000"/>
      </w:tblPr>
      <w:tblGrid>
        <w:gridCol w:w="988"/>
        <w:gridCol w:w="4558"/>
        <w:gridCol w:w="4797"/>
        <w:gridCol w:w="1559"/>
        <w:gridCol w:w="3399"/>
      </w:tblGrid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BD1" w:rsidRPr="006361C9" w:rsidRDefault="00405544" w:rsidP="00793BD1">
            <w:pPr>
              <w:snapToGrid w:val="0"/>
              <w:jc w:val="center"/>
            </w:pPr>
            <w:r w:rsidRPr="006361C9">
              <w:t>3.1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BD1" w:rsidRPr="006361C9" w:rsidRDefault="009E1F02" w:rsidP="00793BD1">
            <w:proofErr w:type="spellStart"/>
            <w:r>
              <w:t>Пушак</w:t>
            </w:r>
            <w:proofErr w:type="spellEnd"/>
            <w:r>
              <w:t xml:space="preserve"> Василь Йосипович</w:t>
            </w:r>
            <w:r w:rsidR="00793BD1" w:rsidRPr="006361C9">
              <w:t>,</w:t>
            </w:r>
            <w:r>
              <w:t xml:space="preserve"> </w:t>
            </w:r>
            <w:r w:rsidR="00793BD1" w:rsidRPr="006361C9">
              <w:t>прож.</w:t>
            </w:r>
            <w:r>
              <w:t xml:space="preserve"> на </w:t>
            </w:r>
            <w:r w:rsidR="00793BD1" w:rsidRPr="006361C9">
              <w:t xml:space="preserve">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BD1" w:rsidRPr="006361C9" w:rsidRDefault="00793BD1" w:rsidP="00607CC3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6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 вул. П. </w:t>
            </w:r>
            <w:proofErr w:type="spellStart"/>
            <w:r w:rsidRPr="00636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Мекелети</w:t>
            </w:r>
            <w:proofErr w:type="spellEnd"/>
            <w:r w:rsidRPr="00636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19, м. Стебник, кадастровий номер 4610670500:01:041:0099,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D1" w:rsidRPr="006361C9" w:rsidRDefault="00793BD1" w:rsidP="00793BD1">
            <w:r w:rsidRPr="006361C9">
              <w:t>10.07.2024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Pr="0032767E" w:rsidRDefault="0032767E" w:rsidP="00787690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793BD1" w:rsidRPr="006361C9" w:rsidRDefault="00793BD1" w:rsidP="00793BD1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BD1" w:rsidRPr="006361C9" w:rsidRDefault="00405544" w:rsidP="00793BD1">
            <w:pPr>
              <w:snapToGrid w:val="0"/>
              <w:jc w:val="center"/>
            </w:pPr>
            <w:r w:rsidRPr="006361C9">
              <w:lastRenderedPageBreak/>
              <w:t>3.</w:t>
            </w:r>
            <w:r w:rsidR="00793BD1" w:rsidRPr="006361C9">
              <w:t>2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3BD1" w:rsidRPr="006361C9" w:rsidRDefault="009E1F02" w:rsidP="009E1F02">
            <w:proofErr w:type="spellStart"/>
            <w:r>
              <w:t>Фединишин</w:t>
            </w:r>
            <w:proofErr w:type="spellEnd"/>
            <w:r w:rsidR="00793BD1" w:rsidRPr="006361C9">
              <w:t xml:space="preserve"> Андрі</w:t>
            </w:r>
            <w:r>
              <w:t>й</w:t>
            </w:r>
            <w:r w:rsidR="00793BD1" w:rsidRPr="006361C9">
              <w:t xml:space="preserve"> Мирославович, прож. </w:t>
            </w:r>
            <w:r>
              <w:t xml:space="preserve"> на </w:t>
            </w:r>
            <w:proofErr w:type="spellStart"/>
            <w:r w:rsidR="00793BD1" w:rsidRPr="006361C9">
              <w:t>вул</w:t>
            </w:r>
            <w:proofErr w:type="spellEnd"/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24284D" w:rsidP="00793BD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3BD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3BD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3BD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3BD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793BD1" w:rsidRPr="006361C9" w:rsidRDefault="00793BD1" w:rsidP="00793BD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1753 кв. м. на  вул. Б. Хмельницького,13</w:t>
            </w:r>
            <w:r w:rsidR="00607CC3">
              <w:t>,</w:t>
            </w:r>
            <w:r w:rsidRPr="006361C9">
              <w:t xml:space="preserve"> с. </w:t>
            </w:r>
            <w:proofErr w:type="spellStart"/>
            <w:r w:rsidRPr="006361C9">
              <w:t>Болехівці</w:t>
            </w:r>
            <w:proofErr w:type="spellEnd"/>
            <w:r w:rsidRPr="006361C9">
              <w:t xml:space="preserve"> Дрогобицького району, кадастровий номер 4621280300:01:002:0415,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D1" w:rsidRPr="006361C9" w:rsidRDefault="00793BD1" w:rsidP="00793BD1">
            <w:r w:rsidRPr="006361C9">
              <w:t>10.07.2024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793BD1" w:rsidRPr="006361C9" w:rsidRDefault="00793BD1" w:rsidP="00793BD1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Лужецьк</w:t>
            </w:r>
            <w:r w:rsidR="009E1F02">
              <w:t>ий</w:t>
            </w:r>
            <w:proofErr w:type="spellEnd"/>
            <w:r w:rsidRPr="006361C9">
              <w:t xml:space="preserve"> Степан Миколайович,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6361C9">
              <w:rPr>
                <w:lang w:val="ru-RU"/>
              </w:rPr>
              <w:t xml:space="preserve"> на </w:t>
            </w:r>
            <w:proofErr w:type="spellStart"/>
            <w:r w:rsidRPr="006361C9">
              <w:rPr>
                <w:lang w:val="ru-RU"/>
              </w:rPr>
              <w:t>вул</w:t>
            </w:r>
            <w:proofErr w:type="spellEnd"/>
            <w:r w:rsidRPr="006361C9">
              <w:rPr>
                <w:lang w:val="ru-RU"/>
              </w:rPr>
              <w:t xml:space="preserve">. </w:t>
            </w:r>
            <w:proofErr w:type="spellStart"/>
            <w:r w:rsidRPr="006361C9">
              <w:rPr>
                <w:lang w:val="ru-RU"/>
              </w:rPr>
              <w:t>Горішня</w:t>
            </w:r>
            <w:proofErr w:type="spellEnd"/>
            <w:r w:rsidRPr="006361C9">
              <w:rPr>
                <w:lang w:val="ru-RU"/>
              </w:rPr>
              <w:t xml:space="preserve">, 42 </w:t>
            </w:r>
            <w:proofErr w:type="gramStart"/>
            <w:r w:rsidRPr="006361C9">
              <w:rPr>
                <w:lang w:val="ru-RU"/>
              </w:rPr>
              <w:t>в</w:t>
            </w:r>
            <w:proofErr w:type="gramEnd"/>
            <w:r w:rsidRPr="006361C9">
              <w:rPr>
                <w:lang w:val="ru-RU"/>
              </w:rPr>
              <w:t xml:space="preserve"> с. </w:t>
            </w:r>
            <w:proofErr w:type="spellStart"/>
            <w:r w:rsidRPr="006361C9">
              <w:rPr>
                <w:lang w:val="ru-RU"/>
              </w:rPr>
              <w:t>Медвежа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Дрогобицького</w:t>
            </w:r>
            <w:proofErr w:type="spellEnd"/>
            <w:r w:rsidRPr="006361C9">
              <w:rPr>
                <w:lang w:val="ru-RU"/>
              </w:rPr>
              <w:t xml:space="preserve"> району, </w:t>
            </w:r>
            <w:proofErr w:type="spellStart"/>
            <w:r w:rsidRPr="006361C9">
              <w:rPr>
                <w:lang w:val="ru-RU"/>
              </w:rPr>
              <w:t>земельну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ділянку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площею</w:t>
            </w:r>
            <w:proofErr w:type="spellEnd"/>
            <w:r w:rsidRPr="006361C9">
              <w:rPr>
                <w:lang w:val="ru-RU"/>
              </w:rPr>
              <w:t xml:space="preserve"> 1191 кв.</w:t>
            </w:r>
            <w:r w:rsidR="00607CC3">
              <w:rPr>
                <w:lang w:val="ru-RU"/>
              </w:rPr>
              <w:t xml:space="preserve"> </w:t>
            </w:r>
            <w:r w:rsidRPr="006361C9">
              <w:rPr>
                <w:lang w:val="ru-RU"/>
              </w:rPr>
              <w:t>м., к</w:t>
            </w:r>
            <w:r w:rsidR="0024284D">
              <w:rPr>
                <w:lang w:val="ru-RU"/>
              </w:rPr>
              <w:t>/</w:t>
            </w:r>
            <w:proofErr w:type="spellStart"/>
            <w:r w:rsidRPr="006361C9">
              <w:rPr>
                <w:lang w:val="ru-RU"/>
              </w:rPr>
              <w:t>н</w:t>
            </w:r>
            <w:proofErr w:type="spellEnd"/>
            <w:r w:rsidRPr="006361C9">
              <w:rPr>
                <w:lang w:val="ru-RU"/>
              </w:rPr>
              <w:t xml:space="preserve"> 4621285000:01:003:0083, для </w:t>
            </w:r>
            <w:proofErr w:type="spellStart"/>
            <w:r w:rsidRPr="006361C9">
              <w:rPr>
                <w:lang w:val="ru-RU"/>
              </w:rPr>
              <w:t>будівництва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обслуговування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житлового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будинку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господарських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будівель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споруд</w:t>
            </w:r>
            <w:proofErr w:type="spellEnd"/>
            <w:r w:rsidRPr="006361C9">
              <w:rPr>
                <w:lang w:val="ru-RU"/>
              </w:rPr>
              <w:t xml:space="preserve"> (</w:t>
            </w:r>
            <w:proofErr w:type="spellStart"/>
            <w:r w:rsidRPr="006361C9">
              <w:rPr>
                <w:lang w:val="ru-RU"/>
              </w:rPr>
              <w:t>присадибна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ділянка</w:t>
            </w:r>
            <w:proofErr w:type="spellEnd"/>
            <w:r w:rsidRPr="006361C9">
              <w:rPr>
                <w:lang w:val="ru-RU"/>
              </w:rPr>
              <w:t>)</w:t>
            </w:r>
            <w:r w:rsidRPr="006361C9">
              <w:t xml:space="preserve"> та передати у власність</w:t>
            </w:r>
            <w:r w:rsidRPr="006361C9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3.4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Токач</w:t>
            </w:r>
            <w:proofErr w:type="spellEnd"/>
            <w:r w:rsidRPr="006361C9">
              <w:t xml:space="preserve"> Оксан</w:t>
            </w:r>
            <w:r w:rsidR="009E1F02">
              <w:t>а</w:t>
            </w:r>
            <w:r w:rsidRPr="006361C9">
              <w:t xml:space="preserve"> Григорівн</w:t>
            </w:r>
            <w:r w:rsidR="009E1F02">
              <w:t>а</w:t>
            </w:r>
            <w:r w:rsidRPr="006361C9">
              <w:t xml:space="preserve"> прож. на вул. </w:t>
            </w:r>
            <w:r w:rsidR="00455307">
              <w:t>***</w:t>
            </w:r>
            <w:r w:rsidRPr="006361C9">
              <w:t xml:space="preserve">, </w:t>
            </w:r>
            <w:proofErr w:type="spellStart"/>
            <w:r w:rsidRPr="006361C9">
              <w:t>Лужецьк</w:t>
            </w:r>
            <w:r w:rsidR="009E1F02">
              <w:t>ий</w:t>
            </w:r>
            <w:proofErr w:type="spellEnd"/>
            <w:r w:rsidRPr="006361C9">
              <w:t xml:space="preserve"> Микол</w:t>
            </w:r>
            <w:r w:rsidR="009E1F02">
              <w:t>а</w:t>
            </w:r>
            <w:r w:rsidR="00B473F1">
              <w:t xml:space="preserve"> </w:t>
            </w:r>
            <w:r w:rsidRPr="006361C9">
              <w:t xml:space="preserve">Михайлович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  <w:r w:rsidRPr="006361C9">
              <w:rPr>
                <w:lang w:val="ru-RU"/>
              </w:rPr>
              <w:t xml:space="preserve"> на </w:t>
            </w:r>
            <w:proofErr w:type="spellStart"/>
            <w:r w:rsidRPr="006361C9">
              <w:rPr>
                <w:lang w:val="ru-RU"/>
              </w:rPr>
              <w:t>вул</w:t>
            </w:r>
            <w:proofErr w:type="spellEnd"/>
            <w:r w:rsidRPr="006361C9">
              <w:rPr>
                <w:lang w:val="ru-RU"/>
              </w:rPr>
              <w:t xml:space="preserve">. </w:t>
            </w:r>
            <w:proofErr w:type="spellStart"/>
            <w:r w:rsidRPr="006361C9">
              <w:rPr>
                <w:lang w:val="ru-RU"/>
              </w:rPr>
              <w:t>Горішня</w:t>
            </w:r>
            <w:proofErr w:type="spellEnd"/>
            <w:r w:rsidRPr="006361C9">
              <w:rPr>
                <w:lang w:val="ru-RU"/>
              </w:rPr>
              <w:t xml:space="preserve">, 77 </w:t>
            </w:r>
            <w:proofErr w:type="gramStart"/>
            <w:r w:rsidRPr="006361C9">
              <w:rPr>
                <w:lang w:val="ru-RU"/>
              </w:rPr>
              <w:t>в</w:t>
            </w:r>
            <w:proofErr w:type="gramEnd"/>
            <w:r w:rsidRPr="006361C9">
              <w:rPr>
                <w:lang w:val="ru-RU"/>
              </w:rPr>
              <w:t xml:space="preserve"> с. </w:t>
            </w:r>
            <w:proofErr w:type="spellStart"/>
            <w:r w:rsidRPr="006361C9">
              <w:rPr>
                <w:lang w:val="ru-RU"/>
              </w:rPr>
              <w:t>Медвежа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Дрогобицького</w:t>
            </w:r>
            <w:proofErr w:type="spellEnd"/>
            <w:r w:rsidRPr="006361C9">
              <w:rPr>
                <w:lang w:val="ru-RU"/>
              </w:rPr>
              <w:t xml:space="preserve"> району, </w:t>
            </w:r>
            <w:proofErr w:type="spellStart"/>
            <w:r w:rsidRPr="006361C9">
              <w:rPr>
                <w:lang w:val="ru-RU"/>
              </w:rPr>
              <w:t>земельну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ділянку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площею</w:t>
            </w:r>
            <w:proofErr w:type="spellEnd"/>
            <w:r w:rsidRPr="006361C9">
              <w:rPr>
                <w:lang w:val="ru-RU"/>
              </w:rPr>
              <w:t xml:space="preserve"> 2500 кв.</w:t>
            </w:r>
            <w:r w:rsidR="00607CC3">
              <w:rPr>
                <w:lang w:val="ru-RU"/>
              </w:rPr>
              <w:t xml:space="preserve"> </w:t>
            </w:r>
            <w:r w:rsidRPr="006361C9">
              <w:rPr>
                <w:lang w:val="ru-RU"/>
              </w:rPr>
              <w:t>м., к</w:t>
            </w:r>
            <w:r w:rsidR="0024284D">
              <w:rPr>
                <w:lang w:val="ru-RU"/>
              </w:rPr>
              <w:t>/</w:t>
            </w:r>
            <w:proofErr w:type="spellStart"/>
            <w:r w:rsidRPr="006361C9">
              <w:rPr>
                <w:lang w:val="ru-RU"/>
              </w:rPr>
              <w:t>н</w:t>
            </w:r>
            <w:proofErr w:type="spellEnd"/>
            <w:r w:rsidRPr="006361C9">
              <w:rPr>
                <w:lang w:val="ru-RU"/>
              </w:rPr>
              <w:t xml:space="preserve"> 4621285000:01:003:0082, для </w:t>
            </w:r>
            <w:proofErr w:type="spellStart"/>
            <w:r w:rsidRPr="006361C9">
              <w:rPr>
                <w:lang w:val="ru-RU"/>
              </w:rPr>
              <w:t>будівництва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обслуговування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житлового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будинку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господарських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будівель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споруд</w:t>
            </w:r>
            <w:proofErr w:type="spellEnd"/>
            <w:r w:rsidRPr="006361C9">
              <w:rPr>
                <w:lang w:val="ru-RU"/>
              </w:rPr>
              <w:t xml:space="preserve"> (</w:t>
            </w:r>
            <w:proofErr w:type="spellStart"/>
            <w:r w:rsidRPr="006361C9">
              <w:rPr>
                <w:lang w:val="ru-RU"/>
              </w:rPr>
              <w:t>присадибна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ділянка</w:t>
            </w:r>
            <w:proofErr w:type="spellEnd"/>
            <w:r w:rsidRPr="006361C9">
              <w:rPr>
                <w:lang w:val="ru-RU"/>
              </w:rPr>
              <w:t>)</w:t>
            </w:r>
            <w:r w:rsidRPr="006361C9">
              <w:t xml:space="preserve"> та передати у власність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08.07.2024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3.5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B473F1" w:rsidP="009E1F02">
            <w:proofErr w:type="spellStart"/>
            <w:r>
              <w:t>Лісовськ</w:t>
            </w:r>
            <w:r w:rsidR="009E1F02">
              <w:t>а</w:t>
            </w:r>
            <w:proofErr w:type="spellEnd"/>
            <w:r>
              <w:t xml:space="preserve"> Марі</w:t>
            </w:r>
            <w:r w:rsidR="009E1F02">
              <w:t>я</w:t>
            </w:r>
            <w:r>
              <w:t xml:space="preserve"> </w:t>
            </w:r>
            <w:proofErr w:type="spellStart"/>
            <w:r>
              <w:t>Стефані</w:t>
            </w:r>
            <w:r w:rsidR="00405544" w:rsidRPr="006361C9">
              <w:t>вн</w:t>
            </w:r>
            <w:r w:rsidR="009E1F02">
              <w:t>а</w:t>
            </w:r>
            <w:proofErr w:type="spellEnd"/>
            <w:r w:rsidR="00405544" w:rsidRPr="006361C9">
              <w:t xml:space="preserve"> ,прож. на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Перемоги, 40 в с. </w:t>
            </w:r>
            <w:proofErr w:type="spellStart"/>
            <w:r w:rsidRPr="006361C9">
              <w:t>Ступниця</w:t>
            </w:r>
            <w:proofErr w:type="spellEnd"/>
            <w:r w:rsidRPr="006361C9">
              <w:t>, Дрогобицького району, земельну ділянку площею 2500 кв.</w:t>
            </w:r>
            <w:r w:rsidR="00607CC3">
              <w:t xml:space="preserve"> </w:t>
            </w:r>
            <w:r w:rsidRPr="006361C9">
              <w:t>м., к</w:t>
            </w:r>
            <w:r w:rsidR="0024284D">
              <w:t>/</w:t>
            </w:r>
            <w:r w:rsidRPr="006361C9">
              <w:t>н 4621287800:01:002:0177, 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05.07.2024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3.6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r w:rsidRPr="006361C9">
              <w:t>Каліцьк</w:t>
            </w:r>
            <w:r w:rsidR="009E1F02">
              <w:t>ий</w:t>
            </w:r>
            <w:r w:rsidRPr="006361C9">
              <w:t xml:space="preserve"> Віктор Романович, прож. на </w:t>
            </w:r>
            <w:proofErr w:type="spellStart"/>
            <w:r w:rsidRPr="006361C9">
              <w:t>вул</w:t>
            </w:r>
            <w:proofErr w:type="spellEnd"/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І. Франка, 211 в с. Нагуєвичі, Дрогобицького району, земельну ділянку площею 1003 кв.</w:t>
            </w:r>
            <w:r w:rsidR="00607CC3">
              <w:t xml:space="preserve"> </w:t>
            </w:r>
            <w:r w:rsidRPr="006361C9">
              <w:t>м., к</w:t>
            </w:r>
            <w:r w:rsidR="0024284D">
              <w:t>/</w:t>
            </w:r>
            <w:r w:rsidRPr="006361C9">
              <w:t>н 4621283900:01:003:0046, для будівництва і обслуговування житлового будинку, господарських будівель і споруд ( 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02.07.2024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3.7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Лупак</w:t>
            </w:r>
            <w:proofErr w:type="spellEnd"/>
            <w:r w:rsidRPr="006361C9">
              <w:t xml:space="preserve"> Роман Анатолійович,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</w:t>
            </w:r>
            <w:proofErr w:type="spellStart"/>
            <w:r w:rsidRPr="006361C9">
              <w:t>Забівка</w:t>
            </w:r>
            <w:proofErr w:type="spellEnd"/>
            <w:r w:rsidRPr="006361C9">
              <w:t xml:space="preserve"> , 19 в м. Стебнику, </w:t>
            </w:r>
            <w:proofErr w:type="spellStart"/>
            <w:r w:rsidRPr="006361C9">
              <w:t>зе</w:t>
            </w:r>
            <w:r w:rsidR="00607CC3">
              <w:t>мельнну</w:t>
            </w:r>
            <w:proofErr w:type="spellEnd"/>
            <w:r w:rsidR="00607CC3">
              <w:t xml:space="preserve"> ділянку площею 1000 кв. </w:t>
            </w:r>
            <w:r w:rsidRPr="006361C9">
              <w:t>м., к</w:t>
            </w:r>
            <w:r w:rsidR="0024284D">
              <w:t>/</w:t>
            </w:r>
            <w:r w:rsidRPr="006361C9">
              <w:t>н 4610670500:01:040:0081, для будівництва і обслуговування житлового будинку, господарських будівель і споруд ( 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3.8.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Лужецьк</w:t>
            </w:r>
            <w:r w:rsidR="009E1F02">
              <w:t>а</w:t>
            </w:r>
            <w:proofErr w:type="spellEnd"/>
            <w:r w:rsidRPr="006361C9">
              <w:t xml:space="preserve"> Оксан</w:t>
            </w:r>
            <w:r w:rsidR="009E1F02">
              <w:t>а</w:t>
            </w:r>
            <w:r w:rsidRPr="006361C9">
              <w:t xml:space="preserve"> Володимирівн</w:t>
            </w:r>
            <w:r w:rsidR="009E1F02">
              <w:t>а</w:t>
            </w:r>
            <w:r w:rsidRPr="006361C9">
              <w:t xml:space="preserve">, прож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Зелена, 16 в с. Лішня, Дрогобицького району, земельну ділянку площею 1654 кв. м., к</w:t>
            </w:r>
            <w:r w:rsidR="0024284D">
              <w:t>/</w:t>
            </w:r>
            <w:r w:rsidRPr="006361C9">
              <w:t>н 4621284800:01:006:0079,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24284D" w:rsidRDefault="0024284D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3.9.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Дудяк</w:t>
            </w:r>
            <w:proofErr w:type="spellEnd"/>
            <w:r w:rsidRPr="006361C9">
              <w:t xml:space="preserve"> Лес</w:t>
            </w:r>
            <w:r w:rsidR="009E1F02">
              <w:t>я</w:t>
            </w:r>
            <w:r w:rsidRPr="006361C9">
              <w:t xml:space="preserve"> Степанівн</w:t>
            </w:r>
            <w:r w:rsidR="009E1F02">
              <w:t>а</w:t>
            </w:r>
            <w:r w:rsidRPr="006361C9">
              <w:t xml:space="preserve">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C0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</w:t>
            </w:r>
            <w:r w:rsidR="00607CC3">
              <w:t xml:space="preserve"> </w:t>
            </w:r>
            <w:r w:rsidRPr="006361C9">
              <w:t xml:space="preserve">Молодіжна,133 в с. Дережичі, Дрогобицького району, земельну ділянку </w:t>
            </w:r>
          </w:p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площею 2500 кв. м., к</w:t>
            </w:r>
            <w:r w:rsidR="0024284D">
              <w:t>/</w:t>
            </w:r>
            <w:r w:rsidRPr="006361C9">
              <w:t>номер 4621282700:01:002:0186,  для будівництва і обслуговування житлового будинку, господарських будівель і споруд ( 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3.10.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Коркін</w:t>
            </w:r>
            <w:r w:rsidR="009E1F02">
              <w:t>а</w:t>
            </w:r>
            <w:proofErr w:type="spellEnd"/>
            <w:r w:rsidRPr="006361C9">
              <w:t xml:space="preserve"> Світлан</w:t>
            </w:r>
            <w:r w:rsidR="009E1F02">
              <w:t>а</w:t>
            </w:r>
            <w:r w:rsidRPr="006361C9">
              <w:t xml:space="preserve"> Іванівн</w:t>
            </w:r>
            <w:r w:rsidR="009E1F02">
              <w:t>а</w:t>
            </w:r>
            <w:r w:rsidRPr="006361C9">
              <w:t xml:space="preserve">, прож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Коцюбинського, 37 в с. Унятичі, Дрогобицького району, земельну ділянку площею 1028 кв. м. , кадастровий номер 4621288400:01:004:0026, для будівництва і </w:t>
            </w: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lastRenderedPageBreak/>
              <w:t>04.07.2024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3.11</w:t>
            </w:r>
            <w:r w:rsidR="0041063D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Марущак</w:t>
            </w:r>
            <w:proofErr w:type="spellEnd"/>
            <w:r w:rsidRPr="006361C9">
              <w:t xml:space="preserve"> Марі</w:t>
            </w:r>
            <w:r w:rsidR="009E1F02">
              <w:t>я</w:t>
            </w:r>
            <w:r w:rsidRPr="006361C9">
              <w:t xml:space="preserve"> Михайлівна, прож. на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Коцюбинського, 16  в с. Унятичі, Дрогобицького району, земельну ділянку площею 2081 кв. м., кадастровий номер 4621288400:01:004:0018,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27.06.2024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Войтечк</w:t>
            </w:r>
            <w:r w:rsidR="009E1F02">
              <w:t>о</w:t>
            </w:r>
            <w:proofErr w:type="spellEnd"/>
            <w:r w:rsidRPr="006361C9">
              <w:t xml:space="preserve"> Петр</w:t>
            </w:r>
            <w:r w:rsidR="009E1F02">
              <w:t>о</w:t>
            </w:r>
            <w:r w:rsidRPr="006361C9">
              <w:t xml:space="preserve"> Йосипович, прож.</w:t>
            </w:r>
            <w:r w:rsidR="0030655D">
              <w:t xml:space="preserve"> </w:t>
            </w:r>
            <w:r w:rsidR="009E1F02">
              <w:t xml:space="preserve">на </w:t>
            </w:r>
            <w:r w:rsidR="00B473F1">
              <w:t xml:space="preserve">вул. </w:t>
            </w:r>
            <w:r w:rsidR="00455307">
              <w:t>***</w:t>
            </w:r>
            <w:r w:rsidRPr="006361C9">
              <w:t xml:space="preserve">, </w:t>
            </w:r>
            <w:proofErr w:type="spellStart"/>
            <w:r w:rsidRPr="006361C9">
              <w:t>Войтечк</w:t>
            </w:r>
            <w:r w:rsidR="009E1F02">
              <w:t>о</w:t>
            </w:r>
            <w:proofErr w:type="spellEnd"/>
            <w:r w:rsidRPr="006361C9">
              <w:t xml:space="preserve"> Олег Йосипович, прож. </w:t>
            </w:r>
            <w:r w:rsidR="009E1F02">
              <w:t xml:space="preserve">на </w:t>
            </w:r>
            <w:r w:rsidRPr="006361C9">
              <w:t xml:space="preserve">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Воїнів УПА, 24  в м. Дрогобичі, зем</w:t>
            </w:r>
            <w:r w:rsidR="0030655D">
              <w:t>ельну ділянку площею 651 кв. м.</w:t>
            </w:r>
            <w:r w:rsidRPr="006361C9">
              <w:t>, кадастровий номер 4610600000:01:031:0355, для будівництва і обслуговування житлового будинку, господарських будівель і споруд (присадибна ді</w:t>
            </w:r>
            <w:r w:rsidR="0030655D">
              <w:t>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19.07.2024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Метріш</w:t>
            </w:r>
            <w:proofErr w:type="spellEnd"/>
            <w:r w:rsidRPr="006361C9">
              <w:t xml:space="preserve"> Любомир</w:t>
            </w:r>
            <w:r w:rsidR="009E1F02">
              <w:t>а</w:t>
            </w:r>
            <w:r w:rsidRPr="006361C9">
              <w:t xml:space="preserve"> Ярос</w:t>
            </w:r>
            <w:r w:rsidR="00B473F1">
              <w:t>лавівн</w:t>
            </w:r>
            <w:r w:rsidR="009E1F02">
              <w:t>а, прож</w:t>
            </w:r>
            <w:r w:rsidR="00B473F1">
              <w:t xml:space="preserve">. </w:t>
            </w:r>
            <w:r w:rsidR="009E1F02">
              <w:t xml:space="preserve">на </w:t>
            </w:r>
            <w:r w:rsidR="00B473F1">
              <w:t xml:space="preserve">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Зелена, 32 в с. </w:t>
            </w:r>
            <w:proofErr w:type="spellStart"/>
            <w:r w:rsidRPr="006361C9">
              <w:t>Снятинка</w:t>
            </w:r>
            <w:proofErr w:type="spellEnd"/>
            <w:r w:rsidRPr="006361C9">
              <w:t xml:space="preserve">, Дрогобицького району, земельну ділянку площею 2201 кв. м., кадастровий </w:t>
            </w: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номер 4621286800:01:003:0012,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lastRenderedPageBreak/>
              <w:t>25.06.2024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3.14.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Кахній</w:t>
            </w:r>
            <w:proofErr w:type="spellEnd"/>
            <w:r w:rsidRPr="006361C9">
              <w:t xml:space="preserve"> Любов Омелянівн</w:t>
            </w:r>
            <w:r w:rsidR="009E1F02">
              <w:t>а</w:t>
            </w:r>
            <w:r w:rsidRPr="006361C9">
              <w:t>, прож.</w:t>
            </w:r>
            <w:r w:rsidR="009E1F02">
              <w:t xml:space="preserve"> на</w:t>
            </w:r>
            <w:r w:rsidRPr="006361C9">
              <w:t xml:space="preserve">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 І.</w:t>
            </w:r>
            <w:r w:rsidR="00607CC3">
              <w:t xml:space="preserve"> </w:t>
            </w:r>
            <w:r w:rsidRPr="006361C9">
              <w:t>Франка, 227  в с. Нагуєвичі, Дрогобицького району, земельну ділянку площею 1345 кв. м., кадастровий номер 4621283900:01:003:0047,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18.07.2024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Калямон</w:t>
            </w:r>
            <w:proofErr w:type="spellEnd"/>
            <w:r w:rsidRPr="006361C9">
              <w:t xml:space="preserve"> Марі</w:t>
            </w:r>
            <w:r w:rsidR="009E1F02">
              <w:t>я</w:t>
            </w:r>
            <w:r w:rsidRPr="006361C9">
              <w:t xml:space="preserve"> Михайлівн</w:t>
            </w:r>
            <w:r w:rsidR="009E1F02">
              <w:t>а</w:t>
            </w:r>
            <w:r w:rsidRPr="006361C9">
              <w:t xml:space="preserve">, прож. </w:t>
            </w:r>
            <w:r w:rsidR="009E1F02">
              <w:t xml:space="preserve">на </w:t>
            </w:r>
            <w:r w:rsidR="00455307">
              <w:t xml:space="preserve">*** </w:t>
            </w:r>
            <w:proofErr w:type="spellStart"/>
            <w:r w:rsidRPr="006361C9">
              <w:t>Фидрик</w:t>
            </w:r>
            <w:proofErr w:type="spellEnd"/>
            <w:r w:rsidRPr="006361C9">
              <w:t xml:space="preserve"> Тарас Павлович, прож.</w:t>
            </w:r>
            <w:r w:rsidR="009E1F02">
              <w:t xml:space="preserve">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на вул.Спортивні,69 в м. Дрогобичі , земельну ділянку площею 1000 кв. м., кадастровий номер 4610600000:01:056:0282,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25.06.2024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3.16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Петраківськ</w:t>
            </w:r>
            <w:r w:rsidR="009E1F02">
              <w:t>а</w:t>
            </w:r>
            <w:proofErr w:type="spellEnd"/>
            <w:r w:rsidRPr="006361C9">
              <w:t xml:space="preserve"> Наталі</w:t>
            </w:r>
            <w:r w:rsidR="009E1F02">
              <w:t>я</w:t>
            </w:r>
            <w:r w:rsidRPr="006361C9">
              <w:t xml:space="preserve"> Ярославівн</w:t>
            </w:r>
            <w:r w:rsidR="009E1F02">
              <w:t>а</w:t>
            </w:r>
            <w:r w:rsidRPr="006361C9">
              <w:t xml:space="preserve">, прож. </w:t>
            </w:r>
            <w:proofErr w:type="spellStart"/>
            <w:r w:rsidRPr="006361C9">
              <w:t>пров</w:t>
            </w:r>
            <w:proofErr w:type="spellEnd"/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на вул. Л. Українки, </w:t>
            </w: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12  в с. </w:t>
            </w:r>
            <w:proofErr w:type="spellStart"/>
            <w:r w:rsidRPr="006361C9">
              <w:t>Ступниця</w:t>
            </w:r>
            <w:proofErr w:type="spellEnd"/>
            <w:r w:rsidRPr="006361C9">
              <w:t>, Дрогобицького району, земельну ділянку площею 2500 кв. м., кадастровий номер 4621287800:01:001:0015,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lastRenderedPageBreak/>
              <w:t>26.06.2024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3.17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Курп’як</w:t>
            </w:r>
            <w:proofErr w:type="spellEnd"/>
            <w:r w:rsidRPr="006361C9">
              <w:t xml:space="preserve"> Дмитр</w:t>
            </w:r>
            <w:r w:rsidR="009E1F02">
              <w:t>о</w:t>
            </w:r>
            <w:r w:rsidRPr="006361C9">
              <w:t xml:space="preserve"> Михайлович, прож.</w:t>
            </w:r>
            <w:r w:rsidR="009E1F02">
              <w:t xml:space="preserve"> на</w:t>
            </w:r>
            <w:r w:rsidRPr="006361C9">
              <w:t xml:space="preserve">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607CC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992 кв. м. на </w:t>
            </w:r>
            <w:r w:rsidR="005D6D33">
              <w:t>вул.</w:t>
            </w:r>
            <w:r w:rsidRPr="006361C9">
              <w:t xml:space="preserve"> Шкільна, 42, с. Нагуєвичі Дрогобицького району, кадастровий номер 4621283900:01:003:0036,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19.06.2024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3.18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r w:rsidRPr="006361C9">
              <w:t>Кравець Марі</w:t>
            </w:r>
            <w:r w:rsidR="009E1F02">
              <w:t>я</w:t>
            </w:r>
            <w:r w:rsidRPr="006361C9">
              <w:t xml:space="preserve"> Володимирівн</w:t>
            </w:r>
            <w:r w:rsidR="009E1F02">
              <w:t>а</w:t>
            </w:r>
            <w:r w:rsidR="008C49D8">
              <w:t xml:space="preserve">, прож. на </w:t>
            </w:r>
            <w:r w:rsidRPr="006361C9">
              <w:t xml:space="preserve">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1912 кв. м. на  вул. Коцюбинського, 14, с. Унятичі Дрогобицького  району, кадастровий номер 4621288400:01:004:0027,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11.07.2024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3.19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9E1F02">
            <w:proofErr w:type="spellStart"/>
            <w:r w:rsidRPr="006361C9">
              <w:t>Торськ</w:t>
            </w:r>
            <w:r w:rsidR="009E1F02">
              <w:t>ий</w:t>
            </w:r>
            <w:proofErr w:type="spellEnd"/>
            <w:r w:rsidR="009E1F02">
              <w:t xml:space="preserve"> Ігор Левкович</w:t>
            </w:r>
            <w:r w:rsidRPr="006361C9">
              <w:t xml:space="preserve">, прож.  </w:t>
            </w:r>
            <w:r w:rsidR="008C49D8">
              <w:t xml:space="preserve">на </w:t>
            </w:r>
            <w:r w:rsidRPr="006361C9">
              <w:t xml:space="preserve">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1917 кв. м. на  вул. Івана Франка, 42, с.</w:t>
            </w:r>
            <w:r w:rsidR="00607CC3">
              <w:t xml:space="preserve"> </w:t>
            </w:r>
            <w:r w:rsidRPr="006361C9">
              <w:t xml:space="preserve">Унятичі  </w:t>
            </w: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Дрогобицького району, кадастровий номер 4621288400:01:004:0025,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lastRenderedPageBreak/>
              <w:t>26.06.2024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3.20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r w:rsidRPr="006361C9">
              <w:t>Лесик Михайл</w:t>
            </w:r>
            <w:r w:rsidR="008C49D8">
              <w:t>о</w:t>
            </w:r>
            <w:r w:rsidRPr="006361C9">
              <w:t xml:space="preserve"> Степанович, прож.</w:t>
            </w:r>
            <w:r w:rsidR="008C49D8">
              <w:t xml:space="preserve"> на </w:t>
            </w:r>
            <w:r w:rsidRPr="006361C9">
              <w:t xml:space="preserve">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Зелена, 19,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4621280600:01:003:0038,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29.06.2024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3.21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proofErr w:type="spellStart"/>
            <w:r w:rsidRPr="006361C9">
              <w:t>Бурбел</w:t>
            </w:r>
            <w:r w:rsidR="008C49D8">
              <w:t>ь</w:t>
            </w:r>
            <w:proofErr w:type="spellEnd"/>
            <w:r w:rsidRPr="006361C9">
              <w:t xml:space="preserve"> Іван Іванович, прож.</w:t>
            </w:r>
            <w:r w:rsidR="008C49D8">
              <w:t xml:space="preserve"> на</w:t>
            </w:r>
            <w:r w:rsidRPr="006361C9">
              <w:t xml:space="preserve">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 вул. Котляревського, 4/1, м. Дрогобич,  кадастровий номер 4610600000:01:041:0157,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28.06.2024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3.22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r w:rsidRPr="006361C9">
              <w:t>Сов</w:t>
            </w:r>
            <w:r w:rsidRPr="006361C9">
              <w:rPr>
                <w:lang w:val="ru-RU"/>
              </w:rPr>
              <w:t>’</w:t>
            </w:r>
            <w:r w:rsidRPr="006361C9">
              <w:t>як Марі</w:t>
            </w:r>
            <w:r w:rsidR="008C49D8">
              <w:t>я</w:t>
            </w:r>
            <w:r w:rsidRPr="006361C9">
              <w:t xml:space="preserve"> Григорівн</w:t>
            </w:r>
            <w:r w:rsidR="008C49D8">
              <w:t>а</w:t>
            </w:r>
            <w:r w:rsidRPr="006361C9">
              <w:t xml:space="preserve">, прож. </w:t>
            </w:r>
            <w:r w:rsidR="008C49D8">
              <w:t xml:space="preserve">на </w:t>
            </w:r>
            <w:r w:rsidRPr="006361C9">
              <w:t xml:space="preserve">вул. 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1460 кв. м. на  вул. Лесі Українки, 177, с. Долішній </w:t>
            </w: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Лужок Дрогобицького району   кадастровий номер 462128400000:01:002:0209,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lastRenderedPageBreak/>
              <w:t>28.06.2024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3.23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proofErr w:type="spellStart"/>
            <w:r w:rsidRPr="006361C9">
              <w:t>Урбанович</w:t>
            </w:r>
            <w:proofErr w:type="spellEnd"/>
            <w:r w:rsidRPr="006361C9">
              <w:t xml:space="preserve"> Іван Михайлович, прож. 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1000 кв. м. на  вул. Ірини Вільде, 8, м. Дрогобич, кадастровий номер 4610600000:01:077:0032,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02.07.2024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3.24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proofErr w:type="spellStart"/>
            <w:r w:rsidRPr="006361C9">
              <w:t>Босак</w:t>
            </w:r>
            <w:proofErr w:type="spellEnd"/>
            <w:r w:rsidRPr="006361C9">
              <w:t xml:space="preserve"> Галин</w:t>
            </w:r>
            <w:r w:rsidR="008C49D8">
              <w:t>а</w:t>
            </w:r>
            <w:r w:rsidRPr="006361C9">
              <w:t xml:space="preserve"> Миронівн</w:t>
            </w:r>
            <w:r w:rsidR="008C49D8">
              <w:t>а</w:t>
            </w:r>
            <w:r w:rsidRPr="006361C9">
              <w:t xml:space="preserve">, прож. </w:t>
            </w:r>
            <w:r w:rsidR="008C49D8">
              <w:t>на</w:t>
            </w:r>
            <w:r w:rsidRPr="006361C9">
              <w:t xml:space="preserve">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Грушевського, 65, с. </w:t>
            </w:r>
            <w:proofErr w:type="spellStart"/>
            <w:r w:rsidRPr="006361C9">
              <w:t>Селець</w:t>
            </w:r>
            <w:proofErr w:type="spellEnd"/>
            <w:r w:rsidRPr="006361C9">
              <w:t xml:space="preserve"> Дрогобицького району, кадастровий номер 4621288600:03:001:0089,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28.06.2024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Pr="0032767E" w:rsidRDefault="0032767E" w:rsidP="0032767E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2767E" w:rsidRDefault="0032767E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t>3.25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r w:rsidRPr="006361C9">
              <w:t>Наливайко Вір</w:t>
            </w:r>
            <w:r w:rsidR="008C49D8">
              <w:t>а</w:t>
            </w:r>
            <w:r w:rsidRPr="006361C9">
              <w:t xml:space="preserve"> Михайлівн</w:t>
            </w:r>
            <w:r w:rsidR="008C49D8">
              <w:t>а</w:t>
            </w:r>
            <w:r w:rsidRPr="006361C9">
              <w:t xml:space="preserve">, прож. </w:t>
            </w:r>
            <w:r w:rsidR="008C49D8">
              <w:t>на</w:t>
            </w:r>
            <w:r w:rsidRPr="006361C9">
              <w:t xml:space="preserve">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548 кв. м. на  вул. Надрічна, 71, с. Лішня Дрогобицького </w:t>
            </w: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району, кадастровий номер 4621284800:01:004:0051,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lastRenderedPageBreak/>
              <w:t>02.07.2024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67E" w:rsidRDefault="0032767E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C4A42">
        <w:trPr>
          <w:trHeight w:val="31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snapToGrid w:val="0"/>
              <w:jc w:val="center"/>
            </w:pPr>
            <w:r w:rsidRPr="006361C9">
              <w:lastRenderedPageBreak/>
              <w:t>3.26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8C49D8">
            <w:r w:rsidRPr="006361C9">
              <w:t>Андріїв Марі</w:t>
            </w:r>
            <w:r w:rsidR="008C49D8">
              <w:t>я</w:t>
            </w:r>
            <w:r w:rsidRPr="006361C9">
              <w:t xml:space="preserve"> Василівн</w:t>
            </w:r>
            <w:r w:rsidR="008C49D8">
              <w:t>а</w:t>
            </w:r>
            <w:r w:rsidRPr="006361C9">
              <w:t xml:space="preserve">, прож. </w:t>
            </w:r>
            <w:r w:rsidR="008C49D8">
              <w:t>на</w:t>
            </w:r>
            <w:r w:rsidRPr="006361C9">
              <w:t xml:space="preserve">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544" w:rsidRPr="006361C9" w:rsidRDefault="00405544" w:rsidP="0040554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1753 кв. м. на  вул. Миру.44/1, с. </w:t>
            </w:r>
            <w:proofErr w:type="spellStart"/>
            <w:r w:rsidRPr="006361C9">
              <w:t>Болехівці</w:t>
            </w:r>
            <w:proofErr w:type="spellEnd"/>
            <w:r w:rsidRPr="006361C9">
              <w:t xml:space="preserve"> Дрогобицького району, кадастровий номер 4621280300:01:002:0349,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544" w:rsidRPr="006361C9" w:rsidRDefault="00405544" w:rsidP="00405544">
            <w:r w:rsidRPr="006361C9">
              <w:t>17.02.2024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405544" w:rsidRPr="006361C9" w:rsidRDefault="00405544" w:rsidP="00405544">
            <w:pPr>
              <w:snapToGrid w:val="0"/>
              <w:rPr>
                <w:b/>
                <w:i/>
              </w:rPr>
            </w:pPr>
          </w:p>
        </w:tc>
      </w:tr>
      <w:tr w:rsidR="0079783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835" w:rsidRPr="006361C9" w:rsidRDefault="0041063D" w:rsidP="00314B0C">
            <w:pPr>
              <w:snapToGrid w:val="0"/>
              <w:jc w:val="center"/>
            </w:pPr>
            <w:r>
              <w:t>3.2</w:t>
            </w:r>
            <w:r w:rsidR="00314B0C">
              <w:t>7</w:t>
            </w:r>
            <w:r>
              <w:t>.</w:t>
            </w:r>
            <w:r w:rsidR="00ED09E3">
              <w:t xml:space="preserve">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835" w:rsidRPr="006361C9" w:rsidRDefault="00797835" w:rsidP="008C49D8">
            <w:r>
              <w:t>Шев</w:t>
            </w:r>
            <w:r w:rsidR="00B473F1">
              <w:t>ців Лес</w:t>
            </w:r>
            <w:r w:rsidR="008C49D8">
              <w:t>я</w:t>
            </w:r>
            <w:r w:rsidR="00B473F1">
              <w:t xml:space="preserve"> </w:t>
            </w:r>
            <w:proofErr w:type="spellStart"/>
            <w:r w:rsidR="00B473F1">
              <w:t>Людвигівн</w:t>
            </w:r>
            <w:r w:rsidR="008C49D8">
              <w:t>а</w:t>
            </w:r>
            <w:proofErr w:type="spellEnd"/>
            <w:r w:rsidR="00B473F1">
              <w:t xml:space="preserve">, прож. </w:t>
            </w:r>
            <w:r w:rsidR="008C49D8">
              <w:t xml:space="preserve">на </w:t>
            </w:r>
            <w:r w:rsidR="00B473F1">
              <w:t xml:space="preserve">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835" w:rsidRPr="006361C9" w:rsidRDefault="00797835" w:rsidP="00720C0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в </w:t>
            </w:r>
            <w:r>
              <w:t xml:space="preserve">с. </w:t>
            </w:r>
            <w:proofErr w:type="spellStart"/>
            <w:r>
              <w:t>Ортиничі</w:t>
            </w:r>
            <w:proofErr w:type="spellEnd"/>
            <w:r>
              <w:t xml:space="preserve"> </w:t>
            </w:r>
            <w:r w:rsidRPr="006361C9">
              <w:t>на вул.</w:t>
            </w:r>
            <w:r w:rsidR="00607CC3">
              <w:t xml:space="preserve"> Озерна</w:t>
            </w:r>
            <w:r>
              <w:t xml:space="preserve">, 19, </w:t>
            </w:r>
            <w:r w:rsidRPr="006361C9">
              <w:t>площею 1</w:t>
            </w:r>
            <w:r>
              <w:t>283</w:t>
            </w:r>
            <w:r w:rsidRPr="006361C9">
              <w:t xml:space="preserve"> кв.</w:t>
            </w:r>
            <w:r w:rsidR="00607CC3">
              <w:t xml:space="preserve"> </w:t>
            </w:r>
            <w:r w:rsidRPr="006361C9">
              <w:t>м., кадастровий номер 46</w:t>
            </w:r>
            <w:r>
              <w:t>212808</w:t>
            </w:r>
            <w:r w:rsidRPr="006361C9">
              <w:t>00:0</w:t>
            </w:r>
            <w:r>
              <w:t>2</w:t>
            </w:r>
            <w:r w:rsidRPr="006361C9">
              <w:t>:0</w:t>
            </w:r>
            <w:r>
              <w:t>01</w:t>
            </w:r>
            <w:r w:rsidRPr="006361C9">
              <w:rPr>
                <w:lang w:val="ru-RU"/>
              </w:rPr>
              <w:t>:00</w:t>
            </w:r>
            <w:r>
              <w:rPr>
                <w:lang w:val="ru-RU"/>
              </w:rPr>
              <w:t>07</w:t>
            </w:r>
            <w:r w:rsidRPr="006361C9">
              <w:rPr>
                <w:lang w:val="ru-RU"/>
              </w:rPr>
              <w:t xml:space="preserve">, для </w:t>
            </w:r>
            <w:proofErr w:type="spellStart"/>
            <w:r w:rsidRPr="006361C9">
              <w:rPr>
                <w:lang w:val="ru-RU"/>
              </w:rPr>
              <w:t>будівництва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обслуговування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житлового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будинку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господарських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будівел</w:t>
            </w:r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споруд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присадибна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ділянка</w:t>
            </w:r>
            <w:proofErr w:type="spellEnd"/>
            <w:r>
              <w:rPr>
                <w:lang w:val="ru-RU"/>
              </w:rPr>
              <w:t xml:space="preserve">) та </w:t>
            </w:r>
            <w:proofErr w:type="spellStart"/>
            <w:r>
              <w:rPr>
                <w:lang w:val="ru-RU"/>
              </w:rPr>
              <w:t>передати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власність</w:t>
            </w:r>
            <w:proofErr w:type="spellEnd"/>
            <w:r w:rsidR="00607CC3">
              <w:rPr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35" w:rsidRPr="006361C9" w:rsidRDefault="00797835" w:rsidP="00405544">
            <w:r>
              <w:t>19.07.2024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797835" w:rsidRPr="006361C9" w:rsidRDefault="00797835" w:rsidP="00405544">
            <w:pPr>
              <w:snapToGrid w:val="0"/>
              <w:rPr>
                <w:b/>
                <w:i/>
              </w:rPr>
            </w:pPr>
          </w:p>
        </w:tc>
      </w:tr>
      <w:tr w:rsidR="0079783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835" w:rsidRPr="006361C9" w:rsidRDefault="00797835" w:rsidP="00314B0C">
            <w:pPr>
              <w:snapToGrid w:val="0"/>
              <w:jc w:val="center"/>
            </w:pPr>
            <w:r>
              <w:t>3.</w:t>
            </w:r>
            <w:r w:rsidR="0041063D">
              <w:t>2</w:t>
            </w:r>
            <w:r w:rsidR="00314B0C">
              <w:t>8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835" w:rsidRPr="006361C9" w:rsidRDefault="00797835" w:rsidP="008C49D8">
            <w:r>
              <w:t>Франків Галин</w:t>
            </w:r>
            <w:r w:rsidR="008C49D8">
              <w:t>а</w:t>
            </w:r>
            <w:r>
              <w:t xml:space="preserve"> Андріївн</w:t>
            </w:r>
            <w:r w:rsidR="008C49D8">
              <w:t xml:space="preserve">а, прож. на </w:t>
            </w:r>
            <w:r>
              <w:t xml:space="preserve">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797835" w:rsidP="0079783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в м. </w:t>
            </w:r>
            <w:r w:rsidRPr="006361C9">
              <w:rPr>
                <w:lang w:val="ru-RU"/>
              </w:rPr>
              <w:t>С</w:t>
            </w:r>
            <w:proofErr w:type="spellStart"/>
            <w:r w:rsidRPr="006361C9">
              <w:t>тебнику</w:t>
            </w:r>
            <w:proofErr w:type="spellEnd"/>
            <w:r w:rsidRPr="006361C9">
              <w:t xml:space="preserve"> на </w:t>
            </w:r>
            <w:proofErr w:type="spellStart"/>
            <w:r w:rsidRPr="006361C9">
              <w:t>вул</w:t>
            </w:r>
            <w:proofErr w:type="spellEnd"/>
            <w:r>
              <w:t xml:space="preserve"> Р. </w:t>
            </w:r>
            <w:proofErr w:type="spellStart"/>
            <w:r>
              <w:t>Тяки</w:t>
            </w:r>
            <w:proofErr w:type="spellEnd"/>
            <w:r>
              <w:t>, 10,</w:t>
            </w:r>
            <w:r w:rsidRPr="006361C9">
              <w:t xml:space="preserve"> площею 1000 кв.</w:t>
            </w:r>
            <w:r w:rsidR="008C01F5">
              <w:t xml:space="preserve"> </w:t>
            </w:r>
            <w:r w:rsidRPr="006361C9">
              <w:t xml:space="preserve">м., </w:t>
            </w:r>
          </w:p>
          <w:p w:rsidR="0024284D" w:rsidRDefault="0024284D" w:rsidP="0079783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783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783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783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79783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797835" w:rsidRPr="006361C9" w:rsidRDefault="00797835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кадастровий номер 4610670500:01:039</w:t>
            </w:r>
            <w:r w:rsidRPr="006361C9">
              <w:rPr>
                <w:lang w:val="ru-RU"/>
              </w:rPr>
              <w:t xml:space="preserve">:0085, для </w:t>
            </w:r>
            <w:proofErr w:type="spellStart"/>
            <w:r w:rsidRPr="006361C9">
              <w:rPr>
                <w:lang w:val="ru-RU"/>
              </w:rPr>
              <w:t>будівництва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обслуговування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житлового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будинку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господарських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будівел</w:t>
            </w:r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споруд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присадибна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ділянка</w:t>
            </w:r>
            <w:proofErr w:type="spellEnd"/>
            <w:r>
              <w:rPr>
                <w:lang w:val="ru-RU"/>
              </w:rPr>
              <w:t xml:space="preserve">) та </w:t>
            </w:r>
            <w:proofErr w:type="spellStart"/>
            <w:r>
              <w:rPr>
                <w:lang w:val="ru-RU"/>
              </w:rPr>
              <w:t>передати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>
              <w:rPr>
                <w:lang w:val="ru-RU"/>
              </w:rPr>
              <w:t>власність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35" w:rsidRPr="006361C9" w:rsidRDefault="001A1852" w:rsidP="00405544">
            <w:r>
              <w:lastRenderedPageBreak/>
              <w:t>24.07.2024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797835" w:rsidRPr="006361C9" w:rsidRDefault="00797835" w:rsidP="00405544">
            <w:pPr>
              <w:snapToGrid w:val="0"/>
              <w:rPr>
                <w:b/>
                <w:i/>
              </w:rPr>
            </w:pPr>
          </w:p>
        </w:tc>
      </w:tr>
      <w:tr w:rsidR="001A1852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852" w:rsidRDefault="001A1852" w:rsidP="00314B0C">
            <w:pPr>
              <w:snapToGrid w:val="0"/>
              <w:jc w:val="center"/>
            </w:pPr>
            <w:r>
              <w:lastRenderedPageBreak/>
              <w:t>3.</w:t>
            </w:r>
            <w:r w:rsidR="00314B0C">
              <w:t>29.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852" w:rsidRDefault="001A1852" w:rsidP="008C49D8">
            <w:proofErr w:type="spellStart"/>
            <w:r>
              <w:t>Лехман</w:t>
            </w:r>
            <w:proofErr w:type="spellEnd"/>
            <w:r>
              <w:t xml:space="preserve"> Степан Миколайович, прож. </w:t>
            </w:r>
            <w:r w:rsidR="008C49D8">
              <w:t xml:space="preserve">на </w:t>
            </w:r>
            <w:proofErr w:type="spellStart"/>
            <w:r w:rsidR="008C49D8">
              <w:t>вул</w:t>
            </w:r>
            <w:proofErr w:type="spellEnd"/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852" w:rsidRPr="006361C9" w:rsidRDefault="001A1852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>
              <w:t>617</w:t>
            </w:r>
            <w:r w:rsidRPr="006361C9">
              <w:t xml:space="preserve"> кв. м. на  вул. </w:t>
            </w:r>
            <w:r>
              <w:t>М. Кропивницького, 1</w:t>
            </w:r>
            <w:r w:rsidRPr="006361C9">
              <w:t>, м. Дрогобич, к</w:t>
            </w:r>
            <w:r w:rsidR="0024284D">
              <w:t>/</w:t>
            </w:r>
            <w:r w:rsidRPr="006361C9">
              <w:t>н</w:t>
            </w:r>
            <w:r w:rsidR="0024284D">
              <w:t xml:space="preserve"> </w:t>
            </w:r>
            <w:r w:rsidRPr="006361C9">
              <w:t>4610600000:01:0</w:t>
            </w:r>
            <w:r>
              <w:t>32</w:t>
            </w:r>
            <w:r w:rsidRPr="006361C9">
              <w:t>:0</w:t>
            </w:r>
            <w:r>
              <w:t>352</w:t>
            </w:r>
            <w:r w:rsidRPr="006361C9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852" w:rsidRDefault="001A1852" w:rsidP="00405544">
            <w:r>
              <w:t>18.07.2024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1A1852" w:rsidRPr="006361C9" w:rsidRDefault="001A1852" w:rsidP="00405544">
            <w:pPr>
              <w:snapToGrid w:val="0"/>
              <w:rPr>
                <w:b/>
                <w:i/>
              </w:rPr>
            </w:pPr>
          </w:p>
        </w:tc>
      </w:tr>
      <w:tr w:rsidR="001A1852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852" w:rsidRDefault="001A1852" w:rsidP="00314B0C">
            <w:pPr>
              <w:snapToGrid w:val="0"/>
              <w:jc w:val="center"/>
            </w:pPr>
            <w:r>
              <w:t>3.3</w:t>
            </w:r>
            <w:r w:rsidR="00314B0C">
              <w:t>0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852" w:rsidRDefault="001A1852" w:rsidP="008C49D8">
            <w:proofErr w:type="spellStart"/>
            <w:r>
              <w:t>Матчишин</w:t>
            </w:r>
            <w:proofErr w:type="spellEnd"/>
            <w:r>
              <w:t xml:space="preserve"> Наді</w:t>
            </w:r>
            <w:r w:rsidR="008C49D8">
              <w:t>я</w:t>
            </w:r>
            <w:r>
              <w:t xml:space="preserve"> Володимирівн</w:t>
            </w:r>
            <w:r w:rsidR="008C49D8">
              <w:t>а</w:t>
            </w:r>
            <w:r>
              <w:t xml:space="preserve">, прож. </w:t>
            </w:r>
            <w:r w:rsidR="008C49D8">
              <w:t xml:space="preserve">на </w:t>
            </w:r>
            <w:r>
              <w:t xml:space="preserve">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1852" w:rsidRPr="006361C9" w:rsidRDefault="001A1852" w:rsidP="001A1852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</w:t>
            </w:r>
            <w:r>
              <w:t>630</w:t>
            </w:r>
            <w:r w:rsidRPr="006361C9">
              <w:t xml:space="preserve"> кв. м. на  вул. </w:t>
            </w:r>
            <w:r w:rsidR="008C01F5">
              <w:t xml:space="preserve">Дрогобицькій, 57, в с. </w:t>
            </w:r>
            <w:proofErr w:type="spellStart"/>
            <w:r w:rsidR="008C01F5">
              <w:t>Раневичі</w:t>
            </w:r>
            <w:proofErr w:type="spellEnd"/>
            <w:r>
              <w:t>, Дрогобицького району</w:t>
            </w:r>
            <w:r w:rsidRPr="006361C9">
              <w:t>, кадастровий номер 46</w:t>
            </w:r>
            <w:r>
              <w:t>212861</w:t>
            </w:r>
            <w:r w:rsidRPr="006361C9">
              <w:t>00:01:0</w:t>
            </w:r>
            <w:r>
              <w:t>02</w:t>
            </w:r>
            <w:r w:rsidRPr="006361C9">
              <w:t>:00</w:t>
            </w:r>
            <w:r>
              <w:t>61</w:t>
            </w:r>
            <w:r w:rsidRPr="006361C9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852" w:rsidRDefault="001A1852" w:rsidP="00405544"/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0D" w:rsidRDefault="00720C0D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20C0D" w:rsidRDefault="00720C0D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1A1852" w:rsidRPr="006361C9" w:rsidRDefault="001A1852" w:rsidP="00405544">
            <w:pPr>
              <w:snapToGrid w:val="0"/>
              <w:rPr>
                <w:b/>
                <w:i/>
              </w:rPr>
            </w:pPr>
          </w:p>
        </w:tc>
      </w:tr>
      <w:tr w:rsidR="008C01F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400530" w:rsidRDefault="008C01F5" w:rsidP="00314B0C">
            <w:pPr>
              <w:snapToGrid w:val="0"/>
              <w:jc w:val="center"/>
            </w:pPr>
            <w:r>
              <w:t>3.</w:t>
            </w:r>
            <w:r w:rsidR="00B473F1">
              <w:t>3</w:t>
            </w:r>
            <w:r w:rsidR="00314B0C">
              <w:t>1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400530" w:rsidRDefault="008C01F5" w:rsidP="008C01F5">
            <w:r>
              <w:t>Андріїв М. Ф., прож.</w:t>
            </w:r>
            <w:r w:rsidR="008C49D8">
              <w:t xml:space="preserve"> на</w:t>
            </w:r>
            <w:r>
              <w:t xml:space="preserve">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8C01F5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8643BC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 w:rsidRPr="00CC7FE4">
              <w:t xml:space="preserve">1275 </w:t>
            </w:r>
            <w:r w:rsidRPr="008643BC">
              <w:t xml:space="preserve">кв. м. на  </w:t>
            </w:r>
            <w:r>
              <w:t>вул. Стебницькій, 8</w:t>
            </w:r>
            <w:r w:rsidR="00607CC3">
              <w:t>,</w:t>
            </w:r>
            <w:r>
              <w:t xml:space="preserve"> с. </w:t>
            </w:r>
            <w:proofErr w:type="spellStart"/>
            <w:r>
              <w:t>Болехівці</w:t>
            </w:r>
            <w:proofErr w:type="spellEnd"/>
            <w:r w:rsidRPr="008643BC">
              <w:t xml:space="preserve"> Дрогобицького району, кадастровий номер 462128</w:t>
            </w:r>
            <w:r>
              <w:t>03</w:t>
            </w:r>
            <w:r w:rsidRPr="008643BC">
              <w:t>00:01:00</w:t>
            </w:r>
            <w:r>
              <w:t>4</w:t>
            </w:r>
            <w:r w:rsidRPr="008643BC">
              <w:t>:0</w:t>
            </w:r>
            <w:r>
              <w:t>017</w:t>
            </w:r>
            <w:r w:rsidRPr="008643BC">
              <w:t xml:space="preserve">, для будівництва і </w:t>
            </w: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C01F5" w:rsidRPr="00400530" w:rsidRDefault="008C01F5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8643BC">
              <w:t>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400530" w:rsidRDefault="008C01F5" w:rsidP="008C01F5">
            <w:r>
              <w:lastRenderedPageBreak/>
              <w:t>29.10.2021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snapToGrid w:val="0"/>
              <w:rPr>
                <w:b/>
                <w:i/>
              </w:rPr>
            </w:pPr>
          </w:p>
        </w:tc>
      </w:tr>
      <w:tr w:rsidR="00246B9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95" w:rsidRPr="00CB1AF9" w:rsidRDefault="0037014E" w:rsidP="00314B0C">
            <w:pPr>
              <w:snapToGrid w:val="0"/>
              <w:jc w:val="center"/>
            </w:pPr>
            <w:r w:rsidRPr="00CB1AF9">
              <w:lastRenderedPageBreak/>
              <w:t>3.32</w:t>
            </w:r>
            <w:r w:rsidR="00F13124" w:rsidRPr="00CB1AF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95" w:rsidRPr="00CB1AF9" w:rsidRDefault="00246B95" w:rsidP="008C01F5">
            <w:proofErr w:type="spellStart"/>
            <w:r w:rsidRPr="00CB1AF9">
              <w:t>Босак</w:t>
            </w:r>
            <w:proofErr w:type="spellEnd"/>
            <w:r w:rsidRPr="00CB1AF9">
              <w:t xml:space="preserve"> Ярослав Володимирович,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95" w:rsidRPr="00CB1AF9" w:rsidRDefault="00246B95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2099 кв. м. на  вул. Будівельна, 27, с. Рихтичі Дрогобицького району, кадастровий номер 4621286300:01:001:0315,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95" w:rsidRPr="00CB1AF9" w:rsidRDefault="00246B95" w:rsidP="008C01F5">
            <w:r w:rsidRPr="00CB1AF9">
              <w:t>25.07.2024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246B95" w:rsidRPr="006361C9" w:rsidRDefault="00246B95" w:rsidP="008C01F5">
            <w:pPr>
              <w:snapToGrid w:val="0"/>
              <w:rPr>
                <w:b/>
                <w:i/>
              </w:rPr>
            </w:pPr>
          </w:p>
        </w:tc>
      </w:tr>
      <w:tr w:rsidR="00246B9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95" w:rsidRPr="00CB1AF9" w:rsidRDefault="00F13124" w:rsidP="00314B0C">
            <w:pPr>
              <w:snapToGrid w:val="0"/>
              <w:jc w:val="center"/>
            </w:pPr>
            <w:r w:rsidRPr="00CB1AF9">
              <w:t>3.33.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95" w:rsidRPr="00CB1AF9" w:rsidRDefault="00246B95" w:rsidP="008C01F5">
            <w:r w:rsidRPr="00CB1AF9">
              <w:t xml:space="preserve">Кузь Ігор Іванович,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6B95" w:rsidRPr="00CB1AF9" w:rsidRDefault="00246B95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1853 кв. м. на  вул. Т. Шевченка, 47, с. Нижні Гаї Дрогобицького району, кадастровий номер 4621282100:01:001:0</w:t>
            </w:r>
            <w:r w:rsidR="00B47E8E" w:rsidRPr="00CB1AF9">
              <w:t>059</w:t>
            </w:r>
            <w:r w:rsidRPr="00CB1AF9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95" w:rsidRPr="00CB1AF9" w:rsidRDefault="00B47E8E" w:rsidP="008C01F5">
            <w:r w:rsidRPr="00CB1AF9">
              <w:t>24.07.2024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0D" w:rsidRDefault="00720C0D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720C0D" w:rsidRDefault="00720C0D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246B95" w:rsidRPr="006361C9" w:rsidRDefault="00246B95" w:rsidP="008C01F5">
            <w:pPr>
              <w:snapToGrid w:val="0"/>
              <w:rPr>
                <w:b/>
                <w:i/>
              </w:rPr>
            </w:pPr>
          </w:p>
        </w:tc>
      </w:tr>
      <w:tr w:rsidR="00B47E8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F13124" w:rsidP="00314B0C">
            <w:pPr>
              <w:snapToGrid w:val="0"/>
              <w:jc w:val="center"/>
            </w:pPr>
            <w:r w:rsidRPr="00CB1AF9">
              <w:t>3.34.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B47E8E" w:rsidP="008C01F5">
            <w:proofErr w:type="spellStart"/>
            <w:r w:rsidRPr="00CB1AF9">
              <w:t>Вінсковська</w:t>
            </w:r>
            <w:proofErr w:type="spellEnd"/>
            <w:r w:rsidRPr="00CB1AF9">
              <w:t xml:space="preserve"> Галина Петрівна,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B47E8E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1689 кв. м. на  вул. Молодіжна, 16, с. Нижні Гаї </w:t>
            </w:r>
          </w:p>
          <w:p w:rsidR="0024284D" w:rsidRDefault="0024284D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B47E8E" w:rsidRPr="00CB1AF9" w:rsidRDefault="00B47E8E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Дрогобицького району, кадастровий номер 4621282100:01:002:0076,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8E" w:rsidRPr="00CB1AF9" w:rsidRDefault="00B47E8E" w:rsidP="008C01F5">
            <w:r w:rsidRPr="00CB1AF9">
              <w:lastRenderedPageBreak/>
              <w:t>24.07.2024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Default="009D5A63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B47E8E" w:rsidRPr="006361C9" w:rsidRDefault="00B47E8E" w:rsidP="008C01F5">
            <w:pPr>
              <w:snapToGrid w:val="0"/>
              <w:rPr>
                <w:b/>
                <w:i/>
              </w:rPr>
            </w:pPr>
          </w:p>
        </w:tc>
      </w:tr>
      <w:tr w:rsidR="00B47E8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F13124" w:rsidP="00314B0C">
            <w:pPr>
              <w:snapToGrid w:val="0"/>
              <w:jc w:val="center"/>
            </w:pPr>
            <w:r w:rsidRPr="00CB1AF9">
              <w:lastRenderedPageBreak/>
              <w:t>3.35.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B47E8E" w:rsidP="008C01F5">
            <w:proofErr w:type="spellStart"/>
            <w:r w:rsidRPr="00CB1AF9">
              <w:t>Рилюк</w:t>
            </w:r>
            <w:proofErr w:type="spellEnd"/>
            <w:r w:rsidRPr="00CB1AF9">
              <w:t xml:space="preserve"> Роман </w:t>
            </w:r>
            <w:proofErr w:type="spellStart"/>
            <w:r w:rsidRPr="00CB1AF9">
              <w:t>Доротейович</w:t>
            </w:r>
            <w:proofErr w:type="spellEnd"/>
            <w:r w:rsidRPr="00CB1AF9">
              <w:t xml:space="preserve">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B47E8E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600 кв. м. на  вул. Гайдамацька, 19/1, м. Стебник, кадастровий номер 4610670500:01:065:0104,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8E" w:rsidRPr="00CB1AF9" w:rsidRDefault="00B47E8E" w:rsidP="008C01F5">
            <w:r w:rsidRPr="00CB1AF9">
              <w:t>23.07.2024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B47E8E" w:rsidRPr="006361C9" w:rsidRDefault="00B47E8E" w:rsidP="008C01F5">
            <w:pPr>
              <w:snapToGrid w:val="0"/>
              <w:rPr>
                <w:b/>
                <w:i/>
              </w:rPr>
            </w:pPr>
          </w:p>
        </w:tc>
      </w:tr>
      <w:tr w:rsidR="00B47E8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F13124" w:rsidP="00314B0C">
            <w:pPr>
              <w:snapToGrid w:val="0"/>
              <w:jc w:val="center"/>
            </w:pPr>
            <w:r w:rsidRPr="00CB1AF9">
              <w:t>3.36.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B47E8E" w:rsidP="008C01F5">
            <w:proofErr w:type="spellStart"/>
            <w:r w:rsidRPr="00CB1AF9">
              <w:t>Завіська</w:t>
            </w:r>
            <w:proofErr w:type="spellEnd"/>
            <w:r w:rsidRPr="00CB1AF9">
              <w:t xml:space="preserve"> Алла Робертівна,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E8E" w:rsidRPr="00CB1AF9" w:rsidRDefault="00B47E8E" w:rsidP="00B47E8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1791 кв. м. на  вул</w:t>
            </w:r>
            <w:r w:rsidR="00B379A7" w:rsidRPr="00CB1AF9">
              <w:t>. Коцюбинського, 31, с. Унятичі</w:t>
            </w:r>
            <w:r w:rsidR="00EB2C6F" w:rsidRPr="00CB1AF9">
              <w:t xml:space="preserve">, </w:t>
            </w:r>
            <w:r w:rsidRPr="00CB1AF9">
              <w:t>Дрогобицького району, кадастровий номер 4621288400:01:004:0028,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E8E" w:rsidRPr="00CB1AF9" w:rsidRDefault="00630CE7" w:rsidP="008C01F5">
            <w:r w:rsidRPr="00CB1AF9">
              <w:t>22.07.2024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B47E8E" w:rsidRPr="006361C9" w:rsidRDefault="00B47E8E" w:rsidP="008C01F5">
            <w:pPr>
              <w:snapToGrid w:val="0"/>
              <w:rPr>
                <w:b/>
                <w:i/>
              </w:rPr>
            </w:pPr>
          </w:p>
        </w:tc>
      </w:tr>
      <w:tr w:rsidR="0037014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014E" w:rsidRPr="00CB1AF9" w:rsidRDefault="00F13124" w:rsidP="00314B0C">
            <w:pPr>
              <w:snapToGrid w:val="0"/>
              <w:jc w:val="center"/>
            </w:pPr>
            <w:r w:rsidRPr="00CB1AF9">
              <w:t>3.37.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014E" w:rsidRPr="00CB1AF9" w:rsidRDefault="00AC78B5" w:rsidP="0037014E">
            <w:proofErr w:type="spellStart"/>
            <w:r w:rsidRPr="00CB1AF9">
              <w:t>Костирка</w:t>
            </w:r>
            <w:proofErr w:type="spellEnd"/>
            <w:r w:rsidRPr="00CB1AF9">
              <w:t xml:space="preserve"> Ольга Петр</w:t>
            </w:r>
            <w:r w:rsidR="0037014E" w:rsidRPr="00CB1AF9">
              <w:t xml:space="preserve">івна,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37014E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2037 кв. м. на</w:t>
            </w:r>
            <w:r w:rsidR="00B379A7" w:rsidRPr="00CB1AF9">
              <w:t xml:space="preserve">  вул. Зарічна, 43, с. </w:t>
            </w:r>
            <w:proofErr w:type="spellStart"/>
            <w:r w:rsidR="00B379A7" w:rsidRPr="00CB1AF9">
              <w:t>Раневичі</w:t>
            </w:r>
            <w:proofErr w:type="spellEnd"/>
            <w:r w:rsidR="00EB2C6F" w:rsidRPr="00CB1AF9">
              <w:t xml:space="preserve">, </w:t>
            </w:r>
          </w:p>
          <w:p w:rsidR="0024284D" w:rsidRDefault="0024284D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37014E" w:rsidRPr="00CB1AF9" w:rsidRDefault="0037014E" w:rsidP="0037014E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Дрогобицького району, кадастровий номер 4621286100:01:002:0058,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14E" w:rsidRPr="00CB1AF9" w:rsidRDefault="0037014E" w:rsidP="008C01F5">
            <w:r w:rsidRPr="00CB1AF9">
              <w:lastRenderedPageBreak/>
              <w:t>23.07.2024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37014E" w:rsidRPr="006361C9" w:rsidRDefault="0037014E" w:rsidP="008C01F5">
            <w:pPr>
              <w:snapToGrid w:val="0"/>
              <w:rPr>
                <w:b/>
                <w:i/>
              </w:rPr>
            </w:pPr>
          </w:p>
        </w:tc>
      </w:tr>
      <w:tr w:rsidR="00DF36A1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314B0C">
            <w:pPr>
              <w:snapToGrid w:val="0"/>
              <w:jc w:val="center"/>
            </w:pPr>
            <w:r w:rsidRPr="00CB1AF9">
              <w:lastRenderedPageBreak/>
              <w:t>3.38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BE14B6" w:rsidP="0037014E">
            <w:r w:rsidRPr="00CB1AF9">
              <w:t xml:space="preserve">Коваль Надія Львівна, прож.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DF36A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Озерній, 9, с. </w:t>
            </w:r>
            <w:proofErr w:type="spellStart"/>
            <w:r w:rsidRPr="00CB1AF9">
              <w:t>Ортиничі</w:t>
            </w:r>
            <w:proofErr w:type="spellEnd"/>
            <w:r w:rsidR="00EB2C6F" w:rsidRPr="00CB1AF9">
              <w:t>,</w:t>
            </w:r>
            <w:r w:rsidRPr="00CB1AF9">
              <w:t xml:space="preserve"> Дрогобицького району, кадастровий номер 4621280800:02:001:0006,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6A1" w:rsidRPr="00CB1AF9" w:rsidRDefault="00DF36A1" w:rsidP="008C01F5">
            <w:r w:rsidRPr="00CB1AF9">
              <w:t>29.07.2024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DF36A1" w:rsidRPr="006361C9" w:rsidRDefault="00DF36A1" w:rsidP="008C01F5">
            <w:pPr>
              <w:snapToGrid w:val="0"/>
              <w:rPr>
                <w:b/>
                <w:i/>
              </w:rPr>
            </w:pPr>
          </w:p>
        </w:tc>
      </w:tr>
      <w:tr w:rsidR="00DF36A1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314B0C">
            <w:pPr>
              <w:snapToGrid w:val="0"/>
              <w:jc w:val="center"/>
            </w:pPr>
            <w:r w:rsidRPr="00CB1AF9">
              <w:t>3.39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37014E">
            <w:r w:rsidRPr="00CB1AF9">
              <w:t>Дума Микола Миколайович, прож.</w:t>
            </w:r>
            <w:r w:rsidR="00BE14B6" w:rsidRPr="00CB1AF9">
              <w:t xml:space="preserve"> на </w:t>
            </w:r>
            <w:r w:rsidRPr="00CB1AF9">
              <w:t>вул.</w:t>
            </w:r>
            <w:r w:rsidR="00BE14B6" w:rsidRPr="00CB1AF9">
              <w:t xml:space="preserve">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DF36A1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2027 кв. м. на  вул. Зелена, 45/1, с. </w:t>
            </w:r>
            <w:proofErr w:type="spellStart"/>
            <w:r w:rsidRPr="00CB1AF9">
              <w:t>Снятинка</w:t>
            </w:r>
            <w:proofErr w:type="spellEnd"/>
            <w:r w:rsidR="00EB2C6F" w:rsidRPr="00CB1AF9">
              <w:t>,</w:t>
            </w:r>
            <w:r w:rsidRPr="00CB1AF9">
              <w:t xml:space="preserve"> Дрогобицького району, кадастровий номер 4621286800:01:003:0024,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6A1" w:rsidRPr="00CB1AF9" w:rsidRDefault="00EB2C6F" w:rsidP="008C01F5">
            <w:r w:rsidRPr="00CB1AF9">
              <w:t>30.07.2024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DF36A1" w:rsidRPr="006361C9" w:rsidRDefault="00DF36A1" w:rsidP="008C01F5">
            <w:pPr>
              <w:snapToGrid w:val="0"/>
              <w:rPr>
                <w:b/>
                <w:i/>
              </w:rPr>
            </w:pPr>
          </w:p>
        </w:tc>
      </w:tr>
      <w:tr w:rsidR="00DF36A1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314B0C">
            <w:pPr>
              <w:snapToGrid w:val="0"/>
              <w:jc w:val="center"/>
            </w:pPr>
            <w:r w:rsidRPr="00CB1AF9">
              <w:t>3.40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6A1" w:rsidRPr="00CB1AF9" w:rsidRDefault="00DF36A1" w:rsidP="0037014E">
            <w:proofErr w:type="spellStart"/>
            <w:r w:rsidRPr="00CB1AF9">
              <w:t>Іванців</w:t>
            </w:r>
            <w:proofErr w:type="spellEnd"/>
            <w:r w:rsidRPr="00CB1AF9">
              <w:t xml:space="preserve"> Тетяна Ільківна, прож.</w:t>
            </w:r>
            <w:r w:rsidR="00BE14B6" w:rsidRPr="00CB1AF9">
              <w:t xml:space="preserve"> на</w:t>
            </w:r>
            <w:r w:rsidR="00EB2C6F" w:rsidRPr="00CB1AF9">
              <w:t xml:space="preserve"> </w:t>
            </w:r>
            <w:proofErr w:type="spellStart"/>
            <w:r w:rsidRPr="00CB1AF9">
              <w:t>вул</w:t>
            </w:r>
            <w:proofErr w:type="spellEnd"/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DF36A1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</w:t>
            </w:r>
            <w:r w:rsidR="00EB2C6F" w:rsidRPr="00CB1AF9">
              <w:t>В. Великого, 53</w:t>
            </w:r>
            <w:r w:rsidRPr="00CB1AF9">
              <w:t xml:space="preserve">, с. </w:t>
            </w:r>
            <w:r w:rsidR="00EB2C6F" w:rsidRPr="00CB1AF9">
              <w:t>Рихтичі,</w:t>
            </w:r>
            <w:r w:rsidRPr="00CB1AF9">
              <w:t xml:space="preserve"> </w:t>
            </w:r>
          </w:p>
          <w:p w:rsidR="0024284D" w:rsidRDefault="0024284D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F36A1" w:rsidRPr="00CB1AF9" w:rsidRDefault="00DF36A1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Дрогобицького району, кадастровий номер 4621286</w:t>
            </w:r>
            <w:r w:rsidR="00EB2C6F" w:rsidRPr="00CB1AF9">
              <w:t>3</w:t>
            </w:r>
            <w:r w:rsidRPr="00CB1AF9">
              <w:t>00:01:003:00</w:t>
            </w:r>
            <w:r w:rsidR="00EB2C6F" w:rsidRPr="00CB1AF9">
              <w:t>91</w:t>
            </w:r>
            <w:r w:rsidRPr="00CB1AF9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6A1" w:rsidRPr="00CB1AF9" w:rsidRDefault="00EB2C6F" w:rsidP="008C01F5">
            <w:r w:rsidRPr="00CB1AF9">
              <w:lastRenderedPageBreak/>
              <w:t>30.07.2024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DF36A1" w:rsidRPr="006361C9" w:rsidRDefault="00DF36A1" w:rsidP="008C01F5">
            <w:pPr>
              <w:snapToGrid w:val="0"/>
              <w:rPr>
                <w:b/>
                <w:i/>
              </w:rPr>
            </w:pPr>
          </w:p>
        </w:tc>
      </w:tr>
      <w:tr w:rsidR="00EB2C6F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314B0C">
            <w:pPr>
              <w:snapToGrid w:val="0"/>
              <w:jc w:val="center"/>
            </w:pPr>
            <w:r w:rsidRPr="00CB1AF9">
              <w:lastRenderedPageBreak/>
              <w:t>3.41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BE14B6">
            <w:proofErr w:type="spellStart"/>
            <w:r w:rsidRPr="00CB1AF9">
              <w:t>Бецк</w:t>
            </w:r>
            <w:proofErr w:type="spellEnd"/>
            <w:r w:rsidRPr="00CB1AF9">
              <w:t xml:space="preserve">  Марія Михайлівна, прож. </w:t>
            </w:r>
            <w:r w:rsidR="00AC78B5" w:rsidRPr="00CB1AF9">
              <w:t xml:space="preserve">на </w:t>
            </w:r>
            <w:r w:rsidRPr="00CB1AF9">
              <w:t xml:space="preserve">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EB2C6F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2500 кв. м. на  вул. В. Великого, 53, с. Рихтичі, Дрогобицького району, кадастровий номер 4621286300:01:003:0091,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C6F" w:rsidRPr="00CB1AF9" w:rsidRDefault="00EB2C6F" w:rsidP="008C01F5">
            <w:r w:rsidRPr="00CB1AF9">
              <w:t>29.07.2024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EB2C6F" w:rsidRPr="006361C9" w:rsidRDefault="00EB2C6F" w:rsidP="008C01F5">
            <w:pPr>
              <w:snapToGrid w:val="0"/>
              <w:rPr>
                <w:b/>
                <w:i/>
              </w:rPr>
            </w:pPr>
          </w:p>
        </w:tc>
      </w:tr>
      <w:tr w:rsidR="00EB2C6F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314B0C">
            <w:pPr>
              <w:snapToGrid w:val="0"/>
              <w:jc w:val="center"/>
            </w:pPr>
            <w:r w:rsidRPr="00CB1AF9">
              <w:t>3.42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37014E">
            <w:proofErr w:type="spellStart"/>
            <w:r w:rsidRPr="00CB1AF9">
              <w:t>Піта</w:t>
            </w:r>
            <w:proofErr w:type="spellEnd"/>
            <w:r w:rsidRPr="00CB1AF9">
              <w:t xml:space="preserve"> Галина Петрівна, прож.</w:t>
            </w:r>
            <w:r w:rsidR="00AC78B5" w:rsidRPr="00CB1AF9">
              <w:t xml:space="preserve"> на</w:t>
            </w:r>
            <w:r w:rsidR="00BE14B6" w:rsidRPr="00CB1AF9">
              <w:t xml:space="preserve"> </w:t>
            </w:r>
            <w:proofErr w:type="spellStart"/>
            <w:r w:rsidRPr="00CB1AF9">
              <w:t>вул</w:t>
            </w:r>
            <w:proofErr w:type="spellEnd"/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</w:t>
            </w:r>
            <w:r w:rsidR="00300F40" w:rsidRPr="00CB1AF9">
              <w:t>1159</w:t>
            </w:r>
            <w:r w:rsidRPr="00CB1AF9">
              <w:t xml:space="preserve"> кв. м. на  вул. Л. Українки, 18, с. Михайлевичі, Дрогобицького району, кадастровий номер 4621294700:01:002:0049,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C6F" w:rsidRPr="00CB1AF9" w:rsidRDefault="00300F40" w:rsidP="008C01F5">
            <w:r w:rsidRPr="00CB1AF9">
              <w:t>25.07.2024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EB2C6F" w:rsidRPr="006361C9" w:rsidRDefault="00EB2C6F" w:rsidP="008C01F5">
            <w:pPr>
              <w:snapToGrid w:val="0"/>
              <w:rPr>
                <w:b/>
                <w:i/>
              </w:rPr>
            </w:pPr>
          </w:p>
        </w:tc>
      </w:tr>
      <w:tr w:rsidR="00EB2C6F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314B0C">
            <w:pPr>
              <w:snapToGrid w:val="0"/>
              <w:jc w:val="center"/>
            </w:pPr>
            <w:r w:rsidRPr="00CB1AF9">
              <w:t>3.43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6F" w:rsidRPr="00CB1AF9" w:rsidRDefault="00EB2C6F" w:rsidP="00300F40">
            <w:proofErr w:type="spellStart"/>
            <w:r w:rsidRPr="00CB1AF9">
              <w:t>Піта</w:t>
            </w:r>
            <w:proofErr w:type="spellEnd"/>
            <w:r w:rsidRPr="00CB1AF9">
              <w:t xml:space="preserve"> Петро Миколайович, прож. </w:t>
            </w:r>
            <w:r w:rsidR="00AC78B5" w:rsidRPr="00CB1AF9">
              <w:t xml:space="preserve">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300F40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711 кв. м. на  вул. Л. Українки, 16а, с. Михайлевичі, </w:t>
            </w:r>
          </w:p>
          <w:p w:rsidR="0024284D" w:rsidRDefault="0024284D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EB2C6F" w:rsidRPr="00CB1AF9" w:rsidRDefault="00300F40" w:rsidP="00300F40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Дрогобицького району, кадастровий номер 4621294700:01:002:0048,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C6F" w:rsidRPr="00CB1AF9" w:rsidRDefault="00300F40" w:rsidP="008C01F5">
            <w:r w:rsidRPr="00CB1AF9">
              <w:lastRenderedPageBreak/>
              <w:t>25.07.2024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Default="009D5A63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EB2C6F" w:rsidRPr="006361C9" w:rsidRDefault="00EB2C6F" w:rsidP="008C01F5">
            <w:pPr>
              <w:snapToGrid w:val="0"/>
              <w:rPr>
                <w:b/>
                <w:i/>
              </w:rPr>
            </w:pPr>
          </w:p>
        </w:tc>
      </w:tr>
      <w:tr w:rsidR="00300F40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F40" w:rsidRPr="00CB1AF9" w:rsidRDefault="00300F40" w:rsidP="00C55D6E">
            <w:pPr>
              <w:snapToGrid w:val="0"/>
              <w:jc w:val="center"/>
            </w:pPr>
            <w:r w:rsidRPr="00CB1AF9">
              <w:lastRenderedPageBreak/>
              <w:t>3.4</w:t>
            </w:r>
            <w:r w:rsidR="00C55D6E" w:rsidRPr="00CB1AF9">
              <w:t>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F40" w:rsidRPr="00CB1AF9" w:rsidRDefault="00300F40" w:rsidP="0037014E">
            <w:proofErr w:type="spellStart"/>
            <w:r w:rsidRPr="00CB1AF9">
              <w:t>Дришко</w:t>
            </w:r>
            <w:proofErr w:type="spellEnd"/>
            <w:r w:rsidRPr="00CB1AF9">
              <w:t xml:space="preserve"> Микола Йосипович, прож. </w:t>
            </w:r>
            <w:r w:rsidR="00AC78B5" w:rsidRPr="00CB1AF9">
              <w:t xml:space="preserve">на </w:t>
            </w:r>
            <w:r w:rsidRPr="00CB1AF9">
              <w:t>вул.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F40" w:rsidRPr="00CB1AF9" w:rsidRDefault="00300F40" w:rsidP="00FB7E23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578 кв. м. на  вул.</w:t>
            </w:r>
            <w:r w:rsidR="00B379A7" w:rsidRPr="00CB1AF9">
              <w:t xml:space="preserve"> </w:t>
            </w:r>
            <w:r w:rsidRPr="00CB1AF9">
              <w:t>І. Франка, 190, м.</w:t>
            </w:r>
            <w:r w:rsidR="00B379A7" w:rsidRPr="00CB1AF9">
              <w:t xml:space="preserve"> </w:t>
            </w:r>
            <w:r w:rsidRPr="00CB1AF9">
              <w:t>Дрогобич</w:t>
            </w:r>
            <w:r w:rsidR="00B379A7" w:rsidRPr="00CB1AF9">
              <w:t>,</w:t>
            </w:r>
            <w:r w:rsidRPr="00CB1AF9">
              <w:t xml:space="preserve"> кадастровий номер 46</w:t>
            </w:r>
            <w:r w:rsidR="00FB7E23" w:rsidRPr="00CB1AF9">
              <w:t>106000</w:t>
            </w:r>
            <w:r w:rsidRPr="00CB1AF9">
              <w:t>00:01:0</w:t>
            </w:r>
            <w:r w:rsidR="00FB7E23" w:rsidRPr="00CB1AF9">
              <w:t>27</w:t>
            </w:r>
            <w:r w:rsidRPr="00CB1AF9">
              <w:t>:0</w:t>
            </w:r>
            <w:r w:rsidR="00FB7E23" w:rsidRPr="00CB1AF9">
              <w:t>302</w:t>
            </w:r>
            <w:r w:rsidRPr="00CB1AF9">
              <w:t>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40" w:rsidRPr="00CB1AF9" w:rsidRDefault="00FB7E23" w:rsidP="008C01F5">
            <w:r w:rsidRPr="00CB1AF9">
              <w:t>29.07.2024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300F40" w:rsidRPr="006361C9" w:rsidRDefault="00300F40" w:rsidP="008C01F5">
            <w:pPr>
              <w:snapToGrid w:val="0"/>
              <w:rPr>
                <w:b/>
                <w:i/>
              </w:rPr>
            </w:pPr>
          </w:p>
        </w:tc>
      </w:tr>
      <w:tr w:rsidR="00300F40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F40" w:rsidRPr="00CB1AF9" w:rsidRDefault="00FB7E23" w:rsidP="00C55D6E">
            <w:pPr>
              <w:snapToGrid w:val="0"/>
              <w:jc w:val="center"/>
            </w:pPr>
            <w:r w:rsidRPr="00CB1AF9">
              <w:t>3.4</w:t>
            </w:r>
            <w:r w:rsidR="00C55D6E" w:rsidRPr="00CB1AF9">
              <w:t>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F40" w:rsidRPr="00CB1AF9" w:rsidRDefault="00FB7E23" w:rsidP="0037014E">
            <w:r w:rsidRPr="00CB1AF9">
              <w:t xml:space="preserve">Петрович Ігор Васильович, прож. </w:t>
            </w:r>
            <w:r w:rsidR="00AC78B5" w:rsidRPr="00CB1AF9">
              <w:t xml:space="preserve">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F40" w:rsidRPr="00CB1AF9" w:rsidRDefault="00FB7E23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769 кв. м. на  вул. І. Сірка, 17, м. Стебник, к</w:t>
            </w:r>
            <w:r w:rsidR="00DF38F4">
              <w:t>/</w:t>
            </w:r>
            <w:r w:rsidRPr="00CB1AF9">
              <w:t>н 4610670500:01:064:0106, для будівництва і обслуговування житлового будинку, 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F40" w:rsidRPr="00CB1AF9" w:rsidRDefault="00FB7E23" w:rsidP="008C01F5">
            <w:r w:rsidRPr="00CB1AF9">
              <w:t>26.07.2024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300F40" w:rsidRPr="006361C9" w:rsidRDefault="00300F40" w:rsidP="008C01F5">
            <w:pPr>
              <w:snapToGrid w:val="0"/>
              <w:rPr>
                <w:b/>
                <w:i/>
              </w:rPr>
            </w:pPr>
          </w:p>
        </w:tc>
      </w:tr>
      <w:tr w:rsidR="00FB7E23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E23" w:rsidRPr="00CB1AF9" w:rsidRDefault="00FB7E23" w:rsidP="00C55D6E">
            <w:pPr>
              <w:snapToGrid w:val="0"/>
              <w:jc w:val="center"/>
            </w:pPr>
            <w:r w:rsidRPr="00CB1AF9">
              <w:t>3.4</w:t>
            </w:r>
            <w:r w:rsidR="00C55D6E" w:rsidRPr="00CB1AF9">
              <w:t>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E23" w:rsidRPr="00CB1AF9" w:rsidRDefault="00FB7E23" w:rsidP="0037014E">
            <w:proofErr w:type="spellStart"/>
            <w:r w:rsidRPr="00CB1AF9">
              <w:t>Іршак</w:t>
            </w:r>
            <w:proofErr w:type="spellEnd"/>
            <w:r w:rsidRPr="00CB1AF9">
              <w:t xml:space="preserve"> Надія Миколаївна, прож. </w:t>
            </w:r>
            <w:r w:rsidR="00AC78B5" w:rsidRPr="00CB1AF9">
              <w:t xml:space="preserve">на </w:t>
            </w:r>
            <w:r w:rsidRPr="00CB1AF9">
              <w:t>в</w:t>
            </w:r>
            <w:r w:rsidR="00AC78B5" w:rsidRPr="00CB1AF9">
              <w:t xml:space="preserve">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284D" w:rsidRDefault="00FB7E23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446 кв. м. на  </w:t>
            </w:r>
          </w:p>
          <w:p w:rsidR="0024284D" w:rsidRDefault="00FB7E23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вул. Шкільній, 38 а, с. Нагуєвичі, Дрогобицького району, к</w:t>
            </w:r>
            <w:r w:rsidR="00DF38F4">
              <w:t>/</w:t>
            </w:r>
            <w:r w:rsidRPr="00CB1AF9">
              <w:t xml:space="preserve">н 4621283900:01:003:0048, для будівництва і обслуговування житлового будинку, </w:t>
            </w: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24284D" w:rsidRDefault="0024284D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FB7E23" w:rsidRPr="00CB1AF9" w:rsidRDefault="00FB7E23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CB1AF9">
              <w:t>господарських будівель і споруд (присадибна ділянка)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23" w:rsidRPr="00CB1AF9" w:rsidRDefault="006E72BA" w:rsidP="008C01F5">
            <w:r w:rsidRPr="00CB1AF9">
              <w:lastRenderedPageBreak/>
              <w:t>30.07.2024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84D" w:rsidRDefault="009D5A63" w:rsidP="0024284D">
            <w:pPr>
              <w:jc w:val="both"/>
              <w:rPr>
                <w:b/>
                <w:color w:val="000000" w:themeColor="text1"/>
                <w:u w:val="single"/>
              </w:rPr>
            </w:pPr>
            <w:proofErr w:type="spellStart"/>
            <w:r w:rsidRPr="009D5A63">
              <w:rPr>
                <w:b/>
                <w:color w:val="000000" w:themeColor="text1"/>
                <w:u w:val="single"/>
              </w:rPr>
              <w:t>Довивчити</w:t>
            </w:r>
            <w:proofErr w:type="spellEnd"/>
          </w:p>
          <w:p w:rsidR="009D5A63" w:rsidRDefault="009D5A63" w:rsidP="0024284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(управлінню правового забезпечення надати висновок)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B7E23" w:rsidRPr="006361C9" w:rsidRDefault="00FB7E23" w:rsidP="008C01F5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C55D6E">
            <w:pPr>
              <w:snapToGrid w:val="0"/>
              <w:jc w:val="center"/>
            </w:pPr>
            <w:r w:rsidRPr="006361C9">
              <w:lastRenderedPageBreak/>
              <w:t>3.</w:t>
            </w:r>
            <w:r w:rsidR="00FB7E23">
              <w:t>4</w:t>
            </w:r>
            <w:r w:rsidR="00C55D6E">
              <w:t>7</w:t>
            </w:r>
            <w:r w:rsidRPr="006361C9">
              <w:t xml:space="preserve">. 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8C49D8">
            <w:proofErr w:type="spellStart"/>
            <w:r w:rsidRPr="006361C9">
              <w:t>Червоняк</w:t>
            </w:r>
            <w:proofErr w:type="spellEnd"/>
            <w:r w:rsidRPr="006361C9">
              <w:t xml:space="preserve">  Наталі</w:t>
            </w:r>
            <w:r w:rsidR="008C49D8">
              <w:t>я</w:t>
            </w:r>
            <w:r w:rsidRPr="006361C9">
              <w:t xml:space="preserve"> Євгенівн</w:t>
            </w:r>
            <w:r w:rsidR="008C49D8">
              <w:t>а</w:t>
            </w:r>
            <w:r w:rsidRPr="006361C9">
              <w:t>, прож.</w:t>
            </w:r>
            <w:r w:rsidR="008C49D8">
              <w:t xml:space="preserve"> на</w:t>
            </w:r>
            <w:r w:rsidRPr="006361C9">
              <w:t xml:space="preserve"> вул.</w:t>
            </w:r>
            <w:r w:rsidR="00B473F1">
              <w:t xml:space="preserve"> </w:t>
            </w:r>
            <w:r w:rsidR="00455307">
              <w:t xml:space="preserve">*** </w:t>
            </w:r>
            <w:proofErr w:type="spellStart"/>
            <w:r w:rsidRPr="006361C9">
              <w:t>Федишин</w:t>
            </w:r>
            <w:proofErr w:type="spellEnd"/>
            <w:r w:rsidRPr="006361C9">
              <w:t xml:space="preserve"> Мар’ян</w:t>
            </w:r>
            <w:r w:rsidR="008C49D8">
              <w:t>а</w:t>
            </w:r>
            <w:r w:rsidRPr="006361C9">
              <w:t xml:space="preserve"> Євгенівн</w:t>
            </w:r>
            <w:r w:rsidR="008C49D8">
              <w:t>а</w:t>
            </w:r>
            <w:r w:rsidRPr="006361C9">
              <w:t xml:space="preserve"> прож.</w:t>
            </w:r>
            <w:r w:rsidR="008C49D8">
              <w:t xml:space="preserve"> на</w:t>
            </w:r>
            <w:r w:rsidRPr="006361C9">
              <w:t xml:space="preserve"> вул.</w:t>
            </w:r>
            <w:r w:rsidR="00B473F1">
              <w:t xml:space="preserve">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- площею 19336 кв. м. за межами с. Лішня Дрогобицького району, к</w:t>
            </w:r>
            <w:r w:rsidR="00DF38F4">
              <w:t>/</w:t>
            </w:r>
            <w:r w:rsidRPr="006361C9">
              <w:t>н 4621284800:04:000:0235, для ведення товарного сільськогосподарського виробництва та передати у власність;</w:t>
            </w:r>
          </w:p>
          <w:p w:rsidR="00DF38F4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- </w:t>
            </w:r>
            <w:proofErr w:type="spellStart"/>
            <w:r w:rsidRPr="006361C9">
              <w:t>-площею</w:t>
            </w:r>
            <w:proofErr w:type="spellEnd"/>
            <w:r w:rsidRPr="006361C9">
              <w:t xml:space="preserve"> 2646 кв. м. за межами с. Лішня Дрогобицького району, к</w:t>
            </w:r>
            <w:r w:rsidR="00DF38F4">
              <w:t>/</w:t>
            </w:r>
            <w:r w:rsidRPr="006361C9">
              <w:t xml:space="preserve">н 4621284800:04:000:0237, для ведення </w:t>
            </w:r>
          </w:p>
          <w:p w:rsidR="00F4127C" w:rsidRPr="006361C9" w:rsidRDefault="00F4127C" w:rsidP="0024284D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t>25.06.2024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C55D6E">
            <w:pPr>
              <w:snapToGrid w:val="0"/>
              <w:jc w:val="center"/>
            </w:pPr>
            <w:r w:rsidRPr="006361C9">
              <w:t>3.</w:t>
            </w:r>
            <w:r w:rsidR="00FB7E23">
              <w:t>4</w:t>
            </w:r>
            <w:r w:rsidR="00C55D6E">
              <w:t>8</w:t>
            </w:r>
            <w:r w:rsidR="00DC4A42" w:rsidRPr="006361C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8C49D8">
            <w:proofErr w:type="spellStart"/>
            <w:r w:rsidRPr="006361C9">
              <w:t>Червоняк</w:t>
            </w:r>
            <w:proofErr w:type="spellEnd"/>
            <w:r w:rsidRPr="006361C9">
              <w:t xml:space="preserve">  Наталі</w:t>
            </w:r>
            <w:r w:rsidR="008C49D8">
              <w:t>я</w:t>
            </w:r>
            <w:r w:rsidRPr="006361C9">
              <w:t xml:space="preserve"> Євгенівн</w:t>
            </w:r>
            <w:r w:rsidR="008C49D8">
              <w:t>а</w:t>
            </w:r>
            <w:r w:rsidRPr="006361C9">
              <w:t>, прож.</w:t>
            </w:r>
            <w:r w:rsidR="008C49D8">
              <w:t xml:space="preserve"> на</w:t>
            </w:r>
            <w:r w:rsidRPr="006361C9">
              <w:t xml:space="preserve"> вул.</w:t>
            </w:r>
            <w:r w:rsidR="00B473F1">
              <w:t xml:space="preserve"> </w:t>
            </w:r>
            <w:r w:rsidR="00455307">
              <w:t xml:space="preserve">*** </w:t>
            </w:r>
            <w:proofErr w:type="spellStart"/>
            <w:r w:rsidRPr="006361C9">
              <w:t>Федишин</w:t>
            </w:r>
            <w:proofErr w:type="spellEnd"/>
            <w:r w:rsidRPr="006361C9">
              <w:t xml:space="preserve"> Мар’ян</w:t>
            </w:r>
            <w:r w:rsidR="008C49D8">
              <w:t>а</w:t>
            </w:r>
            <w:r w:rsidRPr="006361C9">
              <w:t xml:space="preserve"> Євгенівн</w:t>
            </w:r>
            <w:r w:rsidR="008C49D8">
              <w:t>а</w:t>
            </w:r>
            <w:r w:rsidRPr="006361C9">
              <w:t xml:space="preserve"> прож.</w:t>
            </w:r>
            <w:r w:rsidR="008C49D8">
              <w:t xml:space="preserve"> на</w:t>
            </w:r>
            <w:r w:rsidRPr="006361C9">
              <w:t xml:space="preserve"> вул.</w:t>
            </w:r>
            <w:r w:rsidR="00B473F1">
              <w:t xml:space="preserve">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942 кв. м. за межами с. Лішня Дрогобицького району, кадастровий номер 4621284800:05:000:0027, для ведення товарного сільськогосподарського виробництва та передати у власність;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3662 кв. м. за межами с. Лішня Дрогобицького району, кадастровий номер 4621284800:05:000:0028,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t>25.06.2024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8C49D8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C55D6E">
            <w:pPr>
              <w:snapToGrid w:val="0"/>
              <w:jc w:val="center"/>
            </w:pPr>
            <w:r w:rsidRPr="006361C9">
              <w:lastRenderedPageBreak/>
              <w:t>3.</w:t>
            </w:r>
            <w:r w:rsidR="00C55D6E">
              <w:t>49</w:t>
            </w:r>
            <w:r w:rsidRPr="006361C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8C49D8">
            <w:r w:rsidRPr="006361C9">
              <w:t>Стельмах Оксан</w:t>
            </w:r>
            <w:r w:rsidR="008C49D8">
              <w:t>а</w:t>
            </w:r>
            <w:r w:rsidRPr="006361C9">
              <w:t xml:space="preserve"> Миколаївн</w:t>
            </w:r>
            <w:r w:rsidR="008C49D8">
              <w:t>а</w:t>
            </w:r>
            <w:r w:rsidRPr="006361C9">
              <w:t>, прож.</w:t>
            </w:r>
            <w:r w:rsidR="008C49D8">
              <w:t xml:space="preserve"> на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- площею 2171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4621280600:03:000:0014, для ведення товарного сільськогосподарського виробництва та передати у власність;</w:t>
            </w:r>
          </w:p>
          <w:p w:rsidR="00DF38F4" w:rsidRPr="006361C9" w:rsidRDefault="00F4127C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21281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4621280600:04:000:0034,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t>03.07.2024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C55D6E">
            <w:pPr>
              <w:snapToGrid w:val="0"/>
              <w:jc w:val="center"/>
            </w:pPr>
            <w:r w:rsidRPr="006361C9">
              <w:t>3.</w:t>
            </w:r>
            <w:r w:rsidR="00FB7E23">
              <w:t>5</w:t>
            </w:r>
            <w:r w:rsidR="00C55D6E">
              <w:t>0</w:t>
            </w:r>
            <w:r w:rsidR="00DC4A42" w:rsidRPr="006361C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8C49D8">
            <w:r w:rsidRPr="006361C9">
              <w:t>Стельмах Оксан</w:t>
            </w:r>
            <w:r w:rsidR="008C49D8">
              <w:t>а</w:t>
            </w:r>
            <w:r w:rsidRPr="006361C9">
              <w:t xml:space="preserve"> Миколаївн</w:t>
            </w:r>
            <w:r w:rsidR="008C49D8">
              <w:t>а</w:t>
            </w:r>
            <w:r w:rsidRPr="006361C9">
              <w:t>, прож.</w:t>
            </w:r>
            <w:r w:rsidR="008C49D8">
              <w:t xml:space="preserve"> на </w:t>
            </w:r>
            <w:r w:rsidRPr="006361C9">
              <w:t>вул.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1628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4621280600:02:000:0017, для ведення товарного сільськогосподарського виробництва та передати у власність;</w:t>
            </w:r>
          </w:p>
          <w:p w:rsidR="00F4127C" w:rsidRPr="006361C9" w:rsidRDefault="00F4127C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10752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4621280600:02:000:0016,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t>03.07.2024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C55D6E">
            <w:pPr>
              <w:snapToGrid w:val="0"/>
              <w:jc w:val="center"/>
            </w:pPr>
            <w:r w:rsidRPr="006361C9">
              <w:t>3.</w:t>
            </w:r>
            <w:r w:rsidR="00FB7E23">
              <w:t>5</w:t>
            </w:r>
            <w:r w:rsidR="00C55D6E">
              <w:t>1</w:t>
            </w:r>
            <w:r w:rsidRPr="006361C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8C49D8">
            <w:r w:rsidRPr="006361C9">
              <w:t>Лесик Михайл</w:t>
            </w:r>
            <w:r w:rsidR="008C49D8">
              <w:t>о</w:t>
            </w:r>
            <w:r w:rsidRPr="006361C9">
              <w:t xml:space="preserve"> Степанович, прож </w:t>
            </w:r>
            <w:r w:rsidR="008C49D8">
              <w:t xml:space="preserve">на </w:t>
            </w:r>
            <w:r w:rsidRPr="006361C9">
              <w:t xml:space="preserve">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</w:p>
          <w:p w:rsidR="00D551DC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2146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</w:t>
            </w: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>Дрогобицького району, кадастровий номер 4621280600:04:000:0054, для ведення товарного сільськогосподарського виробництва та передати у власність;</w:t>
            </w:r>
          </w:p>
          <w:p w:rsidR="00F4127C" w:rsidRPr="006361C9" w:rsidRDefault="00F4127C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15495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</w:t>
            </w:r>
            <w:r w:rsidR="00D551DC">
              <w:t>/</w:t>
            </w:r>
            <w:r w:rsidRPr="006361C9">
              <w:t>номер 4621280600:04:000:0045,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lastRenderedPageBreak/>
              <w:t>29.06.2024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Default="009D5A63" w:rsidP="00787690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rPr>
                <w:b/>
                <w:i/>
              </w:rPr>
            </w:pPr>
          </w:p>
        </w:tc>
      </w:tr>
      <w:tr w:rsidR="006361C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C55D6E">
            <w:pPr>
              <w:snapToGrid w:val="0"/>
              <w:jc w:val="center"/>
            </w:pPr>
            <w:r w:rsidRPr="006361C9">
              <w:lastRenderedPageBreak/>
              <w:t>3.</w:t>
            </w:r>
            <w:r w:rsidR="00FB7E23">
              <w:t>5</w:t>
            </w:r>
            <w:r w:rsidR="00C55D6E">
              <w:t>2</w:t>
            </w:r>
            <w:r w:rsidRPr="006361C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127C" w:rsidRPr="006361C9" w:rsidRDefault="00F4127C" w:rsidP="008C49D8">
            <w:proofErr w:type="spellStart"/>
            <w:r w:rsidRPr="006361C9">
              <w:t>Гармич</w:t>
            </w:r>
            <w:proofErr w:type="spellEnd"/>
            <w:r w:rsidRPr="006361C9">
              <w:t xml:space="preserve"> Оксан</w:t>
            </w:r>
            <w:r w:rsidR="008C49D8">
              <w:t>а</w:t>
            </w:r>
            <w:r w:rsidRPr="006361C9">
              <w:t xml:space="preserve"> Степанівн</w:t>
            </w:r>
            <w:r w:rsidR="008C49D8">
              <w:t>а</w:t>
            </w:r>
            <w:r w:rsidRPr="006361C9">
              <w:t>, п</w:t>
            </w:r>
            <w:r w:rsidR="00B473F1">
              <w:t xml:space="preserve">рож. </w:t>
            </w:r>
            <w:r w:rsidR="008C49D8">
              <w:t xml:space="preserve">на </w:t>
            </w:r>
            <w:r w:rsidR="00B473F1">
              <w:t xml:space="preserve">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2160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</w:t>
            </w:r>
            <w:r w:rsidR="00D551DC">
              <w:t>/</w:t>
            </w:r>
            <w:r w:rsidRPr="006361C9">
              <w:t>номер 4621280600:03:000:0015, для ведення товарного сільськогосподарського виробництва та передати у власність;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площею 15773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4621280600:04:000:0035, для ведення товарного сільськогосподарського виробництва та передати у власність;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2191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4621280600:03:000:0016, для ведення товарного сільськогосподарського виробництва та передати у власність;</w:t>
            </w:r>
          </w:p>
          <w:p w:rsidR="00F4127C" w:rsidRPr="006361C9" w:rsidRDefault="00F4127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21533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4621280600:02:000:0021, для ведення товарного сільськогосподарського виробництва та передати 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27C" w:rsidRPr="006361C9" w:rsidRDefault="00F4127C" w:rsidP="00F4127C">
            <w:r w:rsidRPr="006361C9">
              <w:t>11.07.2024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F38F4" w:rsidRDefault="00DF38F4" w:rsidP="009D5A6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787690">
            <w:pPr>
              <w:jc w:val="both"/>
              <w:rPr>
                <w:color w:val="000000" w:themeColor="text1"/>
              </w:rPr>
            </w:pP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787690" w:rsidRPr="00662C88" w:rsidRDefault="00787690" w:rsidP="00787690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787690" w:rsidRPr="00662C88" w:rsidRDefault="00787690" w:rsidP="00787690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4127C" w:rsidRPr="006361C9" w:rsidRDefault="00F4127C" w:rsidP="00F4127C">
            <w:pPr>
              <w:snapToGrid w:val="0"/>
              <w:rPr>
                <w:b/>
                <w:i/>
              </w:rPr>
            </w:pPr>
          </w:p>
        </w:tc>
      </w:tr>
      <w:tr w:rsidR="00941CE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CEE" w:rsidRPr="006361C9" w:rsidRDefault="00941CEE" w:rsidP="00C55D6E">
            <w:pPr>
              <w:snapToGrid w:val="0"/>
              <w:jc w:val="center"/>
            </w:pPr>
            <w:r>
              <w:lastRenderedPageBreak/>
              <w:t>3.53.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CEE" w:rsidRPr="006361C9" w:rsidRDefault="00941CEE" w:rsidP="008C49D8">
            <w:proofErr w:type="spellStart"/>
            <w:r>
              <w:t>Миськів</w:t>
            </w:r>
            <w:proofErr w:type="spellEnd"/>
            <w:r>
              <w:t xml:space="preserve"> Любомир Іванович,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92955" w:rsidRDefault="00941CEE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Про затвердження технічної документації із землеустрою щодо встановлення (віднов</w:t>
            </w:r>
            <w:r w:rsidR="00B12ED8">
              <w:t>лення</w:t>
            </w:r>
            <w:r>
              <w:t>)</w:t>
            </w:r>
            <w:r w:rsidR="00792956">
              <w:t xml:space="preserve"> меж земельної</w:t>
            </w:r>
            <w:r w:rsidR="00B12ED8">
              <w:t xml:space="preserve"> ділянки в натурі (на місцевості)</w:t>
            </w:r>
            <w:r w:rsidR="00892955">
              <w:t>:</w:t>
            </w:r>
          </w:p>
          <w:p w:rsidR="00941CEE" w:rsidRDefault="00892955" w:rsidP="00F4127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-</w:t>
            </w:r>
            <w:r w:rsidR="00B12ED8">
              <w:t xml:space="preserve"> </w:t>
            </w:r>
            <w:r w:rsidR="00792956">
              <w:t xml:space="preserve">ділянка №1 </w:t>
            </w:r>
            <w:r w:rsidR="00B12ED8">
              <w:t xml:space="preserve">площею </w:t>
            </w:r>
            <w:r>
              <w:t xml:space="preserve">1,9336 га </w:t>
            </w:r>
            <w:r w:rsidR="00B12ED8">
              <w:t>за межами населеного пункту на території Дрогобицької міської ради</w:t>
            </w:r>
            <w:r>
              <w:t>, к</w:t>
            </w:r>
            <w:r w:rsidR="00D551DC">
              <w:t>/</w:t>
            </w:r>
            <w:r>
              <w:t>номер 4621284800:04:000:0048, для ведення товарного сільськогосподарського виробництва та передати у приватну власність;</w:t>
            </w:r>
          </w:p>
          <w:p w:rsidR="00892955" w:rsidRDefault="00892955" w:rsidP="0089295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 </w:t>
            </w:r>
            <w:r w:rsidR="00792956">
              <w:t>ділянка №2 площ</w:t>
            </w:r>
            <w:r>
              <w:t>ею 0,2646 га за межами населеного пункту на території Дрогобицької міської ради, кадастровий номер 4621284800:04:000:0047, для ведення товарного сільськогосподарського виробництва та передати у приватну власність;</w:t>
            </w:r>
          </w:p>
          <w:p w:rsidR="00792956" w:rsidRDefault="00892955" w:rsidP="0079295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- </w:t>
            </w:r>
            <w:r w:rsidR="00792956">
              <w:t xml:space="preserve">ділянка №3 </w:t>
            </w:r>
            <w:r>
              <w:t>площею 0,3662 га</w:t>
            </w:r>
            <w:r w:rsidR="00792956">
              <w:t xml:space="preserve"> за межами населеного пункту на території Дрогобицької міської ради, к</w:t>
            </w:r>
            <w:r w:rsidR="00D551DC">
              <w:t>/</w:t>
            </w:r>
            <w:r w:rsidR="00792956">
              <w:t>номер 4621284800:05:000:0014, для ведення товарного сільськогосподарського виробництва та передати у приватну власність;</w:t>
            </w:r>
          </w:p>
          <w:p w:rsidR="00892955" w:rsidRPr="006361C9" w:rsidRDefault="00792956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- ділянка №4 площею 0,0942 га за межами населеного пункту на території Дрогобицької міської ради, к</w:t>
            </w:r>
            <w:r w:rsidR="00D551DC">
              <w:t>/</w:t>
            </w:r>
            <w:r>
              <w:t>номер 4621284800:05:000:0015, для ведення товарного сільськогосподарського виробництва та передати у приватну власність;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CEE" w:rsidRPr="006361C9" w:rsidRDefault="00792956" w:rsidP="00F4127C">
            <w:r>
              <w:t>11.11.2021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A63" w:rsidRPr="0032767E" w:rsidRDefault="009D5A63" w:rsidP="009D5A6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9D5A63" w:rsidRDefault="009D5A63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41CEE" w:rsidRPr="006361C9" w:rsidRDefault="00941CEE" w:rsidP="00F4127C">
            <w:pPr>
              <w:snapToGrid w:val="0"/>
              <w:rPr>
                <w:b/>
                <w:i/>
              </w:rPr>
            </w:pPr>
          </w:p>
        </w:tc>
      </w:tr>
      <w:tr w:rsidR="009D1048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48" w:rsidRPr="006361C9" w:rsidRDefault="009D1048" w:rsidP="00792956">
            <w:pPr>
              <w:snapToGrid w:val="0"/>
              <w:jc w:val="center"/>
            </w:pPr>
            <w:r>
              <w:lastRenderedPageBreak/>
              <w:t>3.</w:t>
            </w:r>
            <w:r w:rsidR="00FB7E23">
              <w:t>5</w:t>
            </w:r>
            <w:r w:rsidR="00792956">
              <w:t>4</w:t>
            </w:r>
            <w:r w:rsidR="00B473F1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048" w:rsidRPr="006361C9" w:rsidRDefault="009D1048" w:rsidP="008C49D8">
            <w:r>
              <w:t>Черняк Катерин</w:t>
            </w:r>
            <w:r w:rsidR="008C49D8">
              <w:t>а</w:t>
            </w:r>
            <w:r>
              <w:t xml:space="preserve"> Романівн</w:t>
            </w:r>
            <w:r w:rsidR="008C49D8">
              <w:t>а</w:t>
            </w:r>
            <w:r>
              <w:t>, прож.</w:t>
            </w:r>
            <w:r w:rsidR="008C49D8">
              <w:t xml:space="preserve"> на</w:t>
            </w:r>
            <w:r>
              <w:t xml:space="preserve">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D551DC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9D1048" w:rsidRPr="006361C9" w:rsidRDefault="009D1048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</w:p>
          <w:p w:rsidR="009D1048" w:rsidRPr="006361C9" w:rsidRDefault="009D1048" w:rsidP="009D1048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</w:t>
            </w:r>
            <w:r>
              <w:t>17723</w:t>
            </w:r>
            <w:r w:rsidRPr="006361C9">
              <w:t xml:space="preserve">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4621280600:03:000:001</w:t>
            </w:r>
            <w:r>
              <w:t>2</w:t>
            </w:r>
            <w:r w:rsidRPr="006361C9">
              <w:t>, для ведення товарного сільськогосподарського виробництва та передати у власність;</w:t>
            </w:r>
          </w:p>
          <w:p w:rsidR="009D1048" w:rsidRPr="006361C9" w:rsidRDefault="009D1048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6361C9">
              <w:t xml:space="preserve">площею </w:t>
            </w:r>
            <w:r>
              <w:t>1629</w:t>
            </w:r>
            <w:r w:rsidRPr="006361C9">
              <w:t xml:space="preserve"> кв. м. за межами с. </w:t>
            </w:r>
            <w:proofErr w:type="spellStart"/>
            <w:r w:rsidRPr="006361C9">
              <w:t>Брониця</w:t>
            </w:r>
            <w:proofErr w:type="spellEnd"/>
            <w:r w:rsidRPr="006361C9">
              <w:t xml:space="preserve"> Дрогобицького району, кадастровий номер 4621280600:0</w:t>
            </w:r>
            <w:r>
              <w:t>2</w:t>
            </w:r>
            <w:r w:rsidRPr="006361C9">
              <w:t>:000:00</w:t>
            </w:r>
            <w:r>
              <w:t>14</w:t>
            </w:r>
            <w:r w:rsidRPr="006361C9">
              <w:t>, для ведення товарного сільськогосподарського виробництва та передати у власність;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48" w:rsidRPr="006361C9" w:rsidRDefault="007743CA" w:rsidP="00F4127C">
            <w:r>
              <w:t>27.07.2024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EC" w:rsidRPr="00DF38F4" w:rsidRDefault="00F26EEC" w:rsidP="00F26EEC">
            <w:pPr>
              <w:jc w:val="both"/>
              <w:rPr>
                <w:b/>
                <w:color w:val="000000" w:themeColor="text1"/>
                <w:u w:val="single"/>
              </w:rPr>
            </w:pPr>
            <w:r w:rsidRPr="00DF38F4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26EEC" w:rsidRDefault="00F26EEC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D1048" w:rsidRPr="006361C9" w:rsidRDefault="009D1048" w:rsidP="00F4127C">
            <w:pPr>
              <w:snapToGrid w:val="0"/>
              <w:rPr>
                <w:b/>
                <w:i/>
              </w:rPr>
            </w:pPr>
          </w:p>
        </w:tc>
      </w:tr>
      <w:tr w:rsidR="005A3C9A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C9A" w:rsidRPr="006361C9" w:rsidRDefault="005A3C9A" w:rsidP="00792956">
            <w:pPr>
              <w:snapToGrid w:val="0"/>
              <w:jc w:val="center"/>
            </w:pPr>
            <w:r w:rsidRPr="006361C9">
              <w:t>3.</w:t>
            </w:r>
            <w:r w:rsidR="00FB7E23">
              <w:t>5</w:t>
            </w:r>
            <w:r w:rsidR="00792956">
              <w:t>5</w:t>
            </w:r>
            <w:r w:rsidRPr="006361C9"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C9A" w:rsidRPr="006361C9" w:rsidRDefault="005A3C9A" w:rsidP="008C49D8">
            <w:proofErr w:type="spellStart"/>
            <w:r>
              <w:t>Мілян</w:t>
            </w:r>
            <w:proofErr w:type="spellEnd"/>
            <w:r>
              <w:t xml:space="preserve"> Корнелі</w:t>
            </w:r>
            <w:r w:rsidR="008C49D8">
              <w:t>я</w:t>
            </w:r>
            <w:r>
              <w:t xml:space="preserve"> Петрівн</w:t>
            </w:r>
            <w:r w:rsidR="008C49D8">
              <w:t>а</w:t>
            </w:r>
            <w:r w:rsidRPr="006361C9">
              <w:t xml:space="preserve">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C9A" w:rsidRPr="006361C9" w:rsidRDefault="005A3C9A" w:rsidP="005A3C9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lang w:val="ru-RU"/>
              </w:rPr>
            </w:pPr>
            <w:r w:rsidRPr="006361C9"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в м. </w:t>
            </w:r>
            <w:r w:rsidRPr="006361C9">
              <w:rPr>
                <w:lang w:val="ru-RU"/>
              </w:rPr>
              <w:t>С</w:t>
            </w:r>
            <w:proofErr w:type="spellStart"/>
            <w:r>
              <w:t>тебник</w:t>
            </w:r>
            <w:proofErr w:type="spellEnd"/>
            <w:r w:rsidRPr="006361C9">
              <w:t xml:space="preserve"> на вул.</w:t>
            </w:r>
            <w:r>
              <w:t xml:space="preserve"> </w:t>
            </w:r>
            <w:r w:rsidRPr="006361C9">
              <w:rPr>
                <w:lang w:val="ru-RU"/>
              </w:rPr>
              <w:t xml:space="preserve">В. </w:t>
            </w:r>
            <w:proofErr w:type="spellStart"/>
            <w:r w:rsidRPr="006361C9">
              <w:rPr>
                <w:lang w:val="ru-RU"/>
              </w:rPr>
              <w:t>Стуса</w:t>
            </w:r>
            <w:proofErr w:type="spellEnd"/>
            <w:r w:rsidRPr="006361C9">
              <w:rPr>
                <w:lang w:val="ru-RU"/>
              </w:rPr>
              <w:t>, 30</w:t>
            </w:r>
          </w:p>
          <w:p w:rsidR="005A3C9A" w:rsidRPr="006361C9" w:rsidRDefault="005A3C9A" w:rsidP="005A3C9A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200 кв. м.  к</w:t>
            </w:r>
            <w:r w:rsidR="00D551DC">
              <w:t>/</w:t>
            </w:r>
            <w:r w:rsidRPr="006361C9">
              <w:t>н 4610670500:01:039:0086, для індивідуального садівництва;</w:t>
            </w:r>
          </w:p>
          <w:p w:rsidR="005A3C9A" w:rsidRPr="006361C9" w:rsidRDefault="005A3C9A" w:rsidP="00DF38F4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proofErr w:type="spellStart"/>
            <w:r w:rsidRPr="006361C9">
              <w:t>-площею</w:t>
            </w:r>
            <w:proofErr w:type="spellEnd"/>
            <w:r w:rsidRPr="006361C9">
              <w:t xml:space="preserve"> 1000 кв.</w:t>
            </w:r>
            <w:r>
              <w:t xml:space="preserve"> </w:t>
            </w:r>
            <w:r w:rsidRPr="006361C9">
              <w:t>м., кадастровий номер 4610670500:01:039</w:t>
            </w:r>
            <w:r w:rsidRPr="006361C9">
              <w:rPr>
                <w:lang w:val="ru-RU"/>
              </w:rPr>
              <w:t xml:space="preserve">:0085, для </w:t>
            </w:r>
            <w:proofErr w:type="spellStart"/>
            <w:r w:rsidRPr="006361C9">
              <w:rPr>
                <w:lang w:val="ru-RU"/>
              </w:rPr>
              <w:t>будівництва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обслуговування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житлового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будинку</w:t>
            </w:r>
            <w:proofErr w:type="spellEnd"/>
            <w:r w:rsidRPr="006361C9">
              <w:rPr>
                <w:lang w:val="ru-RU"/>
              </w:rPr>
              <w:t xml:space="preserve">, </w:t>
            </w:r>
            <w:proofErr w:type="spellStart"/>
            <w:r w:rsidRPr="006361C9">
              <w:rPr>
                <w:lang w:val="ru-RU"/>
              </w:rPr>
              <w:t>господарських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будівель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і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споруд</w:t>
            </w:r>
            <w:proofErr w:type="spellEnd"/>
            <w:r w:rsidRPr="006361C9">
              <w:rPr>
                <w:lang w:val="ru-RU"/>
              </w:rPr>
              <w:t xml:space="preserve"> (</w:t>
            </w:r>
            <w:proofErr w:type="spellStart"/>
            <w:r w:rsidRPr="006361C9">
              <w:rPr>
                <w:lang w:val="ru-RU"/>
              </w:rPr>
              <w:t>присадибна</w:t>
            </w:r>
            <w:proofErr w:type="spellEnd"/>
            <w:r w:rsidRPr="006361C9">
              <w:rPr>
                <w:lang w:val="ru-RU"/>
              </w:rPr>
              <w:t xml:space="preserve"> </w:t>
            </w:r>
            <w:proofErr w:type="spellStart"/>
            <w:r w:rsidRPr="006361C9">
              <w:rPr>
                <w:lang w:val="ru-RU"/>
              </w:rPr>
              <w:t>ділянка</w:t>
            </w:r>
            <w:proofErr w:type="spellEnd"/>
            <w:r w:rsidRPr="006361C9">
              <w:rPr>
                <w:lang w:val="ru-RU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C9A" w:rsidRPr="006361C9" w:rsidRDefault="005A3C9A" w:rsidP="005A3C9A">
            <w:r w:rsidRPr="006361C9">
              <w:t>25.06.2024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743" w:rsidRPr="0032767E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77743" w:rsidRDefault="00E77743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5A3C9A" w:rsidRPr="006361C9" w:rsidRDefault="005A3C9A" w:rsidP="005A3C9A">
            <w:pPr>
              <w:snapToGrid w:val="0"/>
              <w:rPr>
                <w:b/>
                <w:i/>
              </w:rPr>
            </w:pPr>
          </w:p>
        </w:tc>
      </w:tr>
      <w:tr w:rsidR="005A3C9A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C9A" w:rsidRPr="006361C9" w:rsidRDefault="0041063D" w:rsidP="00792956">
            <w:pPr>
              <w:snapToGrid w:val="0"/>
              <w:jc w:val="center"/>
            </w:pPr>
            <w:r>
              <w:t>3.</w:t>
            </w:r>
            <w:r w:rsidR="00FB7E23">
              <w:t>5</w:t>
            </w:r>
            <w:r w:rsidR="00792956">
              <w:t>6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C9A" w:rsidRDefault="005A3C9A" w:rsidP="005A3C9A">
            <w:r>
              <w:t>ОК «Сокіл-11» (І. Б. Котик)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C9A" w:rsidRPr="006361C9" w:rsidRDefault="005A3C9A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проекту землеустрою щодо відведення земельної ділянки площею 0,2413 га на вул. </w:t>
            </w:r>
            <w:r w:rsidR="0041063D">
              <w:t>В. Стуса, м. Дрогобич, к</w:t>
            </w:r>
            <w:r w:rsidR="00D551DC">
              <w:t>/</w:t>
            </w:r>
            <w:r w:rsidR="0041063D">
              <w:t>н 4610600000:01:031:0373, для колективного гаражного будівництва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C9A" w:rsidRPr="006361C9" w:rsidRDefault="0041063D" w:rsidP="005A3C9A">
            <w:r>
              <w:t>26.06.2024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743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77743" w:rsidRPr="0032767E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5A3C9A" w:rsidRPr="006361C9" w:rsidRDefault="001B5692" w:rsidP="00DF38F4">
            <w:pPr>
              <w:rPr>
                <w:b/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8C01F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400530" w:rsidRDefault="008C01F5" w:rsidP="00792956">
            <w:pPr>
              <w:snapToGrid w:val="0"/>
              <w:jc w:val="center"/>
            </w:pPr>
            <w:r>
              <w:lastRenderedPageBreak/>
              <w:t>3.</w:t>
            </w:r>
            <w:r w:rsidR="00FB7E23">
              <w:t>5</w:t>
            </w:r>
            <w:r w:rsidR="00792956">
              <w:t>7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8643BC" w:rsidRDefault="008C01F5" w:rsidP="008C01F5">
            <w:r>
              <w:t xml:space="preserve">Самбірська КЕЧ (району) (Ю. </w:t>
            </w:r>
            <w:proofErr w:type="spellStart"/>
            <w:r>
              <w:t>Стражнюк</w:t>
            </w:r>
            <w:proofErr w:type="spellEnd"/>
            <w:r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D551DC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8C01F5" w:rsidRPr="00400530" w:rsidRDefault="008C01F5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проекту землеустрою  щодо відведення земельної ділянки площею 6363 кв. м. на вул. Трускавецькій,                       м. Дрогобич, кадастровий номер </w:t>
            </w:r>
            <w:r w:rsidRPr="007B7BBB">
              <w:t>4610600000:01:0</w:t>
            </w:r>
            <w:r>
              <w:t>22</w:t>
            </w:r>
            <w:r w:rsidRPr="007B7BBB">
              <w:t>:0</w:t>
            </w:r>
            <w:r>
              <w:t xml:space="preserve">212, </w:t>
            </w:r>
            <w:r w:rsidRPr="007B7BBB">
              <w:t xml:space="preserve">для розміщення та </w:t>
            </w:r>
            <w:r>
              <w:t>постійної діяльності Збройних Сил.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Pr="00400530" w:rsidRDefault="008C01F5" w:rsidP="008C01F5">
            <w:r>
              <w:t>11.07.2024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1DC" w:rsidRDefault="00D551DC" w:rsidP="001B5692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1B5692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1B5692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1B5692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77743" w:rsidRDefault="00E77743" w:rsidP="001B5692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На розгляд ради  </w:t>
            </w:r>
          </w:p>
          <w:p w:rsidR="00DF38F4" w:rsidRPr="00DF38F4" w:rsidRDefault="00DF38F4" w:rsidP="001B569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F26EEC" w:rsidRPr="00DF38F4">
              <w:rPr>
                <w:color w:val="000000" w:themeColor="text1"/>
              </w:rPr>
              <w:t>Лише затвердження, без користування</w:t>
            </w:r>
            <w:r>
              <w:rPr>
                <w:color w:val="000000" w:themeColor="text1"/>
              </w:rPr>
              <w:t>)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8C01F5" w:rsidRPr="006361C9" w:rsidRDefault="001B5692" w:rsidP="00DF38F4">
            <w:pPr>
              <w:rPr>
                <w:b/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8C01F5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Default="008C01F5" w:rsidP="00792956">
            <w:pPr>
              <w:snapToGrid w:val="0"/>
              <w:jc w:val="center"/>
            </w:pPr>
            <w:r>
              <w:t>3.</w:t>
            </w:r>
            <w:r w:rsidR="00FB7E23">
              <w:t>5</w:t>
            </w:r>
            <w:r w:rsidR="00792956">
              <w:t>8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Default="008C01F5" w:rsidP="008C01F5">
            <w:r>
              <w:t>Управління майна громади виконавчих органів Дрогобицької міської ради Львівської області (І. Кіс)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1F5" w:rsidRPr="00400530" w:rsidRDefault="008C01F5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513CED">
              <w:t xml:space="preserve">Про затвердження технічної документації із землеустрою щодо </w:t>
            </w:r>
            <w:r>
              <w:t>інвентаризації земельної ділянки</w:t>
            </w:r>
            <w:r w:rsidRPr="00513CED">
              <w:t xml:space="preserve"> площею </w:t>
            </w:r>
            <w:r>
              <w:t>3395</w:t>
            </w:r>
            <w:r w:rsidRPr="00513CED">
              <w:t xml:space="preserve"> кв. м. на  </w:t>
            </w:r>
            <w:r>
              <w:t>вул. Сагайдачного, 63 м. Дрогобич</w:t>
            </w:r>
            <w:r w:rsidRPr="00513CED">
              <w:t>, к</w:t>
            </w:r>
            <w:r w:rsidR="00D551DC">
              <w:t>/</w:t>
            </w:r>
            <w:r w:rsidRPr="00513CED">
              <w:t>номер 46</w:t>
            </w:r>
            <w:r>
              <w:t>106000</w:t>
            </w:r>
            <w:r w:rsidRPr="00513CED">
              <w:t>00:01:0</w:t>
            </w:r>
            <w:r>
              <w:t>02</w:t>
            </w:r>
            <w:r w:rsidRPr="00513CED">
              <w:t>:0</w:t>
            </w:r>
            <w:r>
              <w:t>376</w:t>
            </w:r>
            <w:r w:rsidRPr="00513CED">
              <w:t xml:space="preserve">, для будівництва і обслуговування </w:t>
            </w:r>
            <w:r>
              <w:t>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5" w:rsidRDefault="008C01F5" w:rsidP="008C01F5">
            <w:r>
              <w:t>24.07.2024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EC" w:rsidRDefault="00F26EEC" w:rsidP="00F26E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розгляд ради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8C01F5" w:rsidRPr="006361C9" w:rsidRDefault="008C01F5" w:rsidP="008C01F5">
            <w:pPr>
              <w:snapToGrid w:val="0"/>
              <w:rPr>
                <w:b/>
                <w:i/>
              </w:rPr>
            </w:pPr>
          </w:p>
        </w:tc>
      </w:tr>
      <w:tr w:rsidR="00597DCA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DCA" w:rsidRDefault="00597DCA" w:rsidP="00792956">
            <w:pPr>
              <w:snapToGrid w:val="0"/>
              <w:jc w:val="center"/>
            </w:pPr>
            <w:r>
              <w:t>3.</w:t>
            </w:r>
            <w:r w:rsidR="00FB7E23">
              <w:t>5</w:t>
            </w:r>
            <w:r w:rsidR="00792956">
              <w:t>9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DCA" w:rsidRDefault="00597DCA" w:rsidP="008C01F5">
            <w:proofErr w:type="spellStart"/>
            <w:r>
              <w:t>Нафус</w:t>
            </w:r>
            <w:proofErr w:type="spellEnd"/>
            <w:r>
              <w:t xml:space="preserve"> Олег Богданович,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7DCA" w:rsidRPr="00513CED" w:rsidRDefault="00597DCA" w:rsidP="008C01F5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проекту відведення із землеустрою по зміні цільового призначення земельної ділянки площею 1839 </w:t>
            </w:r>
            <w:proofErr w:type="spellStart"/>
            <w:r>
              <w:t>кв.м</w:t>
            </w:r>
            <w:proofErr w:type="spellEnd"/>
            <w:r>
              <w:t>. на вул. Зелена Діброва, 66, м. Стебник, кадастровий номер 4610670500:01:050:0060, із ведення особистого селянського господарства у землі для будівництва та обслуговування житлового будинку, господарських будівель і споруд (присадибна ділянка).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DCA" w:rsidRDefault="002E4895" w:rsidP="008C01F5">
            <w:r>
              <w:t>13.07.2024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743" w:rsidRPr="0032767E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77743" w:rsidRDefault="00E77743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597DCA" w:rsidRPr="006361C9" w:rsidRDefault="00597DCA" w:rsidP="008C01F5">
            <w:pPr>
              <w:snapToGrid w:val="0"/>
              <w:rPr>
                <w:b/>
                <w:i/>
              </w:rPr>
            </w:pPr>
          </w:p>
        </w:tc>
      </w:tr>
      <w:tr w:rsidR="00DE46CC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6CC" w:rsidRDefault="00DE46CC" w:rsidP="001539CB">
            <w:pPr>
              <w:snapToGrid w:val="0"/>
              <w:jc w:val="center"/>
            </w:pPr>
            <w:r>
              <w:t>3.</w:t>
            </w:r>
            <w:r w:rsidR="00792956">
              <w:t>60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6CC" w:rsidRDefault="00DE46CC" w:rsidP="008C01F5">
            <w:proofErr w:type="spellStart"/>
            <w:r>
              <w:t>Гринаш</w:t>
            </w:r>
            <w:proofErr w:type="spellEnd"/>
            <w:r>
              <w:t xml:space="preserve"> Орест Романович,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6CC" w:rsidRDefault="00DE46CC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Про затвердження проекту відведення із землеустрою щодо відведення земельної ділянки площею 2700 кв. м. на вул. Рєпіна, 1, м. Дрогобич, к</w:t>
            </w:r>
            <w:r w:rsidR="00D551DC">
              <w:t>/</w:t>
            </w:r>
            <w:r>
              <w:t xml:space="preserve">номер 4610600000:01:054:0045, для розміщення та експлуатації основних, підсобних і допоміжних будівель та споруд </w:t>
            </w:r>
            <w:r w:rsidR="009B608B">
              <w:t>будівельних організацій та підприємств та передати її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6CC" w:rsidRDefault="009B608B" w:rsidP="008C01F5">
            <w:r>
              <w:t>23.07.2024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743" w:rsidRPr="0032767E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77743" w:rsidRDefault="00E77743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DE46CC" w:rsidRPr="006361C9" w:rsidRDefault="00DE46CC" w:rsidP="008C01F5">
            <w:pPr>
              <w:snapToGrid w:val="0"/>
              <w:rPr>
                <w:b/>
                <w:i/>
              </w:rPr>
            </w:pPr>
          </w:p>
        </w:tc>
      </w:tr>
      <w:tr w:rsidR="005A78A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8AE" w:rsidRDefault="005A78AE" w:rsidP="00792956">
            <w:pPr>
              <w:snapToGrid w:val="0"/>
              <w:jc w:val="center"/>
            </w:pPr>
            <w:r>
              <w:lastRenderedPageBreak/>
              <w:t>3.6</w:t>
            </w:r>
            <w:r w:rsidR="00792956">
              <w:t>1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D551DC" w:rsidP="008C01F5"/>
          <w:p w:rsidR="005A78AE" w:rsidRDefault="005A78AE" w:rsidP="008C01F5">
            <w:proofErr w:type="spellStart"/>
            <w:r>
              <w:t>Пулик</w:t>
            </w:r>
            <w:proofErr w:type="spellEnd"/>
            <w:r>
              <w:t xml:space="preserve"> Віра Михайлівна,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51DC" w:rsidRDefault="00D551DC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D551DC" w:rsidRDefault="00D551DC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</w:p>
          <w:p w:rsidR="005A78AE" w:rsidRDefault="005A78AE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Про затвердження технічної документації із землеустрою щодо встановлення (відновлення) меж земельної ділянки в натурі (на місцевості) площею 400 кв. м. на вул. П. Орлика, м. Стебник, к</w:t>
            </w:r>
            <w:r w:rsidR="00D551DC">
              <w:t>/</w:t>
            </w:r>
            <w:r>
              <w:t>номер 4610670500:01:027:0135, для городництва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8AE" w:rsidRDefault="005A78AE" w:rsidP="008C01F5">
            <w:r>
              <w:t>26.07.2024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1DC" w:rsidRDefault="00D551DC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D551DC" w:rsidRDefault="00D551DC" w:rsidP="00E77743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E77743" w:rsidRPr="0032767E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77743" w:rsidRDefault="00E77743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5A78AE" w:rsidRPr="006361C9" w:rsidRDefault="005A78AE" w:rsidP="008C01F5">
            <w:pPr>
              <w:snapToGrid w:val="0"/>
              <w:rPr>
                <w:b/>
                <w:i/>
              </w:rPr>
            </w:pPr>
          </w:p>
        </w:tc>
      </w:tr>
      <w:tr w:rsidR="00800779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779" w:rsidRDefault="00800779" w:rsidP="00792956">
            <w:pPr>
              <w:snapToGrid w:val="0"/>
              <w:jc w:val="center"/>
            </w:pPr>
            <w:r>
              <w:t>3.</w:t>
            </w:r>
            <w:r w:rsidR="00FB7E23">
              <w:t>6</w:t>
            </w:r>
            <w:r w:rsidR="00792956">
              <w:t>2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0779" w:rsidRDefault="0083751D" w:rsidP="008C01F5">
            <w:proofErr w:type="spellStart"/>
            <w:r>
              <w:t>Калужняк</w:t>
            </w:r>
            <w:proofErr w:type="spellEnd"/>
            <w:r>
              <w:t xml:space="preserve"> Устина Йосипівна, прож. на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8F4" w:rsidRDefault="0083751D" w:rsidP="009B608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площею 1074 кв. м. </w:t>
            </w:r>
          </w:p>
          <w:p w:rsidR="00800779" w:rsidRDefault="0083751D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 xml:space="preserve">на вул. </w:t>
            </w:r>
            <w:proofErr w:type="spellStart"/>
            <w:r>
              <w:t>Кирило-Мефодіївська</w:t>
            </w:r>
            <w:proofErr w:type="spellEnd"/>
            <w:r>
              <w:t>, 20, м. Дрогобич, к</w:t>
            </w:r>
            <w:r w:rsidR="00194C30">
              <w:t>/</w:t>
            </w:r>
            <w:r>
              <w:t>н 4610600000:01:059:0114,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779" w:rsidRDefault="0083751D" w:rsidP="008C01F5">
            <w:r>
              <w:t>25.07.2024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743" w:rsidRPr="0032767E" w:rsidRDefault="00E77743" w:rsidP="00E77743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E77743" w:rsidRDefault="00E77743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DF38F4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800779" w:rsidRPr="006361C9" w:rsidRDefault="001B5692" w:rsidP="00194C30">
            <w:pPr>
              <w:rPr>
                <w:b/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2B369A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69A" w:rsidRDefault="002B369A" w:rsidP="00792956">
            <w:pPr>
              <w:snapToGrid w:val="0"/>
              <w:jc w:val="center"/>
            </w:pPr>
            <w:r>
              <w:t>3.6</w:t>
            </w:r>
            <w:r w:rsidR="00792956">
              <w:t>3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69A" w:rsidRDefault="002B369A" w:rsidP="008C01F5">
            <w:proofErr w:type="spellStart"/>
            <w:r>
              <w:t>Мацигін</w:t>
            </w:r>
            <w:proofErr w:type="spellEnd"/>
            <w:r>
              <w:t xml:space="preserve"> Ігор Любомирович, прож. на </w:t>
            </w:r>
            <w:proofErr w:type="spellStart"/>
            <w:r>
              <w:t>вул</w:t>
            </w:r>
            <w:proofErr w:type="spellEnd"/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69A" w:rsidRDefault="002B369A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>
              <w:t>Про затвердження технічної документації із землеустрою щодо інвентаризації земельної ділянки площею 27 кв. м. на вул. Самбірська, м. Дрогобич, к</w:t>
            </w:r>
            <w:r w:rsidR="00D551DC">
              <w:t>/</w:t>
            </w:r>
            <w:r>
              <w:t>номер 4610600000:01:029:0092,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9A" w:rsidRDefault="002B369A" w:rsidP="008C01F5">
            <w:r>
              <w:t>29.07.2024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B80" w:rsidRPr="0032767E" w:rsidRDefault="00F22B80" w:rsidP="00F22B80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22B80" w:rsidRDefault="00F22B80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2B369A" w:rsidRPr="006361C9" w:rsidRDefault="001B5692" w:rsidP="00D551DC">
            <w:pPr>
              <w:rPr>
                <w:b/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941CEE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CEE" w:rsidRDefault="00941CEE" w:rsidP="00792956">
            <w:pPr>
              <w:snapToGrid w:val="0"/>
              <w:jc w:val="center"/>
            </w:pPr>
            <w:r>
              <w:t>3.6</w:t>
            </w:r>
            <w:r w:rsidR="00792956">
              <w:t>4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CEE" w:rsidRPr="004F1BC7" w:rsidRDefault="00941CEE" w:rsidP="00941CEE">
            <w:pPr>
              <w:snapToGrid w:val="0"/>
              <w:ind w:right="-109"/>
            </w:pPr>
            <w:r>
              <w:t>Управління культури та розвитку туризму виконавчих органів ДМР (Володимир ХАНАС)</w:t>
            </w:r>
          </w:p>
          <w:p w:rsidR="00941CEE" w:rsidRPr="004F1BC7" w:rsidRDefault="00941CEE" w:rsidP="00941CEE">
            <w:pPr>
              <w:snapToGrid w:val="0"/>
              <w:ind w:right="-109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1CEE" w:rsidRDefault="00941CEE" w:rsidP="00941CEE">
            <w:pPr>
              <w:snapToGrid w:val="0"/>
              <w:jc w:val="both"/>
            </w:pPr>
            <w:r>
              <w:t xml:space="preserve">Про затвердження проектів землеустрою щодо відведення земельних ділянок  </w:t>
            </w:r>
            <w:r w:rsidRPr="00A46BD6">
              <w:t>для будівництва та о</w:t>
            </w:r>
            <w:r>
              <w:t xml:space="preserve">бслуговування будівель закладів </w:t>
            </w:r>
            <w:r w:rsidRPr="00A46BD6">
              <w:t xml:space="preserve">культурно-просвітницького обслуговування </w:t>
            </w:r>
            <w:r>
              <w:t>та передачу у постійне користування земельних ділянок, а саме: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1. Земельна ділянка площею 0,3471 га, на вул. Верховина, 105, с. </w:t>
            </w:r>
            <w:proofErr w:type="spellStart"/>
            <w:r>
              <w:t>Залужани</w:t>
            </w:r>
            <w:proofErr w:type="spellEnd"/>
            <w:r>
              <w:t>,  кадастровий номер 4621286800:02:002:0027;</w:t>
            </w:r>
          </w:p>
          <w:p w:rsidR="00D551DC" w:rsidRDefault="00941CEE" w:rsidP="00941CEE">
            <w:pPr>
              <w:snapToGrid w:val="0"/>
              <w:jc w:val="both"/>
            </w:pPr>
            <w:r>
              <w:t xml:space="preserve">2. Земельна ділянка площею 0,0874 га, вул. 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Лесі Українки, 14, с. </w:t>
            </w:r>
            <w:proofErr w:type="spellStart"/>
            <w:r>
              <w:t>Добрівляни</w:t>
            </w:r>
            <w:proofErr w:type="spellEnd"/>
            <w:r>
              <w:t>,  к</w:t>
            </w:r>
            <w:r w:rsidR="00DF38F4">
              <w:t>/</w:t>
            </w:r>
            <w:r>
              <w:t>н: 4621228300:01:003:0077;</w:t>
            </w: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941CEE" w:rsidRDefault="00941CEE" w:rsidP="00941CEE">
            <w:pPr>
              <w:snapToGrid w:val="0"/>
              <w:jc w:val="both"/>
            </w:pPr>
            <w:r>
              <w:t>3. Земельна ділянка площею 0,0396 га, вул. Дрогобицька, 74/1, с. Лішня, кадастровий номер: 4621284800:01:006:0082;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4. Земельна ділянка площею 0,3029 га, вул. </w:t>
            </w:r>
            <w:proofErr w:type="spellStart"/>
            <w:r>
              <w:t>Жупна</w:t>
            </w:r>
            <w:proofErr w:type="spellEnd"/>
            <w:r>
              <w:t>,</w:t>
            </w:r>
            <w:r w:rsidR="00B12ED8">
              <w:t xml:space="preserve"> </w:t>
            </w:r>
            <w:r>
              <w:t>2, м. Стебник, кадастровий номер: 4610670500:01:075:0108;</w:t>
            </w:r>
          </w:p>
          <w:p w:rsidR="00DF38F4" w:rsidRDefault="00941CEE" w:rsidP="00941CEE">
            <w:pPr>
              <w:snapToGrid w:val="0"/>
              <w:jc w:val="both"/>
            </w:pPr>
            <w:r>
              <w:t xml:space="preserve">5. Земельна ділянка площею 0,0274 га, вул. </w:t>
            </w:r>
            <w:proofErr w:type="spellStart"/>
            <w:r>
              <w:t>Волянська</w:t>
            </w:r>
            <w:proofErr w:type="spellEnd"/>
            <w:r>
              <w:t xml:space="preserve">, 110, с. Воля </w:t>
            </w:r>
            <w:proofErr w:type="spellStart"/>
            <w:r>
              <w:t>Якубова</w:t>
            </w:r>
            <w:proofErr w:type="spellEnd"/>
            <w:r>
              <w:t xml:space="preserve">, 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 к</w:t>
            </w:r>
            <w:r w:rsidR="00DF38F4">
              <w:t>/</w:t>
            </w:r>
            <w:r>
              <w:t>н: 4621281700:01:002:0020;</w:t>
            </w:r>
          </w:p>
          <w:p w:rsidR="00194C30" w:rsidRDefault="00941CEE" w:rsidP="00941CEE">
            <w:pPr>
              <w:snapToGrid w:val="0"/>
              <w:jc w:val="both"/>
            </w:pPr>
            <w:r>
              <w:t xml:space="preserve">6. Земельна ділянка площею 0,6000 га, вул. Зелена, 25, с. Биків, </w:t>
            </w:r>
            <w:r w:rsidR="00B12ED8">
              <w:t xml:space="preserve">кадастровий </w:t>
            </w:r>
            <w:r>
              <w:t>номер: 4621280800:03:001:0024;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7. Земельна ділянка площею 0,4400 га, вул. Шкільна,16, с. </w:t>
            </w:r>
            <w:proofErr w:type="spellStart"/>
            <w:r>
              <w:t>Болехівці</w:t>
            </w:r>
            <w:proofErr w:type="spellEnd"/>
            <w:r>
              <w:t>, кадастровий номер: 4621280300:01:002:0363;</w:t>
            </w:r>
          </w:p>
          <w:p w:rsidR="00941CEE" w:rsidRDefault="00941CEE" w:rsidP="00941CEE">
            <w:pPr>
              <w:snapToGrid w:val="0"/>
              <w:jc w:val="both"/>
            </w:pPr>
            <w:r>
              <w:t>8. Земельна ділянка площею 0,0492 га, вул. Паркова,2, с. Унятичі, кадастровий номер: 4621288400:01:003:0301;</w:t>
            </w:r>
          </w:p>
          <w:p w:rsidR="00941CEE" w:rsidRDefault="00941CEE" w:rsidP="00941CEE">
            <w:pPr>
              <w:snapToGrid w:val="0"/>
              <w:jc w:val="both"/>
            </w:pPr>
            <w:r>
              <w:t>9. Земельна ділянка площею 0,0674 га, вул. Дрогобицька, 17, с. Михайлевичі,  к</w:t>
            </w:r>
            <w:r w:rsidR="00DF38F4">
              <w:t>/</w:t>
            </w:r>
            <w:r>
              <w:t>н:</w:t>
            </w:r>
          </w:p>
          <w:p w:rsidR="00941CEE" w:rsidRDefault="00941CEE" w:rsidP="00941CEE">
            <w:pPr>
              <w:snapToGrid w:val="0"/>
              <w:jc w:val="both"/>
            </w:pPr>
            <w:r>
              <w:t>4621294700:01:003:0042;</w:t>
            </w:r>
          </w:p>
          <w:p w:rsidR="00941CEE" w:rsidRDefault="00941CEE" w:rsidP="00941CEE">
            <w:pPr>
              <w:snapToGrid w:val="0"/>
              <w:jc w:val="both"/>
            </w:pPr>
            <w:r>
              <w:t>10. Земельна ділянка площею 0,0303 га, вул. Івана Франка, 98, с. Бистриця, кадастровий номер: 4621280800:01:001:0041;</w:t>
            </w:r>
          </w:p>
          <w:p w:rsidR="00941CEE" w:rsidRDefault="00941CEE" w:rsidP="00941CEE">
            <w:pPr>
              <w:snapToGrid w:val="0"/>
              <w:jc w:val="both"/>
            </w:pPr>
            <w:r>
              <w:t>11. Земельна ділянка площею 0,2083 га, вул. Шевченка,</w:t>
            </w:r>
            <w:r w:rsidR="00B12ED8">
              <w:t xml:space="preserve"> </w:t>
            </w:r>
            <w:r>
              <w:t xml:space="preserve">110, с. </w:t>
            </w:r>
            <w:proofErr w:type="spellStart"/>
            <w:r>
              <w:t>Новошичі</w:t>
            </w:r>
            <w:proofErr w:type="spellEnd"/>
            <w:r>
              <w:t>, Дрогобицький район, к</w:t>
            </w:r>
            <w:r w:rsidR="00DF38F4">
              <w:t>/</w:t>
            </w:r>
            <w:r>
              <w:t>н: 4621280800:05:001:0056;</w:t>
            </w:r>
          </w:p>
          <w:p w:rsidR="00D551DC" w:rsidRDefault="00941CEE" w:rsidP="00941CEE">
            <w:pPr>
              <w:snapToGrid w:val="0"/>
              <w:jc w:val="both"/>
            </w:pPr>
            <w:r>
              <w:t>12. Земельна ділянка площею 0,1021 га, вул. Івана Франка,</w:t>
            </w:r>
            <w:r w:rsidR="00B12ED8">
              <w:t xml:space="preserve"> </w:t>
            </w:r>
            <w:r>
              <w:t>135, с. Нагуєвичі,  к</w:t>
            </w:r>
            <w:r w:rsidR="00D551DC">
              <w:t>/</w:t>
            </w:r>
            <w:r>
              <w:t>н:4621283900:01:004:0044;</w:t>
            </w:r>
          </w:p>
          <w:p w:rsidR="00D551DC" w:rsidRDefault="00941CEE" w:rsidP="00941CEE">
            <w:pPr>
              <w:snapToGrid w:val="0"/>
              <w:jc w:val="both"/>
            </w:pPr>
            <w:r>
              <w:t>13. Земельна ділянка площею 0,1883 га, вул. Долішня, 1, с. Медвежа, к</w:t>
            </w:r>
            <w:r w:rsidR="00D551DC">
              <w:t>/</w:t>
            </w:r>
            <w:r>
              <w:t xml:space="preserve">н: </w:t>
            </w: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D551DC" w:rsidRDefault="00D551DC" w:rsidP="00941CEE">
            <w:pPr>
              <w:snapToGrid w:val="0"/>
              <w:jc w:val="both"/>
            </w:pPr>
          </w:p>
          <w:p w:rsidR="00941CEE" w:rsidRDefault="00941CEE" w:rsidP="00941CEE">
            <w:pPr>
              <w:snapToGrid w:val="0"/>
              <w:jc w:val="both"/>
            </w:pPr>
            <w:r>
              <w:t>4621285000:01:004:0038;</w:t>
            </w:r>
          </w:p>
          <w:p w:rsidR="00941CEE" w:rsidRDefault="00941CEE" w:rsidP="00941CEE">
            <w:pPr>
              <w:snapToGrid w:val="0"/>
              <w:jc w:val="both"/>
            </w:pPr>
            <w:r>
              <w:t xml:space="preserve">14. Земельна ділянка площею 0,1170 га, </w:t>
            </w:r>
            <w:r w:rsidR="00B12ED8">
              <w:t xml:space="preserve">вул. Перемоги, 11, с. </w:t>
            </w:r>
            <w:proofErr w:type="spellStart"/>
            <w:r w:rsidR="00B12ED8">
              <w:t>Ступниця</w:t>
            </w:r>
            <w:proofErr w:type="spellEnd"/>
            <w:r w:rsidR="00B12ED8">
              <w:t xml:space="preserve">, </w:t>
            </w:r>
            <w:r>
              <w:t>кадастровий номер: 4621287800:01:002:0178;</w:t>
            </w:r>
          </w:p>
          <w:p w:rsidR="00941CEE" w:rsidRDefault="00941CEE" w:rsidP="00941CEE">
            <w:pPr>
              <w:snapToGrid w:val="0"/>
              <w:jc w:val="both"/>
            </w:pPr>
            <w:r>
              <w:t>15. Земельна ділянка площею 0,1371 га, вул. Дрогобицька,</w:t>
            </w:r>
            <w:r w:rsidR="00B12ED8">
              <w:t xml:space="preserve"> </w:t>
            </w:r>
            <w:r>
              <w:t xml:space="preserve">46, с. </w:t>
            </w:r>
            <w:proofErr w:type="spellStart"/>
            <w:r>
              <w:t>Раневичі</w:t>
            </w:r>
            <w:proofErr w:type="spellEnd"/>
            <w:r>
              <w:t>, к</w:t>
            </w:r>
            <w:r w:rsidR="00D551DC">
              <w:t>/</w:t>
            </w:r>
            <w:r>
              <w:t>номер: 4621286100:01:003:0303;</w:t>
            </w:r>
          </w:p>
          <w:p w:rsidR="00941CEE" w:rsidRPr="004F1BC7" w:rsidRDefault="00941CEE" w:rsidP="00D551DC">
            <w:pPr>
              <w:snapToGrid w:val="0"/>
              <w:jc w:val="both"/>
            </w:pPr>
            <w:r>
              <w:t xml:space="preserve">16. Земельна ділянка площею 0,0795 га, вул. Верховина, 135, </w:t>
            </w:r>
            <w:proofErr w:type="spellStart"/>
            <w:r>
              <w:t>Залужани</w:t>
            </w:r>
            <w:proofErr w:type="spellEnd"/>
            <w:r>
              <w:t>, к</w:t>
            </w:r>
            <w:r w:rsidR="00D551DC">
              <w:t>/</w:t>
            </w:r>
            <w:r>
              <w:t>номер: 4621286800:02:002:0033.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CEE" w:rsidRPr="004F1BC7" w:rsidRDefault="00941CEE" w:rsidP="00941CEE">
            <w:pPr>
              <w:snapToGrid w:val="0"/>
              <w:jc w:val="center"/>
            </w:pPr>
            <w:r>
              <w:lastRenderedPageBreak/>
              <w:t>31</w:t>
            </w:r>
            <w:r w:rsidRPr="004F1BC7">
              <w:t>.07.202</w:t>
            </w:r>
            <w:r>
              <w:t>4</w:t>
            </w:r>
            <w:r w:rsidRPr="004F1BC7">
              <w:t>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F2" w:rsidRPr="0032767E" w:rsidRDefault="00C937F2" w:rsidP="00C937F2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C937F2" w:rsidRDefault="00C937F2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941CEE" w:rsidRPr="006361C9" w:rsidRDefault="00941CEE" w:rsidP="00941CEE">
            <w:pPr>
              <w:snapToGrid w:val="0"/>
              <w:rPr>
                <w:b/>
                <w:i/>
              </w:rPr>
            </w:pPr>
          </w:p>
        </w:tc>
      </w:tr>
      <w:tr w:rsidR="001318B2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8B2" w:rsidRDefault="001318B2" w:rsidP="00792956">
            <w:pPr>
              <w:snapToGrid w:val="0"/>
              <w:jc w:val="center"/>
            </w:pPr>
            <w:r>
              <w:lastRenderedPageBreak/>
              <w:t>3.65.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8B2" w:rsidRDefault="001318B2" w:rsidP="00941CEE">
            <w:pPr>
              <w:snapToGrid w:val="0"/>
              <w:ind w:right="-109"/>
            </w:pPr>
            <w:r>
              <w:t xml:space="preserve">Яремко Роман Романович, прож. пл.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8B2" w:rsidRDefault="001318B2" w:rsidP="001318B2">
            <w:pPr>
              <w:snapToGrid w:val="0"/>
              <w:jc w:val="both"/>
            </w:pPr>
            <w:r>
              <w:t>Про затвердження технічної документації щодо встановлення (відновлення) меж земельної ділянки в натурі (на місцевості) площею 1199 кв. м. в с. Лішня Дрогобицького району, кадастровий номер 4621284800:01:002:0028,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8B2" w:rsidRDefault="001318B2" w:rsidP="00941CEE">
            <w:pPr>
              <w:snapToGrid w:val="0"/>
              <w:jc w:val="center"/>
            </w:pPr>
            <w:r>
              <w:t>17.05.2024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C30" w:rsidRDefault="00194C30" w:rsidP="00F26EEC">
            <w:pPr>
              <w:jc w:val="both"/>
              <w:rPr>
                <w:color w:val="000000" w:themeColor="text1"/>
              </w:rPr>
            </w:pPr>
          </w:p>
          <w:p w:rsidR="00194C30" w:rsidRDefault="00194C30" w:rsidP="00F26EEC">
            <w:pPr>
              <w:jc w:val="both"/>
              <w:rPr>
                <w:color w:val="000000" w:themeColor="text1"/>
              </w:rPr>
            </w:pPr>
          </w:p>
          <w:p w:rsidR="00F26EEC" w:rsidRPr="00194C30" w:rsidRDefault="00F26EEC" w:rsidP="00F26EE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94C30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F26EEC" w:rsidRDefault="00F26EEC" w:rsidP="00F26EEC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1318B2" w:rsidRPr="006361C9" w:rsidRDefault="001318B2" w:rsidP="00941CEE">
            <w:pPr>
              <w:snapToGrid w:val="0"/>
              <w:rPr>
                <w:b/>
                <w:i/>
              </w:rPr>
            </w:pPr>
          </w:p>
        </w:tc>
      </w:tr>
      <w:tr w:rsidR="000D570F" w:rsidRPr="006361C9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0F" w:rsidRDefault="000D570F" w:rsidP="000D570F">
            <w:pPr>
              <w:snapToGrid w:val="0"/>
              <w:jc w:val="center"/>
            </w:pPr>
            <w:r>
              <w:t>3.66</w:t>
            </w:r>
            <w:bookmarkStart w:id="0" w:name="_GoBack"/>
            <w:bookmarkEnd w:id="0"/>
            <w:r>
              <w:t>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0F" w:rsidRDefault="000D570F" w:rsidP="000D570F">
            <w:r>
              <w:t xml:space="preserve">Медведик Марія Василівна, прож. вул. </w:t>
            </w:r>
            <w:r w:rsidR="00455307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70F" w:rsidRPr="00376331" w:rsidRDefault="000D570F" w:rsidP="00D551DC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376331">
              <w:t xml:space="preserve">Про затвердження </w:t>
            </w:r>
            <w:r>
              <w:t>технічної документації із</w:t>
            </w:r>
            <w:r w:rsidRPr="00376331">
              <w:t xml:space="preserve"> землеустрою щодо </w:t>
            </w:r>
            <w:r>
              <w:t>встановлення (відновлення) меж земельної ділянки в натурі (на місцевості) площею 844 кв. м. на вул. Війтівська Гора, 37, м. Дрогобич, к</w:t>
            </w:r>
            <w:r w:rsidR="00D551DC">
              <w:t>/</w:t>
            </w:r>
            <w:r>
              <w:t>н 4610600000</w:t>
            </w:r>
            <w:r w:rsidRPr="00376331">
              <w:t>:0</w:t>
            </w:r>
            <w:r>
              <w:t>1</w:t>
            </w:r>
            <w:r w:rsidRPr="00376331">
              <w:t>:0</w:t>
            </w:r>
            <w:r>
              <w:t>00</w:t>
            </w:r>
            <w:r w:rsidRPr="00376331">
              <w:t>:0</w:t>
            </w:r>
            <w:r>
              <w:t>095</w:t>
            </w:r>
            <w:r w:rsidRPr="00376331">
              <w:t xml:space="preserve">, для </w:t>
            </w:r>
            <w:r>
              <w:t>будівництва і обслуговування житлового будинку, господарських будівель і споруд (присадибна ділянка) та передати у приватну власність.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0F" w:rsidRDefault="000D570F" w:rsidP="000D570F">
            <w:r>
              <w:t>04.06.2024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7F2" w:rsidRDefault="00C937F2" w:rsidP="001B5692">
            <w:pPr>
              <w:jc w:val="both"/>
              <w:rPr>
                <w:b/>
                <w:color w:val="000000" w:themeColor="text1"/>
                <w:u w:val="single"/>
              </w:rPr>
            </w:pPr>
            <w:r w:rsidRPr="00C937F2">
              <w:rPr>
                <w:b/>
                <w:color w:val="000000" w:themeColor="text1"/>
                <w:u w:val="single"/>
              </w:rPr>
              <w:t xml:space="preserve">Виїзд </w:t>
            </w:r>
          </w:p>
          <w:p w:rsidR="00194C30" w:rsidRDefault="00194C30" w:rsidP="001B5692">
            <w:pPr>
              <w:jc w:val="both"/>
              <w:rPr>
                <w:color w:val="000000" w:themeColor="text1"/>
              </w:rPr>
            </w:pP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1B5692" w:rsidRPr="00662C88" w:rsidRDefault="001B5692" w:rsidP="001B5692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1B5692" w:rsidRPr="00662C88" w:rsidRDefault="001B5692" w:rsidP="001B5692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D570F" w:rsidRPr="006361C9" w:rsidRDefault="000D570F" w:rsidP="000D570F">
            <w:pPr>
              <w:snapToGrid w:val="0"/>
              <w:rPr>
                <w:b/>
                <w:i/>
              </w:rPr>
            </w:pPr>
          </w:p>
        </w:tc>
      </w:tr>
    </w:tbl>
    <w:p w:rsidR="00D551DC" w:rsidRDefault="00D551DC" w:rsidP="00566B04">
      <w:pPr>
        <w:tabs>
          <w:tab w:val="left" w:pos="12300"/>
        </w:tabs>
        <w:spacing w:line="216" w:lineRule="auto"/>
        <w:rPr>
          <w:b/>
        </w:rPr>
      </w:pPr>
    </w:p>
    <w:p w:rsidR="00D551DC" w:rsidRDefault="00D551DC" w:rsidP="00566B04">
      <w:pPr>
        <w:tabs>
          <w:tab w:val="left" w:pos="12300"/>
        </w:tabs>
        <w:spacing w:line="216" w:lineRule="auto"/>
        <w:rPr>
          <w:b/>
        </w:rPr>
      </w:pPr>
    </w:p>
    <w:p w:rsidR="00D551DC" w:rsidRDefault="00D551DC" w:rsidP="00566B04">
      <w:pPr>
        <w:tabs>
          <w:tab w:val="left" w:pos="12300"/>
        </w:tabs>
        <w:spacing w:line="216" w:lineRule="auto"/>
        <w:rPr>
          <w:b/>
        </w:rPr>
      </w:pPr>
    </w:p>
    <w:p w:rsidR="00211EBC" w:rsidRDefault="00B77CA6" w:rsidP="00566B04">
      <w:pPr>
        <w:tabs>
          <w:tab w:val="left" w:pos="12300"/>
        </w:tabs>
        <w:spacing w:line="216" w:lineRule="auto"/>
        <w:rPr>
          <w:b/>
        </w:rPr>
      </w:pPr>
      <w:r w:rsidRPr="00D504BB">
        <w:rPr>
          <w:b/>
        </w:rPr>
        <w:t>Голова комісії</w:t>
      </w:r>
      <w:r w:rsidR="00D551DC">
        <w:rPr>
          <w:b/>
        </w:rPr>
        <w:t xml:space="preserve">          ___________________</w:t>
      </w:r>
      <w:r w:rsidR="00220B99" w:rsidRPr="00D504BB">
        <w:rPr>
          <w:b/>
        </w:rPr>
        <w:t xml:space="preserve"> </w:t>
      </w:r>
      <w:r w:rsidR="00C937F2">
        <w:rPr>
          <w:b/>
        </w:rPr>
        <w:t xml:space="preserve"> Марта </w:t>
      </w:r>
      <w:r w:rsidR="00234E82" w:rsidRPr="00D504BB">
        <w:rPr>
          <w:b/>
        </w:rPr>
        <w:t>СЛОТИЛО</w:t>
      </w:r>
      <w:r w:rsidR="00D551DC">
        <w:rPr>
          <w:b/>
        </w:rPr>
        <w:t xml:space="preserve">                                       </w:t>
      </w:r>
      <w:r w:rsidR="00C937F2">
        <w:rPr>
          <w:b/>
        </w:rPr>
        <w:t xml:space="preserve">Протокол вела </w:t>
      </w:r>
      <w:r w:rsidR="00691005" w:rsidRPr="00D504BB">
        <w:rPr>
          <w:b/>
        </w:rPr>
        <w:t xml:space="preserve">    ______</w:t>
      </w:r>
      <w:r w:rsidR="00D551DC">
        <w:rPr>
          <w:b/>
        </w:rPr>
        <w:t>_____________</w:t>
      </w:r>
      <w:r w:rsidR="00C937F2">
        <w:rPr>
          <w:b/>
        </w:rPr>
        <w:t xml:space="preserve"> Олена БИЧКОВЯК</w:t>
      </w:r>
      <w:r w:rsidR="00691005" w:rsidRPr="00D504BB">
        <w:rPr>
          <w:b/>
        </w:rPr>
        <w:t xml:space="preserve">     </w:t>
      </w:r>
    </w:p>
    <w:p w:rsidR="00211EBC" w:rsidRDefault="00211EBC" w:rsidP="00566B04">
      <w:pPr>
        <w:tabs>
          <w:tab w:val="left" w:pos="12300"/>
        </w:tabs>
        <w:spacing w:line="216" w:lineRule="auto"/>
        <w:rPr>
          <w:b/>
        </w:rPr>
      </w:pPr>
    </w:p>
    <w:sectPr w:rsidR="00211EBC" w:rsidSect="00220B99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E025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7193EF0"/>
    <w:multiLevelType w:val="hybridMultilevel"/>
    <w:tmpl w:val="65E8DFFA"/>
    <w:lvl w:ilvl="0" w:tplc="0DDE69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E568C8"/>
    <w:multiLevelType w:val="hybridMultilevel"/>
    <w:tmpl w:val="69AC441A"/>
    <w:lvl w:ilvl="0" w:tplc="6D0825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A0138"/>
    <w:multiLevelType w:val="hybridMultilevel"/>
    <w:tmpl w:val="560EA9E4"/>
    <w:lvl w:ilvl="0" w:tplc="CEF0701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5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63975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1"/>
  </w:num>
  <w:num w:numId="5">
    <w:abstractNumId w:val="17"/>
  </w:num>
  <w:num w:numId="6">
    <w:abstractNumId w:val="30"/>
  </w:num>
  <w:num w:numId="7">
    <w:abstractNumId w:val="8"/>
  </w:num>
  <w:num w:numId="8">
    <w:abstractNumId w:val="21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16"/>
  </w:num>
  <w:num w:numId="14">
    <w:abstractNumId w:val="29"/>
  </w:num>
  <w:num w:numId="15">
    <w:abstractNumId w:val="20"/>
  </w:num>
  <w:num w:numId="16">
    <w:abstractNumId w:val="7"/>
  </w:num>
  <w:num w:numId="17">
    <w:abstractNumId w:val="5"/>
  </w:num>
  <w:num w:numId="18">
    <w:abstractNumId w:val="19"/>
  </w:num>
  <w:num w:numId="19">
    <w:abstractNumId w:val="1"/>
  </w:num>
  <w:num w:numId="20">
    <w:abstractNumId w:val="0"/>
  </w:num>
  <w:num w:numId="21">
    <w:abstractNumId w:val="28"/>
  </w:num>
  <w:num w:numId="22">
    <w:abstractNumId w:val="9"/>
  </w:num>
  <w:num w:numId="23">
    <w:abstractNumId w:val="22"/>
  </w:num>
  <w:num w:numId="24">
    <w:abstractNumId w:val="10"/>
  </w:num>
  <w:num w:numId="25">
    <w:abstractNumId w:val="26"/>
  </w:num>
  <w:num w:numId="26">
    <w:abstractNumId w:val="18"/>
  </w:num>
  <w:num w:numId="27">
    <w:abstractNumId w:val="13"/>
  </w:num>
  <w:num w:numId="28">
    <w:abstractNumId w:val="33"/>
  </w:num>
  <w:num w:numId="29">
    <w:abstractNumId w:val="34"/>
  </w:num>
  <w:num w:numId="30">
    <w:abstractNumId w:val="31"/>
  </w:num>
  <w:num w:numId="31">
    <w:abstractNumId w:val="25"/>
  </w:num>
  <w:num w:numId="32">
    <w:abstractNumId w:val="23"/>
  </w:num>
  <w:num w:numId="33">
    <w:abstractNumId w:val="24"/>
  </w:num>
  <w:num w:numId="34">
    <w:abstractNumId w:val="15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025A1"/>
    <w:rsid w:val="000032C0"/>
    <w:rsid w:val="00003F38"/>
    <w:rsid w:val="000043E2"/>
    <w:rsid w:val="00005709"/>
    <w:rsid w:val="00005ECD"/>
    <w:rsid w:val="0000799F"/>
    <w:rsid w:val="00007A93"/>
    <w:rsid w:val="00012EE0"/>
    <w:rsid w:val="00013138"/>
    <w:rsid w:val="00013A73"/>
    <w:rsid w:val="00013EC2"/>
    <w:rsid w:val="00015629"/>
    <w:rsid w:val="00016948"/>
    <w:rsid w:val="00020E04"/>
    <w:rsid w:val="000213AE"/>
    <w:rsid w:val="0002191F"/>
    <w:rsid w:val="0002468B"/>
    <w:rsid w:val="00024E04"/>
    <w:rsid w:val="000252FD"/>
    <w:rsid w:val="00026698"/>
    <w:rsid w:val="0002705A"/>
    <w:rsid w:val="000273BF"/>
    <w:rsid w:val="000320D4"/>
    <w:rsid w:val="000332D5"/>
    <w:rsid w:val="0003342A"/>
    <w:rsid w:val="000340ED"/>
    <w:rsid w:val="0003462C"/>
    <w:rsid w:val="000361F6"/>
    <w:rsid w:val="00036548"/>
    <w:rsid w:val="00042EE9"/>
    <w:rsid w:val="0004306D"/>
    <w:rsid w:val="00045529"/>
    <w:rsid w:val="00045A68"/>
    <w:rsid w:val="000507CF"/>
    <w:rsid w:val="00052A15"/>
    <w:rsid w:val="00052D12"/>
    <w:rsid w:val="000537EC"/>
    <w:rsid w:val="000538AC"/>
    <w:rsid w:val="00053A56"/>
    <w:rsid w:val="00056A67"/>
    <w:rsid w:val="00056F0D"/>
    <w:rsid w:val="00057E2D"/>
    <w:rsid w:val="00061AD5"/>
    <w:rsid w:val="000620BC"/>
    <w:rsid w:val="0006370D"/>
    <w:rsid w:val="00063F64"/>
    <w:rsid w:val="000643F8"/>
    <w:rsid w:val="0006591A"/>
    <w:rsid w:val="0006756E"/>
    <w:rsid w:val="0007198B"/>
    <w:rsid w:val="00072524"/>
    <w:rsid w:val="0007273F"/>
    <w:rsid w:val="000740AB"/>
    <w:rsid w:val="0007590D"/>
    <w:rsid w:val="000764AC"/>
    <w:rsid w:val="000773BB"/>
    <w:rsid w:val="00080F8F"/>
    <w:rsid w:val="000814BF"/>
    <w:rsid w:val="0008168E"/>
    <w:rsid w:val="00081BC8"/>
    <w:rsid w:val="000826DF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652D"/>
    <w:rsid w:val="000967E5"/>
    <w:rsid w:val="000A2FAC"/>
    <w:rsid w:val="000A32E7"/>
    <w:rsid w:val="000A34F3"/>
    <w:rsid w:val="000A3B45"/>
    <w:rsid w:val="000A3E80"/>
    <w:rsid w:val="000A5732"/>
    <w:rsid w:val="000A5940"/>
    <w:rsid w:val="000A5C20"/>
    <w:rsid w:val="000A5CA0"/>
    <w:rsid w:val="000A7252"/>
    <w:rsid w:val="000B1259"/>
    <w:rsid w:val="000B17C7"/>
    <w:rsid w:val="000B27BD"/>
    <w:rsid w:val="000B2A64"/>
    <w:rsid w:val="000B30CB"/>
    <w:rsid w:val="000B37E1"/>
    <w:rsid w:val="000B3E4B"/>
    <w:rsid w:val="000B639D"/>
    <w:rsid w:val="000B6DA5"/>
    <w:rsid w:val="000C219E"/>
    <w:rsid w:val="000C240B"/>
    <w:rsid w:val="000C2B37"/>
    <w:rsid w:val="000C363D"/>
    <w:rsid w:val="000C438C"/>
    <w:rsid w:val="000C4781"/>
    <w:rsid w:val="000D0DD9"/>
    <w:rsid w:val="000D28FD"/>
    <w:rsid w:val="000D2925"/>
    <w:rsid w:val="000D33F4"/>
    <w:rsid w:val="000D489F"/>
    <w:rsid w:val="000D5664"/>
    <w:rsid w:val="000D56C5"/>
    <w:rsid w:val="000D570F"/>
    <w:rsid w:val="000D6052"/>
    <w:rsid w:val="000D60A2"/>
    <w:rsid w:val="000D645E"/>
    <w:rsid w:val="000D676F"/>
    <w:rsid w:val="000D6817"/>
    <w:rsid w:val="000E0403"/>
    <w:rsid w:val="000E04D6"/>
    <w:rsid w:val="000E0621"/>
    <w:rsid w:val="000E11AA"/>
    <w:rsid w:val="000E4BEA"/>
    <w:rsid w:val="000E4E18"/>
    <w:rsid w:val="000E5C9B"/>
    <w:rsid w:val="000E7423"/>
    <w:rsid w:val="000E7F81"/>
    <w:rsid w:val="000F1A64"/>
    <w:rsid w:val="000F1C57"/>
    <w:rsid w:val="000F27F2"/>
    <w:rsid w:val="000F2CD3"/>
    <w:rsid w:val="000F4753"/>
    <w:rsid w:val="000F4AD6"/>
    <w:rsid w:val="000F4E49"/>
    <w:rsid w:val="000F5537"/>
    <w:rsid w:val="000F5676"/>
    <w:rsid w:val="000F6EA3"/>
    <w:rsid w:val="000F7639"/>
    <w:rsid w:val="000F7A02"/>
    <w:rsid w:val="001010AC"/>
    <w:rsid w:val="001057FF"/>
    <w:rsid w:val="00105DFB"/>
    <w:rsid w:val="0010730F"/>
    <w:rsid w:val="00107928"/>
    <w:rsid w:val="00107E05"/>
    <w:rsid w:val="0011117D"/>
    <w:rsid w:val="001126D8"/>
    <w:rsid w:val="00112F47"/>
    <w:rsid w:val="001151BC"/>
    <w:rsid w:val="001166B1"/>
    <w:rsid w:val="00117927"/>
    <w:rsid w:val="00120F04"/>
    <w:rsid w:val="001212A1"/>
    <w:rsid w:val="00121A1E"/>
    <w:rsid w:val="00122339"/>
    <w:rsid w:val="00122851"/>
    <w:rsid w:val="00122C29"/>
    <w:rsid w:val="00123BF1"/>
    <w:rsid w:val="00123C46"/>
    <w:rsid w:val="00124C1B"/>
    <w:rsid w:val="0012573B"/>
    <w:rsid w:val="00125DC6"/>
    <w:rsid w:val="00126CF1"/>
    <w:rsid w:val="00127D65"/>
    <w:rsid w:val="001318B2"/>
    <w:rsid w:val="00134A81"/>
    <w:rsid w:val="00134AE1"/>
    <w:rsid w:val="0014107D"/>
    <w:rsid w:val="00141849"/>
    <w:rsid w:val="00142EC7"/>
    <w:rsid w:val="00142F7D"/>
    <w:rsid w:val="00144756"/>
    <w:rsid w:val="0014569C"/>
    <w:rsid w:val="001459C3"/>
    <w:rsid w:val="001459E9"/>
    <w:rsid w:val="00145F87"/>
    <w:rsid w:val="00146E05"/>
    <w:rsid w:val="00150669"/>
    <w:rsid w:val="001512F3"/>
    <w:rsid w:val="00151A24"/>
    <w:rsid w:val="001528C6"/>
    <w:rsid w:val="00152938"/>
    <w:rsid w:val="00152A4A"/>
    <w:rsid w:val="00153932"/>
    <w:rsid w:val="001539CB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2BA1"/>
    <w:rsid w:val="001638C9"/>
    <w:rsid w:val="001647F9"/>
    <w:rsid w:val="00165AB6"/>
    <w:rsid w:val="00166F85"/>
    <w:rsid w:val="00167050"/>
    <w:rsid w:val="00167912"/>
    <w:rsid w:val="00167D5F"/>
    <w:rsid w:val="001721A7"/>
    <w:rsid w:val="00172F5E"/>
    <w:rsid w:val="00175EAC"/>
    <w:rsid w:val="00176341"/>
    <w:rsid w:val="001763A9"/>
    <w:rsid w:val="00182932"/>
    <w:rsid w:val="00183E5D"/>
    <w:rsid w:val="0018431C"/>
    <w:rsid w:val="00184877"/>
    <w:rsid w:val="00184F15"/>
    <w:rsid w:val="0018505C"/>
    <w:rsid w:val="00186511"/>
    <w:rsid w:val="001904A2"/>
    <w:rsid w:val="00191BD6"/>
    <w:rsid w:val="001923DE"/>
    <w:rsid w:val="001931CD"/>
    <w:rsid w:val="00193CBC"/>
    <w:rsid w:val="00194202"/>
    <w:rsid w:val="0019430C"/>
    <w:rsid w:val="001947C1"/>
    <w:rsid w:val="00194C30"/>
    <w:rsid w:val="00196358"/>
    <w:rsid w:val="0019708A"/>
    <w:rsid w:val="001A09DC"/>
    <w:rsid w:val="001A1852"/>
    <w:rsid w:val="001A20D0"/>
    <w:rsid w:val="001A2242"/>
    <w:rsid w:val="001A3AB0"/>
    <w:rsid w:val="001A5398"/>
    <w:rsid w:val="001B000E"/>
    <w:rsid w:val="001B034E"/>
    <w:rsid w:val="001B2125"/>
    <w:rsid w:val="001B3BEF"/>
    <w:rsid w:val="001B554B"/>
    <w:rsid w:val="001B5692"/>
    <w:rsid w:val="001B5C93"/>
    <w:rsid w:val="001B6287"/>
    <w:rsid w:val="001B6479"/>
    <w:rsid w:val="001B788B"/>
    <w:rsid w:val="001B7900"/>
    <w:rsid w:val="001C0192"/>
    <w:rsid w:val="001C03B1"/>
    <w:rsid w:val="001C1C6B"/>
    <w:rsid w:val="001C5359"/>
    <w:rsid w:val="001C5DC5"/>
    <w:rsid w:val="001C60EE"/>
    <w:rsid w:val="001C659A"/>
    <w:rsid w:val="001C715F"/>
    <w:rsid w:val="001C75AA"/>
    <w:rsid w:val="001D0988"/>
    <w:rsid w:val="001D18EB"/>
    <w:rsid w:val="001D2B09"/>
    <w:rsid w:val="001D42D8"/>
    <w:rsid w:val="001D5561"/>
    <w:rsid w:val="001D7552"/>
    <w:rsid w:val="001D7A08"/>
    <w:rsid w:val="001D7D77"/>
    <w:rsid w:val="001E3524"/>
    <w:rsid w:val="001E4492"/>
    <w:rsid w:val="001E6A0F"/>
    <w:rsid w:val="001E6DD3"/>
    <w:rsid w:val="001E775C"/>
    <w:rsid w:val="001F3ECE"/>
    <w:rsid w:val="001F57C8"/>
    <w:rsid w:val="001F64D3"/>
    <w:rsid w:val="001F7A2F"/>
    <w:rsid w:val="0020012C"/>
    <w:rsid w:val="00201914"/>
    <w:rsid w:val="00201AB9"/>
    <w:rsid w:val="00202CCA"/>
    <w:rsid w:val="0020527F"/>
    <w:rsid w:val="00205614"/>
    <w:rsid w:val="00205F29"/>
    <w:rsid w:val="002062D1"/>
    <w:rsid w:val="00206D11"/>
    <w:rsid w:val="00211EBC"/>
    <w:rsid w:val="0021223D"/>
    <w:rsid w:val="00212855"/>
    <w:rsid w:val="002132AA"/>
    <w:rsid w:val="002136FE"/>
    <w:rsid w:val="002149AA"/>
    <w:rsid w:val="0021533B"/>
    <w:rsid w:val="002165B9"/>
    <w:rsid w:val="0021667C"/>
    <w:rsid w:val="00216862"/>
    <w:rsid w:val="00216AAA"/>
    <w:rsid w:val="002204EC"/>
    <w:rsid w:val="002207F3"/>
    <w:rsid w:val="00220B99"/>
    <w:rsid w:val="00220D0D"/>
    <w:rsid w:val="00222A35"/>
    <w:rsid w:val="00222A5D"/>
    <w:rsid w:val="00223C7A"/>
    <w:rsid w:val="00225818"/>
    <w:rsid w:val="00227183"/>
    <w:rsid w:val="0023001B"/>
    <w:rsid w:val="00230414"/>
    <w:rsid w:val="00231460"/>
    <w:rsid w:val="00233FA5"/>
    <w:rsid w:val="00234E82"/>
    <w:rsid w:val="00240984"/>
    <w:rsid w:val="0024114A"/>
    <w:rsid w:val="0024284D"/>
    <w:rsid w:val="00243EAE"/>
    <w:rsid w:val="002452ED"/>
    <w:rsid w:val="002455E2"/>
    <w:rsid w:val="00246323"/>
    <w:rsid w:val="00246B95"/>
    <w:rsid w:val="00246C81"/>
    <w:rsid w:val="002513AE"/>
    <w:rsid w:val="002516B7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3EE8"/>
    <w:rsid w:val="002640EA"/>
    <w:rsid w:val="00264D04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5765"/>
    <w:rsid w:val="002801B8"/>
    <w:rsid w:val="002807BC"/>
    <w:rsid w:val="0028088D"/>
    <w:rsid w:val="00281718"/>
    <w:rsid w:val="00281FEA"/>
    <w:rsid w:val="002824EB"/>
    <w:rsid w:val="0028307B"/>
    <w:rsid w:val="00284575"/>
    <w:rsid w:val="002847B9"/>
    <w:rsid w:val="0028670D"/>
    <w:rsid w:val="00287498"/>
    <w:rsid w:val="002879D3"/>
    <w:rsid w:val="002902A7"/>
    <w:rsid w:val="00290F89"/>
    <w:rsid w:val="0029195A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613"/>
    <w:rsid w:val="002A0709"/>
    <w:rsid w:val="002A08FB"/>
    <w:rsid w:val="002A36C3"/>
    <w:rsid w:val="002A4650"/>
    <w:rsid w:val="002A4A58"/>
    <w:rsid w:val="002A5ADC"/>
    <w:rsid w:val="002A5B6E"/>
    <w:rsid w:val="002A5EB2"/>
    <w:rsid w:val="002A60C6"/>
    <w:rsid w:val="002B0053"/>
    <w:rsid w:val="002B0EDB"/>
    <w:rsid w:val="002B114C"/>
    <w:rsid w:val="002B1497"/>
    <w:rsid w:val="002B1580"/>
    <w:rsid w:val="002B16CF"/>
    <w:rsid w:val="002B1774"/>
    <w:rsid w:val="002B1E83"/>
    <w:rsid w:val="002B1F77"/>
    <w:rsid w:val="002B2797"/>
    <w:rsid w:val="002B369A"/>
    <w:rsid w:val="002B3811"/>
    <w:rsid w:val="002B3CFE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BEA"/>
    <w:rsid w:val="002C7891"/>
    <w:rsid w:val="002C7BE2"/>
    <w:rsid w:val="002D07D0"/>
    <w:rsid w:val="002D0C02"/>
    <w:rsid w:val="002D1A52"/>
    <w:rsid w:val="002D3344"/>
    <w:rsid w:val="002D5953"/>
    <w:rsid w:val="002D678F"/>
    <w:rsid w:val="002D72EE"/>
    <w:rsid w:val="002D7441"/>
    <w:rsid w:val="002D7BB9"/>
    <w:rsid w:val="002E05F4"/>
    <w:rsid w:val="002E07FC"/>
    <w:rsid w:val="002E23C5"/>
    <w:rsid w:val="002E2460"/>
    <w:rsid w:val="002E38DA"/>
    <w:rsid w:val="002E4895"/>
    <w:rsid w:val="002E4B2E"/>
    <w:rsid w:val="002E5538"/>
    <w:rsid w:val="002E5AD4"/>
    <w:rsid w:val="002E62F4"/>
    <w:rsid w:val="002E6C31"/>
    <w:rsid w:val="002F296A"/>
    <w:rsid w:val="002F3A70"/>
    <w:rsid w:val="002F41D7"/>
    <w:rsid w:val="002F4908"/>
    <w:rsid w:val="002F5216"/>
    <w:rsid w:val="002F697E"/>
    <w:rsid w:val="002F70CB"/>
    <w:rsid w:val="002F777C"/>
    <w:rsid w:val="00300F40"/>
    <w:rsid w:val="0030138C"/>
    <w:rsid w:val="00301BF8"/>
    <w:rsid w:val="00301E7A"/>
    <w:rsid w:val="00302324"/>
    <w:rsid w:val="00302D58"/>
    <w:rsid w:val="003037C9"/>
    <w:rsid w:val="00304AFB"/>
    <w:rsid w:val="00306353"/>
    <w:rsid w:val="0030655D"/>
    <w:rsid w:val="003071FE"/>
    <w:rsid w:val="003135CC"/>
    <w:rsid w:val="00314B0C"/>
    <w:rsid w:val="0031644A"/>
    <w:rsid w:val="003169D6"/>
    <w:rsid w:val="00317599"/>
    <w:rsid w:val="00322943"/>
    <w:rsid w:val="003232DD"/>
    <w:rsid w:val="00323356"/>
    <w:rsid w:val="0032346E"/>
    <w:rsid w:val="00323C04"/>
    <w:rsid w:val="00323E72"/>
    <w:rsid w:val="003243BA"/>
    <w:rsid w:val="0032582A"/>
    <w:rsid w:val="00325EF4"/>
    <w:rsid w:val="00326281"/>
    <w:rsid w:val="003272E3"/>
    <w:rsid w:val="0032767E"/>
    <w:rsid w:val="003279F5"/>
    <w:rsid w:val="00327BB9"/>
    <w:rsid w:val="003307EC"/>
    <w:rsid w:val="00330900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2010"/>
    <w:rsid w:val="00343CB0"/>
    <w:rsid w:val="00344769"/>
    <w:rsid w:val="00344E4D"/>
    <w:rsid w:val="0034643A"/>
    <w:rsid w:val="0034749F"/>
    <w:rsid w:val="003500C1"/>
    <w:rsid w:val="003504CB"/>
    <w:rsid w:val="0035085F"/>
    <w:rsid w:val="00350F49"/>
    <w:rsid w:val="00351434"/>
    <w:rsid w:val="00351C07"/>
    <w:rsid w:val="00352290"/>
    <w:rsid w:val="0035232E"/>
    <w:rsid w:val="003528F9"/>
    <w:rsid w:val="00356515"/>
    <w:rsid w:val="003568D0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821"/>
    <w:rsid w:val="0036583F"/>
    <w:rsid w:val="00367BE6"/>
    <w:rsid w:val="0037014E"/>
    <w:rsid w:val="0037163B"/>
    <w:rsid w:val="003719DC"/>
    <w:rsid w:val="00372132"/>
    <w:rsid w:val="00372995"/>
    <w:rsid w:val="003733DC"/>
    <w:rsid w:val="00373425"/>
    <w:rsid w:val="00375048"/>
    <w:rsid w:val="00376331"/>
    <w:rsid w:val="00376BB1"/>
    <w:rsid w:val="00380D6F"/>
    <w:rsid w:val="00380D93"/>
    <w:rsid w:val="00381121"/>
    <w:rsid w:val="00381383"/>
    <w:rsid w:val="00383945"/>
    <w:rsid w:val="003852E0"/>
    <w:rsid w:val="00385558"/>
    <w:rsid w:val="00385BC8"/>
    <w:rsid w:val="0039044E"/>
    <w:rsid w:val="00392189"/>
    <w:rsid w:val="0039339B"/>
    <w:rsid w:val="0039348B"/>
    <w:rsid w:val="00394131"/>
    <w:rsid w:val="003961AD"/>
    <w:rsid w:val="0039691E"/>
    <w:rsid w:val="003A0513"/>
    <w:rsid w:val="003A4BAF"/>
    <w:rsid w:val="003A54BE"/>
    <w:rsid w:val="003A68B1"/>
    <w:rsid w:val="003A6FA3"/>
    <w:rsid w:val="003B0DB6"/>
    <w:rsid w:val="003B4DCF"/>
    <w:rsid w:val="003B4F0D"/>
    <w:rsid w:val="003B5313"/>
    <w:rsid w:val="003B6D90"/>
    <w:rsid w:val="003B6DEA"/>
    <w:rsid w:val="003B7AB0"/>
    <w:rsid w:val="003C24FB"/>
    <w:rsid w:val="003C3A85"/>
    <w:rsid w:val="003D0832"/>
    <w:rsid w:val="003D120F"/>
    <w:rsid w:val="003D2442"/>
    <w:rsid w:val="003D33BA"/>
    <w:rsid w:val="003D35B4"/>
    <w:rsid w:val="003D4B93"/>
    <w:rsid w:val="003D5290"/>
    <w:rsid w:val="003D702A"/>
    <w:rsid w:val="003E0B98"/>
    <w:rsid w:val="003E0BAE"/>
    <w:rsid w:val="003E1C8B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5544"/>
    <w:rsid w:val="004057BA"/>
    <w:rsid w:val="00405A43"/>
    <w:rsid w:val="00406A30"/>
    <w:rsid w:val="00407F55"/>
    <w:rsid w:val="0041063D"/>
    <w:rsid w:val="00411A54"/>
    <w:rsid w:val="004140E2"/>
    <w:rsid w:val="004149B3"/>
    <w:rsid w:val="00414AFB"/>
    <w:rsid w:val="004161B2"/>
    <w:rsid w:val="00416FA9"/>
    <w:rsid w:val="0041750C"/>
    <w:rsid w:val="00417E42"/>
    <w:rsid w:val="004232C8"/>
    <w:rsid w:val="004261F5"/>
    <w:rsid w:val="00427A7D"/>
    <w:rsid w:val="0043181F"/>
    <w:rsid w:val="00432194"/>
    <w:rsid w:val="00432245"/>
    <w:rsid w:val="0043529E"/>
    <w:rsid w:val="0043563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8AF"/>
    <w:rsid w:val="00450C52"/>
    <w:rsid w:val="004515D7"/>
    <w:rsid w:val="004529AF"/>
    <w:rsid w:val="004546DA"/>
    <w:rsid w:val="00455307"/>
    <w:rsid w:val="00461C2E"/>
    <w:rsid w:val="004631C1"/>
    <w:rsid w:val="004633BD"/>
    <w:rsid w:val="00463B08"/>
    <w:rsid w:val="00463ED2"/>
    <w:rsid w:val="004711EE"/>
    <w:rsid w:val="0047148A"/>
    <w:rsid w:val="00471FCD"/>
    <w:rsid w:val="004720C2"/>
    <w:rsid w:val="004721B2"/>
    <w:rsid w:val="0047337B"/>
    <w:rsid w:val="004735A2"/>
    <w:rsid w:val="00474861"/>
    <w:rsid w:val="004757A2"/>
    <w:rsid w:val="0048364B"/>
    <w:rsid w:val="0048399B"/>
    <w:rsid w:val="00484083"/>
    <w:rsid w:val="0048635C"/>
    <w:rsid w:val="004866B3"/>
    <w:rsid w:val="00487DDC"/>
    <w:rsid w:val="00490089"/>
    <w:rsid w:val="00491A03"/>
    <w:rsid w:val="00491A72"/>
    <w:rsid w:val="00494374"/>
    <w:rsid w:val="00494B82"/>
    <w:rsid w:val="004971CE"/>
    <w:rsid w:val="0049791B"/>
    <w:rsid w:val="004A2074"/>
    <w:rsid w:val="004A5380"/>
    <w:rsid w:val="004A564C"/>
    <w:rsid w:val="004A6EE0"/>
    <w:rsid w:val="004B0B0E"/>
    <w:rsid w:val="004B0B8A"/>
    <w:rsid w:val="004B1C43"/>
    <w:rsid w:val="004B1CB4"/>
    <w:rsid w:val="004B265C"/>
    <w:rsid w:val="004B26E2"/>
    <w:rsid w:val="004B374E"/>
    <w:rsid w:val="004B4C98"/>
    <w:rsid w:val="004B5962"/>
    <w:rsid w:val="004B5E17"/>
    <w:rsid w:val="004B61D4"/>
    <w:rsid w:val="004B6352"/>
    <w:rsid w:val="004B7B55"/>
    <w:rsid w:val="004C12CF"/>
    <w:rsid w:val="004C33B2"/>
    <w:rsid w:val="004C5617"/>
    <w:rsid w:val="004C6263"/>
    <w:rsid w:val="004C62D2"/>
    <w:rsid w:val="004C6E80"/>
    <w:rsid w:val="004C7927"/>
    <w:rsid w:val="004C7BE7"/>
    <w:rsid w:val="004D11B0"/>
    <w:rsid w:val="004D1DE7"/>
    <w:rsid w:val="004D323A"/>
    <w:rsid w:val="004D6227"/>
    <w:rsid w:val="004D6786"/>
    <w:rsid w:val="004E0616"/>
    <w:rsid w:val="004E2A5B"/>
    <w:rsid w:val="004E3F1F"/>
    <w:rsid w:val="004E537B"/>
    <w:rsid w:val="004E5D02"/>
    <w:rsid w:val="004E5DB7"/>
    <w:rsid w:val="004E7D8A"/>
    <w:rsid w:val="004F40AE"/>
    <w:rsid w:val="004F4844"/>
    <w:rsid w:val="004F55BD"/>
    <w:rsid w:val="004F5EB1"/>
    <w:rsid w:val="004F5F61"/>
    <w:rsid w:val="004F679A"/>
    <w:rsid w:val="004F70AF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110D2"/>
    <w:rsid w:val="00513443"/>
    <w:rsid w:val="00513CED"/>
    <w:rsid w:val="00515882"/>
    <w:rsid w:val="00515C37"/>
    <w:rsid w:val="00516743"/>
    <w:rsid w:val="00520BA1"/>
    <w:rsid w:val="00520EEC"/>
    <w:rsid w:val="0052215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EF6"/>
    <w:rsid w:val="005372EE"/>
    <w:rsid w:val="00540919"/>
    <w:rsid w:val="0054105D"/>
    <w:rsid w:val="00541591"/>
    <w:rsid w:val="005424CC"/>
    <w:rsid w:val="005429AA"/>
    <w:rsid w:val="00544695"/>
    <w:rsid w:val="00545430"/>
    <w:rsid w:val="005456C4"/>
    <w:rsid w:val="00547482"/>
    <w:rsid w:val="00547EB8"/>
    <w:rsid w:val="00551169"/>
    <w:rsid w:val="00551B03"/>
    <w:rsid w:val="00553D65"/>
    <w:rsid w:val="00554348"/>
    <w:rsid w:val="00554584"/>
    <w:rsid w:val="0055482C"/>
    <w:rsid w:val="00555948"/>
    <w:rsid w:val="00555E2C"/>
    <w:rsid w:val="00557172"/>
    <w:rsid w:val="005575C3"/>
    <w:rsid w:val="005575DE"/>
    <w:rsid w:val="0056215C"/>
    <w:rsid w:val="00564CEC"/>
    <w:rsid w:val="00565127"/>
    <w:rsid w:val="0056541A"/>
    <w:rsid w:val="005662A4"/>
    <w:rsid w:val="00566B04"/>
    <w:rsid w:val="00567AE3"/>
    <w:rsid w:val="0057081B"/>
    <w:rsid w:val="005745F1"/>
    <w:rsid w:val="0057559F"/>
    <w:rsid w:val="00576ACE"/>
    <w:rsid w:val="00576F29"/>
    <w:rsid w:val="0057782B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C8"/>
    <w:rsid w:val="00590AAB"/>
    <w:rsid w:val="00591DB6"/>
    <w:rsid w:val="005935F6"/>
    <w:rsid w:val="00593CF8"/>
    <w:rsid w:val="005945BE"/>
    <w:rsid w:val="00595063"/>
    <w:rsid w:val="0059735A"/>
    <w:rsid w:val="00597DCA"/>
    <w:rsid w:val="005A1E8A"/>
    <w:rsid w:val="005A269E"/>
    <w:rsid w:val="005A2C0A"/>
    <w:rsid w:val="005A3C9A"/>
    <w:rsid w:val="005A3FC4"/>
    <w:rsid w:val="005A40A2"/>
    <w:rsid w:val="005A644A"/>
    <w:rsid w:val="005A65F4"/>
    <w:rsid w:val="005A6D57"/>
    <w:rsid w:val="005A74C7"/>
    <w:rsid w:val="005A78AE"/>
    <w:rsid w:val="005B034F"/>
    <w:rsid w:val="005B06A0"/>
    <w:rsid w:val="005B36CB"/>
    <w:rsid w:val="005B375C"/>
    <w:rsid w:val="005B486D"/>
    <w:rsid w:val="005B4972"/>
    <w:rsid w:val="005B4F99"/>
    <w:rsid w:val="005B5733"/>
    <w:rsid w:val="005B726A"/>
    <w:rsid w:val="005B7974"/>
    <w:rsid w:val="005B7B16"/>
    <w:rsid w:val="005C201E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7F"/>
    <w:rsid w:val="005D678A"/>
    <w:rsid w:val="005D6D33"/>
    <w:rsid w:val="005E044A"/>
    <w:rsid w:val="005E2286"/>
    <w:rsid w:val="005E350B"/>
    <w:rsid w:val="005E4265"/>
    <w:rsid w:val="005E5AB4"/>
    <w:rsid w:val="005E6894"/>
    <w:rsid w:val="005F203B"/>
    <w:rsid w:val="005F2FB6"/>
    <w:rsid w:val="005F405B"/>
    <w:rsid w:val="005F4862"/>
    <w:rsid w:val="005F6081"/>
    <w:rsid w:val="005F6111"/>
    <w:rsid w:val="005F66C4"/>
    <w:rsid w:val="005F6A5A"/>
    <w:rsid w:val="005F6C29"/>
    <w:rsid w:val="005F7917"/>
    <w:rsid w:val="006006D9"/>
    <w:rsid w:val="006016D3"/>
    <w:rsid w:val="00601885"/>
    <w:rsid w:val="00601912"/>
    <w:rsid w:val="006028CC"/>
    <w:rsid w:val="00602B85"/>
    <w:rsid w:val="006032E6"/>
    <w:rsid w:val="00606617"/>
    <w:rsid w:val="00606C9E"/>
    <w:rsid w:val="00606D42"/>
    <w:rsid w:val="006074F8"/>
    <w:rsid w:val="00607767"/>
    <w:rsid w:val="00607CC3"/>
    <w:rsid w:val="0061090B"/>
    <w:rsid w:val="006131E5"/>
    <w:rsid w:val="0061366E"/>
    <w:rsid w:val="00613E5F"/>
    <w:rsid w:val="00614133"/>
    <w:rsid w:val="0061425E"/>
    <w:rsid w:val="00615228"/>
    <w:rsid w:val="0061659D"/>
    <w:rsid w:val="00616EA4"/>
    <w:rsid w:val="006175B1"/>
    <w:rsid w:val="0062161B"/>
    <w:rsid w:val="00621CDE"/>
    <w:rsid w:val="006231F6"/>
    <w:rsid w:val="00625E97"/>
    <w:rsid w:val="00626067"/>
    <w:rsid w:val="00626918"/>
    <w:rsid w:val="00630CE7"/>
    <w:rsid w:val="00631C54"/>
    <w:rsid w:val="00633670"/>
    <w:rsid w:val="00633E99"/>
    <w:rsid w:val="006344F3"/>
    <w:rsid w:val="00635EF1"/>
    <w:rsid w:val="00636109"/>
    <w:rsid w:val="006361C9"/>
    <w:rsid w:val="00637348"/>
    <w:rsid w:val="0063772C"/>
    <w:rsid w:val="00637F30"/>
    <w:rsid w:val="00640856"/>
    <w:rsid w:val="00640B70"/>
    <w:rsid w:val="006428E1"/>
    <w:rsid w:val="00645027"/>
    <w:rsid w:val="00646490"/>
    <w:rsid w:val="006464E7"/>
    <w:rsid w:val="00646B36"/>
    <w:rsid w:val="00647954"/>
    <w:rsid w:val="00647C4B"/>
    <w:rsid w:val="006505BF"/>
    <w:rsid w:val="00652045"/>
    <w:rsid w:val="006521A5"/>
    <w:rsid w:val="00652379"/>
    <w:rsid w:val="006526E8"/>
    <w:rsid w:val="006529B6"/>
    <w:rsid w:val="00652AE7"/>
    <w:rsid w:val="00652C7C"/>
    <w:rsid w:val="006532B5"/>
    <w:rsid w:val="0065435F"/>
    <w:rsid w:val="0065587C"/>
    <w:rsid w:val="00656395"/>
    <w:rsid w:val="00657A4E"/>
    <w:rsid w:val="006658D9"/>
    <w:rsid w:val="00665901"/>
    <w:rsid w:val="0066669B"/>
    <w:rsid w:val="00670E41"/>
    <w:rsid w:val="00672C28"/>
    <w:rsid w:val="00672F48"/>
    <w:rsid w:val="006736AC"/>
    <w:rsid w:val="006744D7"/>
    <w:rsid w:val="00676BA9"/>
    <w:rsid w:val="0067791B"/>
    <w:rsid w:val="00677F99"/>
    <w:rsid w:val="006828BC"/>
    <w:rsid w:val="006858C2"/>
    <w:rsid w:val="006861B5"/>
    <w:rsid w:val="00686523"/>
    <w:rsid w:val="00686EBC"/>
    <w:rsid w:val="006877B3"/>
    <w:rsid w:val="00687C74"/>
    <w:rsid w:val="00691005"/>
    <w:rsid w:val="0069241F"/>
    <w:rsid w:val="00692928"/>
    <w:rsid w:val="00694058"/>
    <w:rsid w:val="0069441A"/>
    <w:rsid w:val="00694D95"/>
    <w:rsid w:val="006955D5"/>
    <w:rsid w:val="00696095"/>
    <w:rsid w:val="00696E4D"/>
    <w:rsid w:val="006A02E0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34C"/>
    <w:rsid w:val="006B59B0"/>
    <w:rsid w:val="006B754F"/>
    <w:rsid w:val="006C00CB"/>
    <w:rsid w:val="006C054E"/>
    <w:rsid w:val="006C1D20"/>
    <w:rsid w:val="006C22F0"/>
    <w:rsid w:val="006C2394"/>
    <w:rsid w:val="006C295B"/>
    <w:rsid w:val="006C2EDA"/>
    <w:rsid w:val="006C4CA5"/>
    <w:rsid w:val="006C5854"/>
    <w:rsid w:val="006C63E5"/>
    <w:rsid w:val="006C65A8"/>
    <w:rsid w:val="006C75F1"/>
    <w:rsid w:val="006D0045"/>
    <w:rsid w:val="006D04E1"/>
    <w:rsid w:val="006D3304"/>
    <w:rsid w:val="006D3FBB"/>
    <w:rsid w:val="006D41B8"/>
    <w:rsid w:val="006D4440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45D3"/>
    <w:rsid w:val="006E6660"/>
    <w:rsid w:val="006E6F65"/>
    <w:rsid w:val="006E7159"/>
    <w:rsid w:val="006E72BA"/>
    <w:rsid w:val="006F041C"/>
    <w:rsid w:val="006F046B"/>
    <w:rsid w:val="006F0DBE"/>
    <w:rsid w:val="006F0E5F"/>
    <w:rsid w:val="006F0E8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2CD8"/>
    <w:rsid w:val="00704CB0"/>
    <w:rsid w:val="0070579B"/>
    <w:rsid w:val="00705D2A"/>
    <w:rsid w:val="00705F5F"/>
    <w:rsid w:val="007067BD"/>
    <w:rsid w:val="00710E1C"/>
    <w:rsid w:val="00711507"/>
    <w:rsid w:val="00711E6B"/>
    <w:rsid w:val="00713E9E"/>
    <w:rsid w:val="007160A2"/>
    <w:rsid w:val="0071742C"/>
    <w:rsid w:val="00720464"/>
    <w:rsid w:val="00720C0D"/>
    <w:rsid w:val="0072187E"/>
    <w:rsid w:val="00721A5F"/>
    <w:rsid w:val="00721D35"/>
    <w:rsid w:val="00722E23"/>
    <w:rsid w:val="00723ADC"/>
    <w:rsid w:val="0072441D"/>
    <w:rsid w:val="0072451F"/>
    <w:rsid w:val="0072518C"/>
    <w:rsid w:val="0072670B"/>
    <w:rsid w:val="00726EAE"/>
    <w:rsid w:val="00727C01"/>
    <w:rsid w:val="00731774"/>
    <w:rsid w:val="007326EA"/>
    <w:rsid w:val="00732CAA"/>
    <w:rsid w:val="00734C49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83F"/>
    <w:rsid w:val="00756F19"/>
    <w:rsid w:val="00757E5F"/>
    <w:rsid w:val="0076043D"/>
    <w:rsid w:val="00761421"/>
    <w:rsid w:val="007631C0"/>
    <w:rsid w:val="0076471E"/>
    <w:rsid w:val="007655D0"/>
    <w:rsid w:val="00766E51"/>
    <w:rsid w:val="00772073"/>
    <w:rsid w:val="00772890"/>
    <w:rsid w:val="00773017"/>
    <w:rsid w:val="007743CA"/>
    <w:rsid w:val="00775240"/>
    <w:rsid w:val="00777884"/>
    <w:rsid w:val="00780025"/>
    <w:rsid w:val="007856F0"/>
    <w:rsid w:val="0078588B"/>
    <w:rsid w:val="007858D3"/>
    <w:rsid w:val="00785DB0"/>
    <w:rsid w:val="00785EF6"/>
    <w:rsid w:val="00787690"/>
    <w:rsid w:val="00787F69"/>
    <w:rsid w:val="00790A7E"/>
    <w:rsid w:val="00791E5E"/>
    <w:rsid w:val="00792956"/>
    <w:rsid w:val="00793BD1"/>
    <w:rsid w:val="00794354"/>
    <w:rsid w:val="00795141"/>
    <w:rsid w:val="00796E5F"/>
    <w:rsid w:val="00797385"/>
    <w:rsid w:val="0079783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2287"/>
    <w:rsid w:val="007B2AB0"/>
    <w:rsid w:val="007B5E14"/>
    <w:rsid w:val="007B6D8A"/>
    <w:rsid w:val="007B700F"/>
    <w:rsid w:val="007C3013"/>
    <w:rsid w:val="007C4E1A"/>
    <w:rsid w:val="007C685B"/>
    <w:rsid w:val="007C718D"/>
    <w:rsid w:val="007C7BFF"/>
    <w:rsid w:val="007D0016"/>
    <w:rsid w:val="007D00CF"/>
    <w:rsid w:val="007D04B7"/>
    <w:rsid w:val="007D0A08"/>
    <w:rsid w:val="007D0FCA"/>
    <w:rsid w:val="007D20B1"/>
    <w:rsid w:val="007D3C62"/>
    <w:rsid w:val="007D45F7"/>
    <w:rsid w:val="007D63F3"/>
    <w:rsid w:val="007D7C03"/>
    <w:rsid w:val="007E0EFE"/>
    <w:rsid w:val="007E25AD"/>
    <w:rsid w:val="007E30A3"/>
    <w:rsid w:val="007E404F"/>
    <w:rsid w:val="007E4328"/>
    <w:rsid w:val="007E62C7"/>
    <w:rsid w:val="007E63D1"/>
    <w:rsid w:val="007E6C27"/>
    <w:rsid w:val="007F0F91"/>
    <w:rsid w:val="007F14DA"/>
    <w:rsid w:val="007F15D9"/>
    <w:rsid w:val="007F1821"/>
    <w:rsid w:val="007F23A8"/>
    <w:rsid w:val="007F2D59"/>
    <w:rsid w:val="007F323D"/>
    <w:rsid w:val="007F3E61"/>
    <w:rsid w:val="007F4E01"/>
    <w:rsid w:val="007F60F4"/>
    <w:rsid w:val="007F6622"/>
    <w:rsid w:val="007F6A94"/>
    <w:rsid w:val="007F6DB3"/>
    <w:rsid w:val="00800779"/>
    <w:rsid w:val="00800E58"/>
    <w:rsid w:val="008035A8"/>
    <w:rsid w:val="00804E64"/>
    <w:rsid w:val="008059DC"/>
    <w:rsid w:val="008068F3"/>
    <w:rsid w:val="00806C75"/>
    <w:rsid w:val="00811292"/>
    <w:rsid w:val="00811AF0"/>
    <w:rsid w:val="0081374C"/>
    <w:rsid w:val="008141B6"/>
    <w:rsid w:val="00814298"/>
    <w:rsid w:val="00815BE3"/>
    <w:rsid w:val="0081631F"/>
    <w:rsid w:val="00821324"/>
    <w:rsid w:val="0082148E"/>
    <w:rsid w:val="0082204B"/>
    <w:rsid w:val="008227A1"/>
    <w:rsid w:val="0082302F"/>
    <w:rsid w:val="00823559"/>
    <w:rsid w:val="00823620"/>
    <w:rsid w:val="00823C98"/>
    <w:rsid w:val="0082407F"/>
    <w:rsid w:val="00824D73"/>
    <w:rsid w:val="00825B0E"/>
    <w:rsid w:val="008266AC"/>
    <w:rsid w:val="00827E93"/>
    <w:rsid w:val="00830DA6"/>
    <w:rsid w:val="0083246C"/>
    <w:rsid w:val="008329DF"/>
    <w:rsid w:val="00832D35"/>
    <w:rsid w:val="00832E25"/>
    <w:rsid w:val="00833351"/>
    <w:rsid w:val="00833CC8"/>
    <w:rsid w:val="0083564E"/>
    <w:rsid w:val="00835E6E"/>
    <w:rsid w:val="00836BC6"/>
    <w:rsid w:val="0083751D"/>
    <w:rsid w:val="00843B5F"/>
    <w:rsid w:val="008449AA"/>
    <w:rsid w:val="00844B64"/>
    <w:rsid w:val="00845736"/>
    <w:rsid w:val="00850979"/>
    <w:rsid w:val="008511BA"/>
    <w:rsid w:val="00854064"/>
    <w:rsid w:val="008543D0"/>
    <w:rsid w:val="00856BD6"/>
    <w:rsid w:val="0086059D"/>
    <w:rsid w:val="00860A52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BBD"/>
    <w:rsid w:val="00877479"/>
    <w:rsid w:val="00881670"/>
    <w:rsid w:val="00882314"/>
    <w:rsid w:val="0088267C"/>
    <w:rsid w:val="00883DA8"/>
    <w:rsid w:val="00884D50"/>
    <w:rsid w:val="008861F5"/>
    <w:rsid w:val="008871C9"/>
    <w:rsid w:val="0088797E"/>
    <w:rsid w:val="0089047E"/>
    <w:rsid w:val="008913C2"/>
    <w:rsid w:val="00891836"/>
    <w:rsid w:val="008918C7"/>
    <w:rsid w:val="00892955"/>
    <w:rsid w:val="00894B7E"/>
    <w:rsid w:val="00894DF2"/>
    <w:rsid w:val="00895A7B"/>
    <w:rsid w:val="00896F7D"/>
    <w:rsid w:val="008A0A91"/>
    <w:rsid w:val="008A1DA0"/>
    <w:rsid w:val="008A2715"/>
    <w:rsid w:val="008A2A7B"/>
    <w:rsid w:val="008A515E"/>
    <w:rsid w:val="008A5726"/>
    <w:rsid w:val="008A640B"/>
    <w:rsid w:val="008A6E13"/>
    <w:rsid w:val="008A6F0D"/>
    <w:rsid w:val="008A794C"/>
    <w:rsid w:val="008A7A85"/>
    <w:rsid w:val="008A7D9E"/>
    <w:rsid w:val="008B0204"/>
    <w:rsid w:val="008B0344"/>
    <w:rsid w:val="008B0E6E"/>
    <w:rsid w:val="008B2080"/>
    <w:rsid w:val="008B6357"/>
    <w:rsid w:val="008B6DEB"/>
    <w:rsid w:val="008B744A"/>
    <w:rsid w:val="008B7767"/>
    <w:rsid w:val="008B7FBC"/>
    <w:rsid w:val="008C01F5"/>
    <w:rsid w:val="008C0AF2"/>
    <w:rsid w:val="008C16EA"/>
    <w:rsid w:val="008C2A71"/>
    <w:rsid w:val="008C2FDB"/>
    <w:rsid w:val="008C49D8"/>
    <w:rsid w:val="008C589F"/>
    <w:rsid w:val="008C5CC5"/>
    <w:rsid w:val="008C7F21"/>
    <w:rsid w:val="008D0562"/>
    <w:rsid w:val="008D11EE"/>
    <w:rsid w:val="008D188A"/>
    <w:rsid w:val="008D27A8"/>
    <w:rsid w:val="008D3B75"/>
    <w:rsid w:val="008D4715"/>
    <w:rsid w:val="008D4B67"/>
    <w:rsid w:val="008D4BBA"/>
    <w:rsid w:val="008D4FE4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570B"/>
    <w:rsid w:val="008E7E26"/>
    <w:rsid w:val="008F047B"/>
    <w:rsid w:val="008F18BC"/>
    <w:rsid w:val="008F265A"/>
    <w:rsid w:val="008F36F1"/>
    <w:rsid w:val="008F3A9C"/>
    <w:rsid w:val="008F633F"/>
    <w:rsid w:val="008F73C5"/>
    <w:rsid w:val="009000D1"/>
    <w:rsid w:val="00901411"/>
    <w:rsid w:val="0090184F"/>
    <w:rsid w:val="00901E1D"/>
    <w:rsid w:val="009024B8"/>
    <w:rsid w:val="00903353"/>
    <w:rsid w:val="00903643"/>
    <w:rsid w:val="009038E5"/>
    <w:rsid w:val="0090467C"/>
    <w:rsid w:val="00904B80"/>
    <w:rsid w:val="00905949"/>
    <w:rsid w:val="00906F10"/>
    <w:rsid w:val="0090728C"/>
    <w:rsid w:val="009074AA"/>
    <w:rsid w:val="009078B4"/>
    <w:rsid w:val="00910DD4"/>
    <w:rsid w:val="00912AE5"/>
    <w:rsid w:val="00913EA7"/>
    <w:rsid w:val="00915BCA"/>
    <w:rsid w:val="00917E08"/>
    <w:rsid w:val="00922259"/>
    <w:rsid w:val="009227B7"/>
    <w:rsid w:val="00924BD9"/>
    <w:rsid w:val="009260C1"/>
    <w:rsid w:val="00926484"/>
    <w:rsid w:val="009264E9"/>
    <w:rsid w:val="00932539"/>
    <w:rsid w:val="0093345B"/>
    <w:rsid w:val="009369E6"/>
    <w:rsid w:val="009373E8"/>
    <w:rsid w:val="00941CEE"/>
    <w:rsid w:val="0094222B"/>
    <w:rsid w:val="0094301F"/>
    <w:rsid w:val="0094383A"/>
    <w:rsid w:val="00943BE6"/>
    <w:rsid w:val="00947AA0"/>
    <w:rsid w:val="00947AD3"/>
    <w:rsid w:val="00951620"/>
    <w:rsid w:val="009516BE"/>
    <w:rsid w:val="009544B9"/>
    <w:rsid w:val="009550B4"/>
    <w:rsid w:val="009550E3"/>
    <w:rsid w:val="00955B77"/>
    <w:rsid w:val="00957CFC"/>
    <w:rsid w:val="009609AF"/>
    <w:rsid w:val="00962EFB"/>
    <w:rsid w:val="00965BE9"/>
    <w:rsid w:val="00971724"/>
    <w:rsid w:val="00971A0B"/>
    <w:rsid w:val="009735A3"/>
    <w:rsid w:val="00973A1E"/>
    <w:rsid w:val="00973F68"/>
    <w:rsid w:val="0097574D"/>
    <w:rsid w:val="00975A35"/>
    <w:rsid w:val="00976428"/>
    <w:rsid w:val="00976921"/>
    <w:rsid w:val="00977232"/>
    <w:rsid w:val="00977CFA"/>
    <w:rsid w:val="0098069F"/>
    <w:rsid w:val="0098217D"/>
    <w:rsid w:val="00982EFF"/>
    <w:rsid w:val="00983FCE"/>
    <w:rsid w:val="00984058"/>
    <w:rsid w:val="009840B7"/>
    <w:rsid w:val="009844F0"/>
    <w:rsid w:val="00984F6D"/>
    <w:rsid w:val="00985DD3"/>
    <w:rsid w:val="00986838"/>
    <w:rsid w:val="00987415"/>
    <w:rsid w:val="00987634"/>
    <w:rsid w:val="00990E50"/>
    <w:rsid w:val="009924CA"/>
    <w:rsid w:val="00993DDD"/>
    <w:rsid w:val="00994B1B"/>
    <w:rsid w:val="00994B66"/>
    <w:rsid w:val="00994CAA"/>
    <w:rsid w:val="00995252"/>
    <w:rsid w:val="00996100"/>
    <w:rsid w:val="009A1D4E"/>
    <w:rsid w:val="009A2509"/>
    <w:rsid w:val="009A2F5F"/>
    <w:rsid w:val="009A4BCB"/>
    <w:rsid w:val="009A5C01"/>
    <w:rsid w:val="009A5E0A"/>
    <w:rsid w:val="009B245C"/>
    <w:rsid w:val="009B2A3C"/>
    <w:rsid w:val="009B35CB"/>
    <w:rsid w:val="009B608B"/>
    <w:rsid w:val="009B674E"/>
    <w:rsid w:val="009B7AFE"/>
    <w:rsid w:val="009B7C51"/>
    <w:rsid w:val="009C0A98"/>
    <w:rsid w:val="009C20E3"/>
    <w:rsid w:val="009C3FBE"/>
    <w:rsid w:val="009C4198"/>
    <w:rsid w:val="009C533D"/>
    <w:rsid w:val="009C678C"/>
    <w:rsid w:val="009C7222"/>
    <w:rsid w:val="009C7B35"/>
    <w:rsid w:val="009D0D87"/>
    <w:rsid w:val="009D1048"/>
    <w:rsid w:val="009D1C2D"/>
    <w:rsid w:val="009D3E75"/>
    <w:rsid w:val="009D4082"/>
    <w:rsid w:val="009D41FB"/>
    <w:rsid w:val="009D5862"/>
    <w:rsid w:val="009D5A63"/>
    <w:rsid w:val="009D6226"/>
    <w:rsid w:val="009D6824"/>
    <w:rsid w:val="009D6C7B"/>
    <w:rsid w:val="009D73FD"/>
    <w:rsid w:val="009E0485"/>
    <w:rsid w:val="009E1F02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480"/>
    <w:rsid w:val="009F45D5"/>
    <w:rsid w:val="009F4F2B"/>
    <w:rsid w:val="009F5526"/>
    <w:rsid w:val="009F6B14"/>
    <w:rsid w:val="00A00B9F"/>
    <w:rsid w:val="00A014A8"/>
    <w:rsid w:val="00A02A2F"/>
    <w:rsid w:val="00A044B3"/>
    <w:rsid w:val="00A048B0"/>
    <w:rsid w:val="00A05F96"/>
    <w:rsid w:val="00A05FC7"/>
    <w:rsid w:val="00A07F76"/>
    <w:rsid w:val="00A109E0"/>
    <w:rsid w:val="00A11354"/>
    <w:rsid w:val="00A117AE"/>
    <w:rsid w:val="00A12AC2"/>
    <w:rsid w:val="00A13D6E"/>
    <w:rsid w:val="00A13F24"/>
    <w:rsid w:val="00A15A8D"/>
    <w:rsid w:val="00A16425"/>
    <w:rsid w:val="00A16777"/>
    <w:rsid w:val="00A16933"/>
    <w:rsid w:val="00A17019"/>
    <w:rsid w:val="00A20146"/>
    <w:rsid w:val="00A201DB"/>
    <w:rsid w:val="00A20426"/>
    <w:rsid w:val="00A208E0"/>
    <w:rsid w:val="00A221C5"/>
    <w:rsid w:val="00A22C52"/>
    <w:rsid w:val="00A23ABC"/>
    <w:rsid w:val="00A23B53"/>
    <w:rsid w:val="00A25EB2"/>
    <w:rsid w:val="00A26530"/>
    <w:rsid w:val="00A27AF9"/>
    <w:rsid w:val="00A343B4"/>
    <w:rsid w:val="00A34A21"/>
    <w:rsid w:val="00A34CC8"/>
    <w:rsid w:val="00A35182"/>
    <w:rsid w:val="00A354D1"/>
    <w:rsid w:val="00A4399D"/>
    <w:rsid w:val="00A44985"/>
    <w:rsid w:val="00A45F68"/>
    <w:rsid w:val="00A475FC"/>
    <w:rsid w:val="00A504ED"/>
    <w:rsid w:val="00A50D61"/>
    <w:rsid w:val="00A523BB"/>
    <w:rsid w:val="00A52597"/>
    <w:rsid w:val="00A541FB"/>
    <w:rsid w:val="00A54D31"/>
    <w:rsid w:val="00A55203"/>
    <w:rsid w:val="00A56FFD"/>
    <w:rsid w:val="00A5704E"/>
    <w:rsid w:val="00A577E2"/>
    <w:rsid w:val="00A57A64"/>
    <w:rsid w:val="00A57C5B"/>
    <w:rsid w:val="00A57F33"/>
    <w:rsid w:val="00A6032F"/>
    <w:rsid w:val="00A60C4D"/>
    <w:rsid w:val="00A60CF2"/>
    <w:rsid w:val="00A61197"/>
    <w:rsid w:val="00A611C5"/>
    <w:rsid w:val="00A613C6"/>
    <w:rsid w:val="00A61B04"/>
    <w:rsid w:val="00A64D42"/>
    <w:rsid w:val="00A706AE"/>
    <w:rsid w:val="00A75C92"/>
    <w:rsid w:val="00A76189"/>
    <w:rsid w:val="00A76390"/>
    <w:rsid w:val="00A77A7C"/>
    <w:rsid w:val="00A80067"/>
    <w:rsid w:val="00A80CC0"/>
    <w:rsid w:val="00A80F13"/>
    <w:rsid w:val="00A81188"/>
    <w:rsid w:val="00A815FF"/>
    <w:rsid w:val="00A81C01"/>
    <w:rsid w:val="00A81D0B"/>
    <w:rsid w:val="00A85936"/>
    <w:rsid w:val="00A86998"/>
    <w:rsid w:val="00A91821"/>
    <w:rsid w:val="00A93FC7"/>
    <w:rsid w:val="00A966D2"/>
    <w:rsid w:val="00A978F4"/>
    <w:rsid w:val="00A9790E"/>
    <w:rsid w:val="00A97AAD"/>
    <w:rsid w:val="00A97B08"/>
    <w:rsid w:val="00A97DF6"/>
    <w:rsid w:val="00AA06F0"/>
    <w:rsid w:val="00AA0EAD"/>
    <w:rsid w:val="00AA2B93"/>
    <w:rsid w:val="00AA5FE1"/>
    <w:rsid w:val="00AA620F"/>
    <w:rsid w:val="00AA7679"/>
    <w:rsid w:val="00AB10D1"/>
    <w:rsid w:val="00AB1B86"/>
    <w:rsid w:val="00AB21BD"/>
    <w:rsid w:val="00AB23D8"/>
    <w:rsid w:val="00AB2E30"/>
    <w:rsid w:val="00AB3E01"/>
    <w:rsid w:val="00AB45DF"/>
    <w:rsid w:val="00AB55A8"/>
    <w:rsid w:val="00AB5EB1"/>
    <w:rsid w:val="00AB6BD8"/>
    <w:rsid w:val="00AB75BC"/>
    <w:rsid w:val="00AB7709"/>
    <w:rsid w:val="00AC3315"/>
    <w:rsid w:val="00AC37E1"/>
    <w:rsid w:val="00AC3B68"/>
    <w:rsid w:val="00AC43D4"/>
    <w:rsid w:val="00AC4AB0"/>
    <w:rsid w:val="00AC4BC2"/>
    <w:rsid w:val="00AC5801"/>
    <w:rsid w:val="00AC6494"/>
    <w:rsid w:val="00AC78B5"/>
    <w:rsid w:val="00AD010D"/>
    <w:rsid w:val="00AD0C1D"/>
    <w:rsid w:val="00AD0E4C"/>
    <w:rsid w:val="00AD1DE2"/>
    <w:rsid w:val="00AD1E48"/>
    <w:rsid w:val="00AD319F"/>
    <w:rsid w:val="00AD44FC"/>
    <w:rsid w:val="00AD4753"/>
    <w:rsid w:val="00AD4913"/>
    <w:rsid w:val="00AD4A14"/>
    <w:rsid w:val="00AD4EE9"/>
    <w:rsid w:val="00AD5A8E"/>
    <w:rsid w:val="00AD5AD8"/>
    <w:rsid w:val="00AD6041"/>
    <w:rsid w:val="00AD6E43"/>
    <w:rsid w:val="00AD715C"/>
    <w:rsid w:val="00AD732B"/>
    <w:rsid w:val="00AD7CC0"/>
    <w:rsid w:val="00AE00BC"/>
    <w:rsid w:val="00AE168B"/>
    <w:rsid w:val="00AE2318"/>
    <w:rsid w:val="00AE41AB"/>
    <w:rsid w:val="00AE4289"/>
    <w:rsid w:val="00AE58A5"/>
    <w:rsid w:val="00AE69D2"/>
    <w:rsid w:val="00AE7293"/>
    <w:rsid w:val="00AE769A"/>
    <w:rsid w:val="00AE7E4E"/>
    <w:rsid w:val="00AF09BF"/>
    <w:rsid w:val="00AF1F5E"/>
    <w:rsid w:val="00AF236C"/>
    <w:rsid w:val="00AF27D7"/>
    <w:rsid w:val="00AF3B72"/>
    <w:rsid w:val="00AF4345"/>
    <w:rsid w:val="00AF6942"/>
    <w:rsid w:val="00AF6B58"/>
    <w:rsid w:val="00AF6F3C"/>
    <w:rsid w:val="00AF7896"/>
    <w:rsid w:val="00AF7AAA"/>
    <w:rsid w:val="00B00F17"/>
    <w:rsid w:val="00B0224D"/>
    <w:rsid w:val="00B0471C"/>
    <w:rsid w:val="00B04735"/>
    <w:rsid w:val="00B04C55"/>
    <w:rsid w:val="00B0583A"/>
    <w:rsid w:val="00B05ED6"/>
    <w:rsid w:val="00B05EF6"/>
    <w:rsid w:val="00B05F37"/>
    <w:rsid w:val="00B06452"/>
    <w:rsid w:val="00B07B1F"/>
    <w:rsid w:val="00B07EA5"/>
    <w:rsid w:val="00B1165C"/>
    <w:rsid w:val="00B11768"/>
    <w:rsid w:val="00B12ED8"/>
    <w:rsid w:val="00B131D7"/>
    <w:rsid w:val="00B144F8"/>
    <w:rsid w:val="00B155A1"/>
    <w:rsid w:val="00B2174E"/>
    <w:rsid w:val="00B2282F"/>
    <w:rsid w:val="00B23A40"/>
    <w:rsid w:val="00B23ED9"/>
    <w:rsid w:val="00B25AAD"/>
    <w:rsid w:val="00B25C82"/>
    <w:rsid w:val="00B262B1"/>
    <w:rsid w:val="00B27177"/>
    <w:rsid w:val="00B27543"/>
    <w:rsid w:val="00B30239"/>
    <w:rsid w:val="00B30E16"/>
    <w:rsid w:val="00B32B36"/>
    <w:rsid w:val="00B332AC"/>
    <w:rsid w:val="00B34A47"/>
    <w:rsid w:val="00B34D1F"/>
    <w:rsid w:val="00B36B3F"/>
    <w:rsid w:val="00B379A7"/>
    <w:rsid w:val="00B42228"/>
    <w:rsid w:val="00B427ED"/>
    <w:rsid w:val="00B43BB1"/>
    <w:rsid w:val="00B462A9"/>
    <w:rsid w:val="00B462EF"/>
    <w:rsid w:val="00B46C22"/>
    <w:rsid w:val="00B46FB8"/>
    <w:rsid w:val="00B473F1"/>
    <w:rsid w:val="00B47E8E"/>
    <w:rsid w:val="00B47FA8"/>
    <w:rsid w:val="00B5046C"/>
    <w:rsid w:val="00B504AD"/>
    <w:rsid w:val="00B51400"/>
    <w:rsid w:val="00B51A14"/>
    <w:rsid w:val="00B525D9"/>
    <w:rsid w:val="00B527E1"/>
    <w:rsid w:val="00B55CB1"/>
    <w:rsid w:val="00B5605F"/>
    <w:rsid w:val="00B56CCA"/>
    <w:rsid w:val="00B60A60"/>
    <w:rsid w:val="00B6321E"/>
    <w:rsid w:val="00B6357C"/>
    <w:rsid w:val="00B6499D"/>
    <w:rsid w:val="00B6566F"/>
    <w:rsid w:val="00B675AE"/>
    <w:rsid w:val="00B70426"/>
    <w:rsid w:val="00B706C3"/>
    <w:rsid w:val="00B73200"/>
    <w:rsid w:val="00B7354E"/>
    <w:rsid w:val="00B75996"/>
    <w:rsid w:val="00B75ECC"/>
    <w:rsid w:val="00B76FF4"/>
    <w:rsid w:val="00B77CA6"/>
    <w:rsid w:val="00B80DF8"/>
    <w:rsid w:val="00B85496"/>
    <w:rsid w:val="00B8650A"/>
    <w:rsid w:val="00B86AB8"/>
    <w:rsid w:val="00B86CD1"/>
    <w:rsid w:val="00B87354"/>
    <w:rsid w:val="00B87DCB"/>
    <w:rsid w:val="00B909CE"/>
    <w:rsid w:val="00B9181F"/>
    <w:rsid w:val="00B92684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B69"/>
    <w:rsid w:val="00BA1CBA"/>
    <w:rsid w:val="00BA73F2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5A16"/>
    <w:rsid w:val="00BB64AD"/>
    <w:rsid w:val="00BB7785"/>
    <w:rsid w:val="00BC00FF"/>
    <w:rsid w:val="00BC06AA"/>
    <w:rsid w:val="00BC0AC6"/>
    <w:rsid w:val="00BC1A15"/>
    <w:rsid w:val="00BC1C4C"/>
    <w:rsid w:val="00BC2BF3"/>
    <w:rsid w:val="00BC366E"/>
    <w:rsid w:val="00BC3739"/>
    <w:rsid w:val="00BC4284"/>
    <w:rsid w:val="00BC4C75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D79C2"/>
    <w:rsid w:val="00BE14B6"/>
    <w:rsid w:val="00BE17A0"/>
    <w:rsid w:val="00BE1E8E"/>
    <w:rsid w:val="00BE361B"/>
    <w:rsid w:val="00BE3786"/>
    <w:rsid w:val="00BE38B9"/>
    <w:rsid w:val="00BE3ADA"/>
    <w:rsid w:val="00BE5811"/>
    <w:rsid w:val="00BE61A2"/>
    <w:rsid w:val="00BE67AD"/>
    <w:rsid w:val="00BE70CE"/>
    <w:rsid w:val="00BF0D2C"/>
    <w:rsid w:val="00BF0FCE"/>
    <w:rsid w:val="00BF225E"/>
    <w:rsid w:val="00BF3339"/>
    <w:rsid w:val="00BF4C2D"/>
    <w:rsid w:val="00BF6102"/>
    <w:rsid w:val="00BF643F"/>
    <w:rsid w:val="00BF7CE5"/>
    <w:rsid w:val="00C002F9"/>
    <w:rsid w:val="00C005A4"/>
    <w:rsid w:val="00C00686"/>
    <w:rsid w:val="00C008C4"/>
    <w:rsid w:val="00C009BE"/>
    <w:rsid w:val="00C041FA"/>
    <w:rsid w:val="00C04997"/>
    <w:rsid w:val="00C04F63"/>
    <w:rsid w:val="00C05A59"/>
    <w:rsid w:val="00C05FDD"/>
    <w:rsid w:val="00C06015"/>
    <w:rsid w:val="00C060D2"/>
    <w:rsid w:val="00C06E30"/>
    <w:rsid w:val="00C12010"/>
    <w:rsid w:val="00C133B1"/>
    <w:rsid w:val="00C16270"/>
    <w:rsid w:val="00C16322"/>
    <w:rsid w:val="00C2011C"/>
    <w:rsid w:val="00C20B55"/>
    <w:rsid w:val="00C239C6"/>
    <w:rsid w:val="00C24847"/>
    <w:rsid w:val="00C24DBB"/>
    <w:rsid w:val="00C2531B"/>
    <w:rsid w:val="00C25D57"/>
    <w:rsid w:val="00C2603A"/>
    <w:rsid w:val="00C26239"/>
    <w:rsid w:val="00C30469"/>
    <w:rsid w:val="00C31009"/>
    <w:rsid w:val="00C31DC2"/>
    <w:rsid w:val="00C33AE4"/>
    <w:rsid w:val="00C347DE"/>
    <w:rsid w:val="00C35355"/>
    <w:rsid w:val="00C3644B"/>
    <w:rsid w:val="00C37C21"/>
    <w:rsid w:val="00C37F1E"/>
    <w:rsid w:val="00C42282"/>
    <w:rsid w:val="00C451AA"/>
    <w:rsid w:val="00C47233"/>
    <w:rsid w:val="00C501EC"/>
    <w:rsid w:val="00C5332D"/>
    <w:rsid w:val="00C53B18"/>
    <w:rsid w:val="00C5446D"/>
    <w:rsid w:val="00C55D6E"/>
    <w:rsid w:val="00C6028B"/>
    <w:rsid w:val="00C63CCC"/>
    <w:rsid w:val="00C63EE4"/>
    <w:rsid w:val="00C64600"/>
    <w:rsid w:val="00C64913"/>
    <w:rsid w:val="00C64DDA"/>
    <w:rsid w:val="00C657C9"/>
    <w:rsid w:val="00C65BD3"/>
    <w:rsid w:val="00C66258"/>
    <w:rsid w:val="00C66770"/>
    <w:rsid w:val="00C67811"/>
    <w:rsid w:val="00C7135F"/>
    <w:rsid w:val="00C71B20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7BB"/>
    <w:rsid w:val="00C80139"/>
    <w:rsid w:val="00C80CCD"/>
    <w:rsid w:val="00C81190"/>
    <w:rsid w:val="00C81C26"/>
    <w:rsid w:val="00C82A0D"/>
    <w:rsid w:val="00C8359F"/>
    <w:rsid w:val="00C84262"/>
    <w:rsid w:val="00C848EE"/>
    <w:rsid w:val="00C84BE5"/>
    <w:rsid w:val="00C85752"/>
    <w:rsid w:val="00C90EDB"/>
    <w:rsid w:val="00C937F2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AF9"/>
    <w:rsid w:val="00CB1F3F"/>
    <w:rsid w:val="00CB233F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F24"/>
    <w:rsid w:val="00CC4536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D7192"/>
    <w:rsid w:val="00CD7FF0"/>
    <w:rsid w:val="00CE1019"/>
    <w:rsid w:val="00CE1B41"/>
    <w:rsid w:val="00CE2EF2"/>
    <w:rsid w:val="00CE379D"/>
    <w:rsid w:val="00CE48C0"/>
    <w:rsid w:val="00CE4FAB"/>
    <w:rsid w:val="00CE5088"/>
    <w:rsid w:val="00CE53B9"/>
    <w:rsid w:val="00CE680B"/>
    <w:rsid w:val="00CE6854"/>
    <w:rsid w:val="00CE7366"/>
    <w:rsid w:val="00CE7A32"/>
    <w:rsid w:val="00CF1F29"/>
    <w:rsid w:val="00CF26BF"/>
    <w:rsid w:val="00CF2A92"/>
    <w:rsid w:val="00CF336B"/>
    <w:rsid w:val="00CF3AE9"/>
    <w:rsid w:val="00CF4D00"/>
    <w:rsid w:val="00CF4D70"/>
    <w:rsid w:val="00CF5B05"/>
    <w:rsid w:val="00CF7568"/>
    <w:rsid w:val="00CF7E95"/>
    <w:rsid w:val="00D01B89"/>
    <w:rsid w:val="00D02A71"/>
    <w:rsid w:val="00D03361"/>
    <w:rsid w:val="00D040E4"/>
    <w:rsid w:val="00D045BF"/>
    <w:rsid w:val="00D07A8A"/>
    <w:rsid w:val="00D12363"/>
    <w:rsid w:val="00D13A4D"/>
    <w:rsid w:val="00D150E6"/>
    <w:rsid w:val="00D154AE"/>
    <w:rsid w:val="00D157E2"/>
    <w:rsid w:val="00D1727F"/>
    <w:rsid w:val="00D20776"/>
    <w:rsid w:val="00D21DDF"/>
    <w:rsid w:val="00D232BF"/>
    <w:rsid w:val="00D23931"/>
    <w:rsid w:val="00D2440C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B84"/>
    <w:rsid w:val="00D32FD6"/>
    <w:rsid w:val="00D33398"/>
    <w:rsid w:val="00D35816"/>
    <w:rsid w:val="00D36FF8"/>
    <w:rsid w:val="00D37767"/>
    <w:rsid w:val="00D401D7"/>
    <w:rsid w:val="00D4054D"/>
    <w:rsid w:val="00D409FD"/>
    <w:rsid w:val="00D4245D"/>
    <w:rsid w:val="00D42C0D"/>
    <w:rsid w:val="00D4327D"/>
    <w:rsid w:val="00D437CE"/>
    <w:rsid w:val="00D43C46"/>
    <w:rsid w:val="00D44BDC"/>
    <w:rsid w:val="00D451D7"/>
    <w:rsid w:val="00D458E4"/>
    <w:rsid w:val="00D45F43"/>
    <w:rsid w:val="00D46150"/>
    <w:rsid w:val="00D46274"/>
    <w:rsid w:val="00D504BB"/>
    <w:rsid w:val="00D52907"/>
    <w:rsid w:val="00D52DF8"/>
    <w:rsid w:val="00D551DC"/>
    <w:rsid w:val="00D574F3"/>
    <w:rsid w:val="00D609B5"/>
    <w:rsid w:val="00D63D2E"/>
    <w:rsid w:val="00D67407"/>
    <w:rsid w:val="00D67752"/>
    <w:rsid w:val="00D7052D"/>
    <w:rsid w:val="00D718A3"/>
    <w:rsid w:val="00D718C0"/>
    <w:rsid w:val="00D71C26"/>
    <w:rsid w:val="00D72D50"/>
    <w:rsid w:val="00D730F8"/>
    <w:rsid w:val="00D741A8"/>
    <w:rsid w:val="00D74BF8"/>
    <w:rsid w:val="00D761F1"/>
    <w:rsid w:val="00D77603"/>
    <w:rsid w:val="00D81074"/>
    <w:rsid w:val="00D81456"/>
    <w:rsid w:val="00D81CC1"/>
    <w:rsid w:val="00D833D9"/>
    <w:rsid w:val="00D85872"/>
    <w:rsid w:val="00D85E8F"/>
    <w:rsid w:val="00D863B5"/>
    <w:rsid w:val="00D868FC"/>
    <w:rsid w:val="00D872BD"/>
    <w:rsid w:val="00D87A63"/>
    <w:rsid w:val="00D90B23"/>
    <w:rsid w:val="00D9144E"/>
    <w:rsid w:val="00D919F2"/>
    <w:rsid w:val="00D91E7A"/>
    <w:rsid w:val="00D93D69"/>
    <w:rsid w:val="00D951EC"/>
    <w:rsid w:val="00D97122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B0D01"/>
    <w:rsid w:val="00DB0FC9"/>
    <w:rsid w:val="00DB1B18"/>
    <w:rsid w:val="00DB1D54"/>
    <w:rsid w:val="00DB224F"/>
    <w:rsid w:val="00DB2BE5"/>
    <w:rsid w:val="00DB59E2"/>
    <w:rsid w:val="00DB6962"/>
    <w:rsid w:val="00DB6F68"/>
    <w:rsid w:val="00DB7ABD"/>
    <w:rsid w:val="00DB7BD2"/>
    <w:rsid w:val="00DC290B"/>
    <w:rsid w:val="00DC2B5B"/>
    <w:rsid w:val="00DC4124"/>
    <w:rsid w:val="00DC4A42"/>
    <w:rsid w:val="00DC533C"/>
    <w:rsid w:val="00DC780C"/>
    <w:rsid w:val="00DC7978"/>
    <w:rsid w:val="00DC7E9B"/>
    <w:rsid w:val="00DD050D"/>
    <w:rsid w:val="00DD1DF8"/>
    <w:rsid w:val="00DD1EF0"/>
    <w:rsid w:val="00DD2EB2"/>
    <w:rsid w:val="00DD3BFE"/>
    <w:rsid w:val="00DD3C13"/>
    <w:rsid w:val="00DD45EF"/>
    <w:rsid w:val="00DD49DE"/>
    <w:rsid w:val="00DD53C8"/>
    <w:rsid w:val="00DD550C"/>
    <w:rsid w:val="00DD5C57"/>
    <w:rsid w:val="00DD6270"/>
    <w:rsid w:val="00DE0F36"/>
    <w:rsid w:val="00DE35BF"/>
    <w:rsid w:val="00DE46CC"/>
    <w:rsid w:val="00DF19EB"/>
    <w:rsid w:val="00DF1A07"/>
    <w:rsid w:val="00DF2056"/>
    <w:rsid w:val="00DF3449"/>
    <w:rsid w:val="00DF3575"/>
    <w:rsid w:val="00DF36A1"/>
    <w:rsid w:val="00DF38F4"/>
    <w:rsid w:val="00DF601C"/>
    <w:rsid w:val="00DF6DF4"/>
    <w:rsid w:val="00DF6F91"/>
    <w:rsid w:val="00DF73B5"/>
    <w:rsid w:val="00DF7741"/>
    <w:rsid w:val="00E0252B"/>
    <w:rsid w:val="00E05E4D"/>
    <w:rsid w:val="00E05F30"/>
    <w:rsid w:val="00E07E7C"/>
    <w:rsid w:val="00E10161"/>
    <w:rsid w:val="00E10C26"/>
    <w:rsid w:val="00E11AB9"/>
    <w:rsid w:val="00E123D6"/>
    <w:rsid w:val="00E13509"/>
    <w:rsid w:val="00E13A7C"/>
    <w:rsid w:val="00E13D91"/>
    <w:rsid w:val="00E14041"/>
    <w:rsid w:val="00E143D6"/>
    <w:rsid w:val="00E145C9"/>
    <w:rsid w:val="00E15F29"/>
    <w:rsid w:val="00E168E0"/>
    <w:rsid w:val="00E168FE"/>
    <w:rsid w:val="00E17A80"/>
    <w:rsid w:val="00E21EE0"/>
    <w:rsid w:val="00E22D1E"/>
    <w:rsid w:val="00E23D87"/>
    <w:rsid w:val="00E24BC9"/>
    <w:rsid w:val="00E24C6E"/>
    <w:rsid w:val="00E2548C"/>
    <w:rsid w:val="00E2695D"/>
    <w:rsid w:val="00E27231"/>
    <w:rsid w:val="00E3176D"/>
    <w:rsid w:val="00E31934"/>
    <w:rsid w:val="00E31A0B"/>
    <w:rsid w:val="00E32553"/>
    <w:rsid w:val="00E3362F"/>
    <w:rsid w:val="00E37463"/>
    <w:rsid w:val="00E40EE7"/>
    <w:rsid w:val="00E4196A"/>
    <w:rsid w:val="00E41D73"/>
    <w:rsid w:val="00E42E80"/>
    <w:rsid w:val="00E43161"/>
    <w:rsid w:val="00E431E6"/>
    <w:rsid w:val="00E43ABE"/>
    <w:rsid w:val="00E43EBC"/>
    <w:rsid w:val="00E45E69"/>
    <w:rsid w:val="00E47893"/>
    <w:rsid w:val="00E509F4"/>
    <w:rsid w:val="00E50F3B"/>
    <w:rsid w:val="00E541A0"/>
    <w:rsid w:val="00E54755"/>
    <w:rsid w:val="00E5494D"/>
    <w:rsid w:val="00E55D5B"/>
    <w:rsid w:val="00E5762F"/>
    <w:rsid w:val="00E60DDD"/>
    <w:rsid w:val="00E617FF"/>
    <w:rsid w:val="00E640EC"/>
    <w:rsid w:val="00E641DB"/>
    <w:rsid w:val="00E6444C"/>
    <w:rsid w:val="00E64807"/>
    <w:rsid w:val="00E64DB8"/>
    <w:rsid w:val="00E65D79"/>
    <w:rsid w:val="00E67D9F"/>
    <w:rsid w:val="00E70F2D"/>
    <w:rsid w:val="00E74C2C"/>
    <w:rsid w:val="00E77743"/>
    <w:rsid w:val="00E8055E"/>
    <w:rsid w:val="00E80771"/>
    <w:rsid w:val="00E828BA"/>
    <w:rsid w:val="00E82AA4"/>
    <w:rsid w:val="00E83539"/>
    <w:rsid w:val="00E838A5"/>
    <w:rsid w:val="00E85666"/>
    <w:rsid w:val="00E85C1F"/>
    <w:rsid w:val="00E86935"/>
    <w:rsid w:val="00E87404"/>
    <w:rsid w:val="00E87B7F"/>
    <w:rsid w:val="00E90453"/>
    <w:rsid w:val="00E92D1A"/>
    <w:rsid w:val="00E943C5"/>
    <w:rsid w:val="00E95987"/>
    <w:rsid w:val="00E9714C"/>
    <w:rsid w:val="00E97369"/>
    <w:rsid w:val="00EA0242"/>
    <w:rsid w:val="00EA2205"/>
    <w:rsid w:val="00EA36D3"/>
    <w:rsid w:val="00EA5B2B"/>
    <w:rsid w:val="00EA696D"/>
    <w:rsid w:val="00EA6C45"/>
    <w:rsid w:val="00EA7BD3"/>
    <w:rsid w:val="00EA7E3A"/>
    <w:rsid w:val="00EB1F26"/>
    <w:rsid w:val="00EB2205"/>
    <w:rsid w:val="00EB2406"/>
    <w:rsid w:val="00EB2C6F"/>
    <w:rsid w:val="00EB3986"/>
    <w:rsid w:val="00EB398C"/>
    <w:rsid w:val="00EB44C5"/>
    <w:rsid w:val="00EB4F46"/>
    <w:rsid w:val="00EB5615"/>
    <w:rsid w:val="00EB6591"/>
    <w:rsid w:val="00EC0577"/>
    <w:rsid w:val="00EC0A00"/>
    <w:rsid w:val="00EC0CBE"/>
    <w:rsid w:val="00EC1451"/>
    <w:rsid w:val="00EC2E41"/>
    <w:rsid w:val="00EC3294"/>
    <w:rsid w:val="00EC49FB"/>
    <w:rsid w:val="00EC4A82"/>
    <w:rsid w:val="00EC5C82"/>
    <w:rsid w:val="00EC6F4C"/>
    <w:rsid w:val="00EC7285"/>
    <w:rsid w:val="00EC77C4"/>
    <w:rsid w:val="00ED09E3"/>
    <w:rsid w:val="00ED0D09"/>
    <w:rsid w:val="00ED11F5"/>
    <w:rsid w:val="00ED2B30"/>
    <w:rsid w:val="00ED2EF4"/>
    <w:rsid w:val="00ED45F5"/>
    <w:rsid w:val="00ED486B"/>
    <w:rsid w:val="00ED50E0"/>
    <w:rsid w:val="00ED618A"/>
    <w:rsid w:val="00ED6ECF"/>
    <w:rsid w:val="00ED72DA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75B"/>
    <w:rsid w:val="00EF4D2D"/>
    <w:rsid w:val="00EF605C"/>
    <w:rsid w:val="00EF7927"/>
    <w:rsid w:val="00EF7E38"/>
    <w:rsid w:val="00F00EE4"/>
    <w:rsid w:val="00F02335"/>
    <w:rsid w:val="00F04E12"/>
    <w:rsid w:val="00F05488"/>
    <w:rsid w:val="00F05B12"/>
    <w:rsid w:val="00F05E03"/>
    <w:rsid w:val="00F061CF"/>
    <w:rsid w:val="00F072D6"/>
    <w:rsid w:val="00F072E7"/>
    <w:rsid w:val="00F10856"/>
    <w:rsid w:val="00F11191"/>
    <w:rsid w:val="00F1127F"/>
    <w:rsid w:val="00F13124"/>
    <w:rsid w:val="00F141E3"/>
    <w:rsid w:val="00F14891"/>
    <w:rsid w:val="00F15871"/>
    <w:rsid w:val="00F15A05"/>
    <w:rsid w:val="00F15D4F"/>
    <w:rsid w:val="00F16390"/>
    <w:rsid w:val="00F17BFF"/>
    <w:rsid w:val="00F20542"/>
    <w:rsid w:val="00F20D87"/>
    <w:rsid w:val="00F219BB"/>
    <w:rsid w:val="00F22459"/>
    <w:rsid w:val="00F22B80"/>
    <w:rsid w:val="00F2364A"/>
    <w:rsid w:val="00F2429C"/>
    <w:rsid w:val="00F26052"/>
    <w:rsid w:val="00F26EEC"/>
    <w:rsid w:val="00F27B0B"/>
    <w:rsid w:val="00F27DB2"/>
    <w:rsid w:val="00F30371"/>
    <w:rsid w:val="00F31322"/>
    <w:rsid w:val="00F317A5"/>
    <w:rsid w:val="00F317DD"/>
    <w:rsid w:val="00F3248E"/>
    <w:rsid w:val="00F33141"/>
    <w:rsid w:val="00F33CA4"/>
    <w:rsid w:val="00F33ECA"/>
    <w:rsid w:val="00F349AE"/>
    <w:rsid w:val="00F35EB4"/>
    <w:rsid w:val="00F35FCB"/>
    <w:rsid w:val="00F40AAE"/>
    <w:rsid w:val="00F4127C"/>
    <w:rsid w:val="00F413E2"/>
    <w:rsid w:val="00F42084"/>
    <w:rsid w:val="00F42909"/>
    <w:rsid w:val="00F42A3D"/>
    <w:rsid w:val="00F43B56"/>
    <w:rsid w:val="00F44B8E"/>
    <w:rsid w:val="00F45ADC"/>
    <w:rsid w:val="00F46BAF"/>
    <w:rsid w:val="00F525EF"/>
    <w:rsid w:val="00F52D4B"/>
    <w:rsid w:val="00F543F0"/>
    <w:rsid w:val="00F54582"/>
    <w:rsid w:val="00F5539B"/>
    <w:rsid w:val="00F564F5"/>
    <w:rsid w:val="00F56625"/>
    <w:rsid w:val="00F56776"/>
    <w:rsid w:val="00F56FA7"/>
    <w:rsid w:val="00F6257F"/>
    <w:rsid w:val="00F62C5B"/>
    <w:rsid w:val="00F639F2"/>
    <w:rsid w:val="00F66BDB"/>
    <w:rsid w:val="00F67158"/>
    <w:rsid w:val="00F67C79"/>
    <w:rsid w:val="00F70B4D"/>
    <w:rsid w:val="00F710C2"/>
    <w:rsid w:val="00F72421"/>
    <w:rsid w:val="00F7268B"/>
    <w:rsid w:val="00F745D8"/>
    <w:rsid w:val="00F74E1D"/>
    <w:rsid w:val="00F756C7"/>
    <w:rsid w:val="00F760F2"/>
    <w:rsid w:val="00F762A7"/>
    <w:rsid w:val="00F7632A"/>
    <w:rsid w:val="00F76AAD"/>
    <w:rsid w:val="00F7703D"/>
    <w:rsid w:val="00F8083C"/>
    <w:rsid w:val="00F83513"/>
    <w:rsid w:val="00F863E5"/>
    <w:rsid w:val="00F87E45"/>
    <w:rsid w:val="00F90A09"/>
    <w:rsid w:val="00F91B3D"/>
    <w:rsid w:val="00F92AA1"/>
    <w:rsid w:val="00F92DAC"/>
    <w:rsid w:val="00F93608"/>
    <w:rsid w:val="00F9372D"/>
    <w:rsid w:val="00F9545A"/>
    <w:rsid w:val="00F95E35"/>
    <w:rsid w:val="00F963E7"/>
    <w:rsid w:val="00F9713B"/>
    <w:rsid w:val="00FA0F1A"/>
    <w:rsid w:val="00FA51F0"/>
    <w:rsid w:val="00FA5991"/>
    <w:rsid w:val="00FA6056"/>
    <w:rsid w:val="00FB0190"/>
    <w:rsid w:val="00FB088F"/>
    <w:rsid w:val="00FB0C19"/>
    <w:rsid w:val="00FB1849"/>
    <w:rsid w:val="00FB19A6"/>
    <w:rsid w:val="00FB272B"/>
    <w:rsid w:val="00FB2F87"/>
    <w:rsid w:val="00FB33E6"/>
    <w:rsid w:val="00FB39FF"/>
    <w:rsid w:val="00FB415F"/>
    <w:rsid w:val="00FB48CC"/>
    <w:rsid w:val="00FB51C5"/>
    <w:rsid w:val="00FB73E9"/>
    <w:rsid w:val="00FB7E23"/>
    <w:rsid w:val="00FC138E"/>
    <w:rsid w:val="00FC1E62"/>
    <w:rsid w:val="00FC221C"/>
    <w:rsid w:val="00FC2489"/>
    <w:rsid w:val="00FC35CE"/>
    <w:rsid w:val="00FC45B4"/>
    <w:rsid w:val="00FC4779"/>
    <w:rsid w:val="00FC499C"/>
    <w:rsid w:val="00FC5CFC"/>
    <w:rsid w:val="00FC62FF"/>
    <w:rsid w:val="00FC782F"/>
    <w:rsid w:val="00FC7E72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1E4C"/>
    <w:rsid w:val="00FE2264"/>
    <w:rsid w:val="00FE2FD2"/>
    <w:rsid w:val="00FE4373"/>
    <w:rsid w:val="00FE52F0"/>
    <w:rsid w:val="00FE61AE"/>
    <w:rsid w:val="00FE71F4"/>
    <w:rsid w:val="00FF04A6"/>
    <w:rsid w:val="00FF15B0"/>
    <w:rsid w:val="00FF1D06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0"/>
    <w:next w:val="a0"/>
    <w:link w:val="20"/>
    <w:unhideWhenUsed/>
    <w:qFormat/>
    <w:locked/>
    <w:rsid w:val="00793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rsid w:val="008A27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b/>
      <w:bCs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rsid w:val="008A2715"/>
    <w:rPr>
      <w:rFonts w:cs="Times New Roman"/>
    </w:rPr>
  </w:style>
  <w:style w:type="paragraph" w:styleId="af1">
    <w:name w:val="List Paragraph"/>
    <w:basedOn w:val="a0"/>
    <w:uiPriority w:val="34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4">
    <w:name w:val="Normal (Web)"/>
    <w:basedOn w:val="a0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locked/>
    <w:rsid w:val="00C81190"/>
    <w:rPr>
      <w:b/>
      <w:bCs/>
    </w:rPr>
  </w:style>
  <w:style w:type="paragraph" w:styleId="a">
    <w:name w:val="List Bullet"/>
    <w:basedOn w:val="a0"/>
    <w:uiPriority w:val="99"/>
    <w:unhideWhenUsed/>
    <w:rsid w:val="00D25554"/>
    <w:pPr>
      <w:numPr>
        <w:numId w:val="20"/>
      </w:numPr>
      <w:contextualSpacing/>
    </w:pPr>
  </w:style>
  <w:style w:type="character" w:styleId="af6">
    <w:name w:val="Emphasis"/>
    <w:basedOn w:val="a1"/>
    <w:uiPriority w:val="20"/>
    <w:qFormat/>
    <w:locked/>
    <w:rsid w:val="00657A4E"/>
    <w:rPr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56BD6"/>
    <w:rPr>
      <w:rFonts w:ascii="Courier New" w:hAnsi="Courier New"/>
      <w:color w:val="000000"/>
      <w:sz w:val="17"/>
      <w:lang w:val="ru-RU" w:eastAsia="ru-RU"/>
    </w:rPr>
  </w:style>
  <w:style w:type="character" w:customStyle="1" w:styleId="20">
    <w:name w:val="Заголовок 2 Знак"/>
    <w:basedOn w:val="a1"/>
    <w:link w:val="2"/>
    <w:rsid w:val="00793B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B23F-5298-4256-B29C-4C13EBF5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12192</TotalTime>
  <Pages>1</Pages>
  <Words>8090</Words>
  <Characters>46118</Characters>
  <Application>Microsoft Office Word</Application>
  <DocSecurity>0</DocSecurity>
  <Lines>384</Lines>
  <Paragraphs>108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647</cp:revision>
  <cp:lastPrinted>2024-10-18T11:44:00Z</cp:lastPrinted>
  <dcterms:created xsi:type="dcterms:W3CDTF">2023-08-30T11:07:00Z</dcterms:created>
  <dcterms:modified xsi:type="dcterms:W3CDTF">2025-03-13T13:37:00Z</dcterms:modified>
</cp:coreProperties>
</file>