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A" w:rsidRPr="00CB1360" w:rsidRDefault="004F679A" w:rsidP="00881670">
      <w:pPr>
        <w:pStyle w:val="aa"/>
        <w:jc w:val="left"/>
        <w:rPr>
          <w:color w:val="000000"/>
        </w:rPr>
      </w:pPr>
    </w:p>
    <w:p w:rsidR="00B91FA0" w:rsidRDefault="00B91FA0" w:rsidP="008A2715">
      <w:pPr>
        <w:pStyle w:val="aa"/>
        <w:rPr>
          <w:color w:val="000000"/>
        </w:rPr>
      </w:pPr>
    </w:p>
    <w:p w:rsidR="00B91FA0" w:rsidRDefault="00B91FA0" w:rsidP="008A2715">
      <w:pPr>
        <w:pStyle w:val="aa"/>
        <w:rPr>
          <w:color w:val="000000"/>
        </w:rPr>
      </w:pPr>
    </w:p>
    <w:p w:rsidR="00B91FA0" w:rsidRDefault="00B91FA0" w:rsidP="008A2715">
      <w:pPr>
        <w:pStyle w:val="aa"/>
        <w:rPr>
          <w:color w:val="000000"/>
        </w:rPr>
      </w:pPr>
    </w:p>
    <w:p w:rsidR="00B91FA0" w:rsidRDefault="00B91FA0" w:rsidP="008A2715">
      <w:pPr>
        <w:pStyle w:val="aa"/>
        <w:rPr>
          <w:color w:val="000000"/>
        </w:rPr>
      </w:pPr>
    </w:p>
    <w:p w:rsidR="0023001B" w:rsidRPr="00CB1360" w:rsidRDefault="0023001B" w:rsidP="008A2715">
      <w:pPr>
        <w:pStyle w:val="aa"/>
        <w:rPr>
          <w:i/>
          <w:color w:val="000000"/>
        </w:rPr>
      </w:pPr>
      <w:r w:rsidRPr="00CB1360">
        <w:rPr>
          <w:color w:val="000000"/>
        </w:rPr>
        <w:t xml:space="preserve">Протокол </w:t>
      </w:r>
      <w:r w:rsidRPr="00CB1360">
        <w:t xml:space="preserve">№ </w:t>
      </w:r>
      <w:r w:rsidR="00E61D1C" w:rsidRPr="00CB1360">
        <w:t>101</w:t>
      </w:r>
    </w:p>
    <w:p w:rsidR="0023001B" w:rsidRPr="00CB1360" w:rsidRDefault="0023001B" w:rsidP="008A2715">
      <w:pPr>
        <w:pStyle w:val="a5"/>
        <w:jc w:val="center"/>
        <w:rPr>
          <w:b/>
        </w:rPr>
      </w:pPr>
      <w:r w:rsidRPr="00CB1360">
        <w:rPr>
          <w:b/>
        </w:rPr>
        <w:t>постійної комісії ради з питань регулювання земельних відносин</w:t>
      </w:r>
    </w:p>
    <w:p w:rsidR="0023001B" w:rsidRPr="00CB1360" w:rsidRDefault="0023001B" w:rsidP="000D5664">
      <w:pPr>
        <w:spacing w:line="276" w:lineRule="auto"/>
        <w:rPr>
          <w:b/>
          <w:bCs/>
          <w:color w:val="000000"/>
        </w:rPr>
      </w:pPr>
      <w:r w:rsidRPr="00CB1360">
        <w:rPr>
          <w:b/>
          <w:bCs/>
          <w:color w:val="000000"/>
        </w:rPr>
        <w:t xml:space="preserve">м.  Дрогобич </w:t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  <w:t xml:space="preserve">         </w:t>
      </w:r>
      <w:r w:rsidR="00E61D1C" w:rsidRPr="00CB1360">
        <w:rPr>
          <w:b/>
          <w:bCs/>
          <w:color w:val="000000"/>
        </w:rPr>
        <w:t>13.12</w:t>
      </w:r>
      <w:r w:rsidR="0006756E" w:rsidRPr="00CB1360">
        <w:rPr>
          <w:b/>
          <w:bCs/>
          <w:color w:val="000000"/>
        </w:rPr>
        <w:t>.</w:t>
      </w:r>
      <w:r w:rsidRPr="00CB1360">
        <w:rPr>
          <w:b/>
          <w:bCs/>
          <w:color w:val="000000"/>
        </w:rPr>
        <w:t>202</w:t>
      </w:r>
      <w:r w:rsidR="00A81188" w:rsidRPr="00CB1360">
        <w:rPr>
          <w:b/>
          <w:bCs/>
          <w:color w:val="000000"/>
        </w:rPr>
        <w:t>4</w:t>
      </w:r>
      <w:r w:rsidRPr="00CB1360">
        <w:rPr>
          <w:b/>
          <w:bCs/>
          <w:color w:val="000000"/>
        </w:rPr>
        <w:t>р.</w:t>
      </w:r>
    </w:p>
    <w:p w:rsidR="00E61D1C" w:rsidRPr="00CB1360" w:rsidRDefault="0023001B" w:rsidP="000D5664">
      <w:pPr>
        <w:spacing w:line="276" w:lineRule="auto"/>
        <w:jc w:val="both"/>
        <w:rPr>
          <w:b/>
          <w:color w:val="000000"/>
        </w:rPr>
      </w:pPr>
      <w:r w:rsidRPr="00CB1360">
        <w:rPr>
          <w:color w:val="000000"/>
        </w:rPr>
        <w:t xml:space="preserve">Голова постійної комісії: </w:t>
      </w:r>
      <w:r w:rsidR="00E61D1C" w:rsidRPr="00CB1360">
        <w:rPr>
          <w:b/>
          <w:color w:val="000000"/>
        </w:rPr>
        <w:t>Марта</w:t>
      </w:r>
      <w:r w:rsidR="003B7AB0" w:rsidRPr="00CB1360">
        <w:rPr>
          <w:b/>
          <w:color w:val="000000"/>
        </w:rPr>
        <w:t xml:space="preserve"> Слотило </w:t>
      </w:r>
    </w:p>
    <w:p w:rsidR="0023001B" w:rsidRPr="00CB1360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CB1360">
        <w:rPr>
          <w:color w:val="000000"/>
        </w:rPr>
        <w:t xml:space="preserve">Заступник голови постійної комісії: </w:t>
      </w:r>
    </w:p>
    <w:p w:rsidR="0023001B" w:rsidRPr="00CB1360" w:rsidRDefault="0023001B" w:rsidP="000D5664">
      <w:pPr>
        <w:spacing w:line="276" w:lineRule="auto"/>
        <w:jc w:val="both"/>
        <w:rPr>
          <w:color w:val="000000"/>
        </w:rPr>
      </w:pPr>
      <w:r w:rsidRPr="00CB1360">
        <w:rPr>
          <w:color w:val="000000"/>
        </w:rPr>
        <w:t xml:space="preserve">Секретар постійної комісії: </w:t>
      </w:r>
    </w:p>
    <w:p w:rsidR="0023001B" w:rsidRPr="00CB1360" w:rsidRDefault="009F6223" w:rsidP="000D5664">
      <w:pPr>
        <w:spacing w:line="276" w:lineRule="auto"/>
        <w:jc w:val="both"/>
        <w:rPr>
          <w:b/>
          <w:color w:val="000000"/>
        </w:rPr>
      </w:pPr>
      <w:r w:rsidRPr="00CB1360">
        <w:rPr>
          <w:color w:val="000000"/>
        </w:rPr>
        <w:t>Члени постійної комісії:</w:t>
      </w:r>
      <w:r w:rsidR="0023001B" w:rsidRPr="00CB1360">
        <w:rPr>
          <w:b/>
          <w:color w:val="000000"/>
        </w:rPr>
        <w:t xml:space="preserve"> </w:t>
      </w:r>
      <w:r w:rsidR="00E61D1C" w:rsidRPr="00CB1360">
        <w:rPr>
          <w:b/>
          <w:color w:val="000000"/>
        </w:rPr>
        <w:t xml:space="preserve">Олена </w:t>
      </w:r>
      <w:r w:rsidR="0023001B" w:rsidRPr="00CB1360">
        <w:rPr>
          <w:b/>
          <w:color w:val="000000"/>
        </w:rPr>
        <w:t xml:space="preserve">Бичковяк, </w:t>
      </w:r>
      <w:r w:rsidR="00E61D1C" w:rsidRPr="00CB1360">
        <w:rPr>
          <w:b/>
          <w:color w:val="000000"/>
        </w:rPr>
        <w:t>Микола Рупняк</w:t>
      </w:r>
      <w:r w:rsidR="0023001B" w:rsidRPr="00CB1360">
        <w:rPr>
          <w:b/>
          <w:color w:val="000000"/>
        </w:rPr>
        <w:t xml:space="preserve">, </w:t>
      </w:r>
      <w:r w:rsidR="00E61D1C" w:rsidRPr="00CB1360">
        <w:rPr>
          <w:b/>
          <w:color w:val="000000"/>
        </w:rPr>
        <w:t xml:space="preserve">Андрій </w:t>
      </w:r>
      <w:r w:rsidR="0023001B" w:rsidRPr="00CB1360">
        <w:rPr>
          <w:b/>
          <w:color w:val="000000"/>
        </w:rPr>
        <w:t>Андрухів</w:t>
      </w:r>
      <w:r w:rsidR="00343CB0" w:rsidRPr="00CB1360">
        <w:rPr>
          <w:b/>
          <w:color w:val="000000"/>
        </w:rPr>
        <w:t xml:space="preserve"> </w:t>
      </w:r>
    </w:p>
    <w:p w:rsidR="0023001B" w:rsidRPr="00CB1360" w:rsidRDefault="0023001B" w:rsidP="000D5664">
      <w:pPr>
        <w:spacing w:line="276" w:lineRule="auto"/>
        <w:jc w:val="both"/>
        <w:rPr>
          <w:b/>
          <w:color w:val="000000"/>
        </w:rPr>
      </w:pPr>
      <w:r w:rsidRPr="00CB1360">
        <w:rPr>
          <w:b/>
          <w:color w:val="000000"/>
        </w:rPr>
        <w:t>Відсутні:</w:t>
      </w:r>
      <w:r w:rsidR="00E61D1C" w:rsidRPr="00CB1360">
        <w:rPr>
          <w:b/>
          <w:color w:val="000000"/>
        </w:rPr>
        <w:t xml:space="preserve">  Андрій Паутинка,  Степан Кулиняк, Тарас Білас</w:t>
      </w:r>
    </w:p>
    <w:p w:rsidR="00E61D1C" w:rsidRDefault="00E61D1C" w:rsidP="000D5664">
      <w:pPr>
        <w:spacing w:line="276" w:lineRule="auto"/>
        <w:jc w:val="both"/>
        <w:rPr>
          <w:b/>
          <w:color w:val="000000"/>
          <w:u w:val="single"/>
        </w:rPr>
      </w:pPr>
    </w:p>
    <w:p w:rsidR="00B91FA0" w:rsidRPr="00CB1360" w:rsidRDefault="00B91FA0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CB136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CB1360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CB1360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CB1360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CB1360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CB1360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CB1360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CB1360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CB1360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CB1360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CB1360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CB1360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CB1360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BC1C4C" w:rsidRPr="00CB1360" w:rsidRDefault="00BC1C4C" w:rsidP="00BC1C4C">
      <w:pPr>
        <w:tabs>
          <w:tab w:val="left" w:pos="-1560"/>
        </w:tabs>
        <w:rPr>
          <w:b/>
          <w:color w:val="000000"/>
        </w:rPr>
      </w:pPr>
    </w:p>
    <w:p w:rsidR="00F35407" w:rsidRPr="00CB1360" w:rsidRDefault="00A22C52" w:rsidP="00E61D1C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</w:rPr>
      </w:pPr>
      <w:r w:rsidRPr="00CB1360">
        <w:rPr>
          <w:b/>
          <w:color w:val="000000"/>
        </w:rPr>
        <w:t>Різне</w:t>
      </w:r>
    </w:p>
    <w:p w:rsidR="007D4DCD" w:rsidRPr="00CB1360" w:rsidRDefault="007D4DCD" w:rsidP="007D4DCD">
      <w:pPr>
        <w:tabs>
          <w:tab w:val="left" w:pos="-1560"/>
        </w:tabs>
        <w:ind w:left="360"/>
        <w:rPr>
          <w:b/>
        </w:rPr>
      </w:pPr>
    </w:p>
    <w:tbl>
      <w:tblPr>
        <w:tblW w:w="14925" w:type="dxa"/>
        <w:tblInd w:w="-45" w:type="dxa"/>
        <w:tblLayout w:type="fixed"/>
        <w:tblLook w:val="0000"/>
      </w:tblPr>
      <w:tblGrid>
        <w:gridCol w:w="891"/>
        <w:gridCol w:w="4394"/>
        <w:gridCol w:w="4820"/>
        <w:gridCol w:w="1418"/>
        <w:gridCol w:w="3402"/>
      </w:tblGrid>
      <w:tr w:rsidR="00B00EA8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CB1360" w:rsidRDefault="00224049" w:rsidP="008A794C">
            <w:pPr>
              <w:snapToGrid w:val="0"/>
              <w:jc w:val="center"/>
              <w:rPr>
                <w:color w:val="00B0F0"/>
              </w:rPr>
            </w:pPr>
            <w:r w:rsidRPr="00CB1360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31" w:rsidRPr="00CB1360" w:rsidRDefault="00100531" w:rsidP="00D125AF">
            <w:pPr>
              <w:rPr>
                <w:bCs/>
                <w:bdr w:val="none" w:sz="0" w:space="0" w:color="auto" w:frame="1"/>
              </w:rPr>
            </w:pPr>
          </w:p>
          <w:p w:rsidR="00100531" w:rsidRPr="00CB1360" w:rsidRDefault="00100531" w:rsidP="00D125AF">
            <w:pPr>
              <w:rPr>
                <w:bCs/>
                <w:bdr w:val="none" w:sz="0" w:space="0" w:color="auto" w:frame="1"/>
              </w:rPr>
            </w:pPr>
          </w:p>
          <w:p w:rsidR="00856BD6" w:rsidRPr="00CB1360" w:rsidRDefault="00224049" w:rsidP="00D125AF">
            <w:pPr>
              <w:rPr>
                <w:bCs/>
                <w:bdr w:val="none" w:sz="0" w:space="0" w:color="auto" w:frame="1"/>
              </w:rPr>
            </w:pPr>
            <w:proofErr w:type="spellStart"/>
            <w:r w:rsidRPr="00CB1360">
              <w:rPr>
                <w:bCs/>
                <w:bdr w:val="none" w:sz="0" w:space="0" w:color="auto" w:frame="1"/>
              </w:rPr>
              <w:t>Комарницька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 xml:space="preserve"> Любов Михайлівна, прож. </w:t>
            </w:r>
            <w:r w:rsidR="00FB40AC">
              <w:rPr>
                <w:bCs/>
                <w:bdr w:val="none" w:sz="0" w:space="0" w:color="auto" w:frame="1"/>
              </w:rPr>
              <w:t>***</w:t>
            </w:r>
            <w:r w:rsidR="00EB47FC" w:rsidRPr="00CB1360">
              <w:rPr>
                <w:bCs/>
                <w:bdr w:val="none" w:sz="0" w:space="0" w:color="auto" w:frame="1"/>
              </w:rPr>
              <w:t xml:space="preserve">, по довіреності </w:t>
            </w:r>
            <w:proofErr w:type="spellStart"/>
            <w:r w:rsidR="00EB47FC" w:rsidRPr="00CB1360">
              <w:rPr>
                <w:bCs/>
                <w:bdr w:val="none" w:sz="0" w:space="0" w:color="auto" w:frame="1"/>
              </w:rPr>
              <w:t>Комарницький</w:t>
            </w:r>
            <w:proofErr w:type="spellEnd"/>
            <w:r w:rsidR="00EB47FC" w:rsidRPr="00CB1360">
              <w:rPr>
                <w:bCs/>
                <w:bdr w:val="none" w:sz="0" w:space="0" w:color="auto" w:frame="1"/>
              </w:rPr>
              <w:t xml:space="preserve"> Михайло Володимирович, прож. на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CB1360" w:rsidRDefault="00EB47FC" w:rsidP="00A61270">
            <w:pPr>
              <w:jc w:val="both"/>
            </w:pPr>
            <w:r w:rsidRPr="00CB1360">
              <w:t>Про продовження договору оренди землі №2021/46 від 14.07.2024 р., на земельну ділянку площею 19 кв. м. на вул. М. Грушевського, м Стебник, кадастровий номер  4610670500:01:004:0040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D6" w:rsidRPr="00CB1360" w:rsidRDefault="00EB47FC" w:rsidP="0034500C">
            <w:r w:rsidRPr="00CB1360">
              <w:t>27.11.2024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23" w:rsidRPr="00CB1360" w:rsidRDefault="009F6223" w:rsidP="00B129A7">
            <w:pPr>
              <w:snapToGrid w:val="0"/>
              <w:rPr>
                <w:color w:val="00B0F0"/>
              </w:rPr>
            </w:pPr>
          </w:p>
          <w:p w:rsidR="00CC2B70" w:rsidRPr="00CB1360" w:rsidRDefault="00342BD9" w:rsidP="00CC2B70">
            <w:pPr>
              <w:snapToGrid w:val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довивчення</w:t>
            </w:r>
          </w:p>
          <w:p w:rsidR="00CC2B70" w:rsidRPr="00CB1360" w:rsidRDefault="00CC2B70" w:rsidP="00CC2B70">
            <w:pPr>
              <w:snapToGrid w:val="0"/>
            </w:pPr>
            <w:r w:rsidRPr="00CB1360">
              <w:t xml:space="preserve">Марта Слотило- </w:t>
            </w:r>
            <w:r w:rsidR="00E61D1C" w:rsidRPr="00CB1360">
              <w:t>за</w:t>
            </w:r>
          </w:p>
          <w:p w:rsidR="00CC2B70" w:rsidRPr="00CB1360" w:rsidRDefault="00CC2B70" w:rsidP="00CC2B70">
            <w:pPr>
              <w:snapToGrid w:val="0"/>
            </w:pPr>
            <w:r w:rsidRPr="00CB1360">
              <w:t>Олена Бичковяк-</w:t>
            </w:r>
            <w:r w:rsidR="00E61D1C" w:rsidRPr="00CB1360">
              <w:t xml:space="preserve"> за</w:t>
            </w:r>
          </w:p>
          <w:p w:rsidR="00CC2B70" w:rsidRPr="00CB1360" w:rsidRDefault="00CC2B70" w:rsidP="00CC2B70">
            <w:pPr>
              <w:snapToGrid w:val="0"/>
            </w:pPr>
            <w:r w:rsidRPr="00CB1360">
              <w:t>Микола Рупняк-</w:t>
            </w:r>
            <w:r w:rsidR="00E61D1C" w:rsidRPr="00CB1360">
              <w:t xml:space="preserve"> за</w:t>
            </w:r>
          </w:p>
          <w:p w:rsidR="00CC2B70" w:rsidRPr="00CB1360" w:rsidRDefault="00CC2B70" w:rsidP="00CC2B70">
            <w:pPr>
              <w:snapToGrid w:val="0"/>
            </w:pPr>
            <w:r w:rsidRPr="00CB1360">
              <w:t>Андрій Андрухів-</w:t>
            </w:r>
            <w:r w:rsidR="00E61D1C" w:rsidRPr="00CB1360">
              <w:t xml:space="preserve"> за</w:t>
            </w:r>
          </w:p>
          <w:p w:rsidR="00CC2B70" w:rsidRPr="00CB1360" w:rsidRDefault="00CC2B70" w:rsidP="00CC2B70">
            <w:pPr>
              <w:snapToGrid w:val="0"/>
              <w:rPr>
                <w:color w:val="FF0000"/>
              </w:rPr>
            </w:pPr>
          </w:p>
          <w:p w:rsidR="00856BD6" w:rsidRPr="00CB1360" w:rsidRDefault="00856BD6" w:rsidP="00B129A7">
            <w:pPr>
              <w:rPr>
                <w:i/>
                <w:color w:val="00B0F0"/>
              </w:rPr>
            </w:pPr>
          </w:p>
        </w:tc>
      </w:tr>
      <w:tr w:rsidR="00EB47FC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7FC" w:rsidRPr="00CB1360" w:rsidRDefault="00EB47FC" w:rsidP="008A794C">
            <w:pPr>
              <w:snapToGrid w:val="0"/>
              <w:jc w:val="center"/>
            </w:pPr>
            <w:r w:rsidRPr="00CB1360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7FC" w:rsidRPr="00CB1360" w:rsidRDefault="00EB47FC" w:rsidP="00D125AF">
            <w:pPr>
              <w:rPr>
                <w:bCs/>
                <w:bdr w:val="none" w:sz="0" w:space="0" w:color="auto" w:frame="1"/>
              </w:rPr>
            </w:pPr>
            <w:proofErr w:type="spellStart"/>
            <w:r w:rsidRPr="00CB1360">
              <w:rPr>
                <w:bCs/>
                <w:bdr w:val="none" w:sz="0" w:space="0" w:color="auto" w:frame="1"/>
              </w:rPr>
              <w:t>Тачівка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 xml:space="preserve"> Лев Львович, прож.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  <w:r w:rsidRPr="00CB1360">
              <w:rPr>
                <w:bCs/>
                <w:bdr w:val="none" w:sz="0" w:space="0" w:color="auto" w:frame="1"/>
              </w:rPr>
              <w:t xml:space="preserve">, по довіреності 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Тачівка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 xml:space="preserve"> Ольга Василівна, прож. на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7FC" w:rsidRPr="00CB1360" w:rsidRDefault="00EB47FC" w:rsidP="0092017B">
            <w:pPr>
              <w:jc w:val="both"/>
            </w:pPr>
            <w:r w:rsidRPr="00CB1360">
              <w:t xml:space="preserve">Про продовження договору оренди землі на земельну ділянку площею 18 кв. м. на вул. Грушевського, м. Стебник, кадастровий </w:t>
            </w:r>
            <w:r w:rsidR="0092017B" w:rsidRPr="00CB1360">
              <w:t>номер 4610670500:01:004:0039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7FC" w:rsidRPr="00CB1360" w:rsidRDefault="0092017B" w:rsidP="0034500C">
            <w:r w:rsidRPr="00CB1360">
              <w:t>10.12.2024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60" w:rsidRPr="00CB1360" w:rsidRDefault="00CB1360" w:rsidP="00E61D1C">
            <w:pPr>
              <w:snapToGrid w:val="0"/>
              <w:rPr>
                <w:b/>
                <w:u w:val="single"/>
              </w:rPr>
            </w:pPr>
            <w:r w:rsidRPr="00CB1360">
              <w:rPr>
                <w:b/>
                <w:u w:val="single"/>
              </w:rPr>
              <w:t>Відмовити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EB47FC" w:rsidRPr="00CB1360" w:rsidRDefault="00EB47FC" w:rsidP="0092017B">
            <w:pPr>
              <w:snapToGrid w:val="0"/>
              <w:rPr>
                <w:color w:val="00B0F0"/>
              </w:rPr>
            </w:pPr>
          </w:p>
        </w:tc>
      </w:tr>
      <w:tr w:rsidR="0082721F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21F" w:rsidRPr="00CB1360" w:rsidRDefault="0082721F" w:rsidP="008A794C">
            <w:pPr>
              <w:snapToGrid w:val="0"/>
              <w:jc w:val="center"/>
            </w:pPr>
            <w:r w:rsidRPr="00CB1360">
              <w:lastRenderedPageBreak/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453" w:rsidRPr="00CB1360" w:rsidRDefault="00542453" w:rsidP="00D125AF">
            <w:pPr>
              <w:rPr>
                <w:bCs/>
                <w:bdr w:val="none" w:sz="0" w:space="0" w:color="auto" w:frame="1"/>
              </w:rPr>
            </w:pPr>
          </w:p>
          <w:p w:rsidR="00B91FA0" w:rsidRDefault="00B91FA0" w:rsidP="00D125AF">
            <w:pPr>
              <w:rPr>
                <w:bCs/>
                <w:bdr w:val="none" w:sz="0" w:space="0" w:color="auto" w:frame="1"/>
              </w:rPr>
            </w:pPr>
          </w:p>
          <w:p w:rsidR="00B91FA0" w:rsidRDefault="00B91FA0" w:rsidP="00D125AF">
            <w:pPr>
              <w:rPr>
                <w:bCs/>
                <w:bdr w:val="none" w:sz="0" w:space="0" w:color="auto" w:frame="1"/>
              </w:rPr>
            </w:pPr>
          </w:p>
          <w:p w:rsidR="00B91FA0" w:rsidRDefault="00B91FA0" w:rsidP="00D125AF">
            <w:pPr>
              <w:rPr>
                <w:bCs/>
                <w:bdr w:val="none" w:sz="0" w:space="0" w:color="auto" w:frame="1"/>
              </w:rPr>
            </w:pPr>
          </w:p>
          <w:p w:rsidR="00B91FA0" w:rsidRDefault="00B91FA0" w:rsidP="00D125AF">
            <w:pPr>
              <w:rPr>
                <w:bCs/>
                <w:bdr w:val="none" w:sz="0" w:space="0" w:color="auto" w:frame="1"/>
              </w:rPr>
            </w:pPr>
          </w:p>
          <w:p w:rsidR="0082721F" w:rsidRPr="00CB1360" w:rsidRDefault="0082721F" w:rsidP="00D125AF">
            <w:pPr>
              <w:rPr>
                <w:bCs/>
                <w:bdr w:val="none" w:sz="0" w:space="0" w:color="auto" w:frame="1"/>
              </w:rPr>
            </w:pPr>
            <w:proofErr w:type="spellStart"/>
            <w:r w:rsidRPr="00CB1360">
              <w:rPr>
                <w:bCs/>
                <w:bdr w:val="none" w:sz="0" w:space="0" w:color="auto" w:frame="1"/>
              </w:rPr>
              <w:t>Равлів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 xml:space="preserve"> Василина Василівна, прож. на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FA0" w:rsidRDefault="00B91FA0" w:rsidP="0092017B">
            <w:pPr>
              <w:jc w:val="both"/>
            </w:pPr>
          </w:p>
          <w:p w:rsidR="00B91FA0" w:rsidRDefault="00B91FA0" w:rsidP="0092017B">
            <w:pPr>
              <w:jc w:val="both"/>
            </w:pPr>
          </w:p>
          <w:p w:rsidR="00B91FA0" w:rsidRDefault="00B91FA0" w:rsidP="0092017B">
            <w:pPr>
              <w:jc w:val="both"/>
            </w:pPr>
          </w:p>
          <w:p w:rsidR="00B91FA0" w:rsidRDefault="00B91FA0" w:rsidP="0092017B">
            <w:pPr>
              <w:jc w:val="both"/>
            </w:pPr>
          </w:p>
          <w:p w:rsidR="00B91FA0" w:rsidRDefault="00B91FA0" w:rsidP="0092017B">
            <w:pPr>
              <w:jc w:val="both"/>
            </w:pPr>
          </w:p>
          <w:p w:rsidR="0082721F" w:rsidRPr="00CB1360" w:rsidRDefault="0082721F" w:rsidP="0092017B">
            <w:pPr>
              <w:jc w:val="both"/>
            </w:pPr>
            <w:r w:rsidRPr="00CB1360">
              <w:t>Про продовження терміну дії договору про встановлення особистого строкового сервітуту для розміщення тимчасової споруди для провадження підприємницької діяльності площею 30 кв. м. по вул. Горішня Брама в м. Дрогобичі.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1F" w:rsidRPr="00CB1360" w:rsidRDefault="0082721F" w:rsidP="0034500C">
            <w:r w:rsidRPr="00CB1360">
              <w:t>06.12.2024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Default="00CB1360" w:rsidP="00E61D1C">
            <w:pPr>
              <w:snapToGrid w:val="0"/>
              <w:rPr>
                <w:b/>
                <w:u w:val="single"/>
              </w:rPr>
            </w:pPr>
            <w:r w:rsidRPr="00CB1360">
              <w:rPr>
                <w:b/>
                <w:u w:val="single"/>
              </w:rPr>
              <w:t xml:space="preserve"> </w:t>
            </w:r>
          </w:p>
          <w:p w:rsidR="00B91FA0" w:rsidRDefault="00B91FA0" w:rsidP="00E61D1C">
            <w:pPr>
              <w:snapToGrid w:val="0"/>
              <w:rPr>
                <w:b/>
                <w:u w:val="single"/>
              </w:rPr>
            </w:pPr>
          </w:p>
          <w:p w:rsidR="00B91FA0" w:rsidRDefault="00B91FA0" w:rsidP="00E61D1C">
            <w:pPr>
              <w:snapToGrid w:val="0"/>
              <w:rPr>
                <w:b/>
                <w:u w:val="single"/>
              </w:rPr>
            </w:pPr>
          </w:p>
          <w:p w:rsidR="00B91FA0" w:rsidRDefault="00B91FA0" w:rsidP="00E61D1C">
            <w:pPr>
              <w:snapToGrid w:val="0"/>
              <w:rPr>
                <w:b/>
                <w:u w:val="single"/>
              </w:rPr>
            </w:pPr>
          </w:p>
          <w:p w:rsidR="00CB1360" w:rsidRPr="00CB1360" w:rsidRDefault="00CB1360" w:rsidP="00E61D1C">
            <w:pPr>
              <w:snapToGrid w:val="0"/>
              <w:rPr>
                <w:b/>
                <w:u w:val="single"/>
              </w:rPr>
            </w:pPr>
            <w:r w:rsidRPr="00CB1360"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82721F" w:rsidRPr="00CB1360" w:rsidRDefault="0082721F" w:rsidP="0082721F">
            <w:pPr>
              <w:snapToGrid w:val="0"/>
            </w:pPr>
          </w:p>
        </w:tc>
      </w:tr>
      <w:tr w:rsidR="0082721F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21F" w:rsidRPr="00CB1360" w:rsidRDefault="0082721F" w:rsidP="008A794C">
            <w:pPr>
              <w:snapToGrid w:val="0"/>
              <w:jc w:val="center"/>
            </w:pPr>
            <w:r w:rsidRPr="00CB1360">
              <w:t>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21F" w:rsidRPr="00CB1360" w:rsidRDefault="0082721F" w:rsidP="0082721F">
            <w:pPr>
              <w:rPr>
                <w:bCs/>
                <w:bdr w:val="none" w:sz="0" w:space="0" w:color="auto" w:frame="1"/>
              </w:rPr>
            </w:pPr>
          </w:p>
          <w:p w:rsidR="00225551" w:rsidRPr="00CB1360" w:rsidRDefault="00225551" w:rsidP="0082721F">
            <w:pPr>
              <w:rPr>
                <w:bCs/>
                <w:bdr w:val="none" w:sz="0" w:space="0" w:color="auto" w:frame="1"/>
              </w:rPr>
            </w:pPr>
          </w:p>
          <w:p w:rsidR="0082721F" w:rsidRPr="00CB1360" w:rsidRDefault="0082721F" w:rsidP="0082721F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Кравець Руслан Іванович, прож. на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21F" w:rsidRPr="00CB1360" w:rsidRDefault="0082721F" w:rsidP="0092017B">
            <w:pPr>
              <w:jc w:val="both"/>
            </w:pPr>
            <w:r w:rsidRPr="00CB1360">
              <w:t>Про включення в перелік земельних ділянок право оренди яких підлягає продажу на конкурентних засадах (на земельних торгах у формі електронного аукціону) орієнтовною площею 0,8400 га на вул. Трускавецькій, 24/1 в м. Стебнику для іншого сільськогосподарського призначення.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1F" w:rsidRPr="00CB1360" w:rsidRDefault="0082721F" w:rsidP="0034500C">
            <w:r w:rsidRPr="00CB1360">
              <w:t>19.11.2024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60" w:rsidRPr="00CB1360" w:rsidRDefault="00CB1360" w:rsidP="00CB1360">
            <w:pPr>
              <w:snapToGrid w:val="0"/>
              <w:rPr>
                <w:b/>
                <w:u w:val="single"/>
              </w:rPr>
            </w:pPr>
            <w:r w:rsidRPr="00CB1360">
              <w:rPr>
                <w:b/>
                <w:u w:val="single"/>
              </w:rPr>
              <w:t xml:space="preserve">На </w:t>
            </w:r>
            <w:r w:rsidR="000C4B94">
              <w:rPr>
                <w:b/>
                <w:u w:val="single"/>
              </w:rPr>
              <w:t>довивчення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82721F" w:rsidRPr="00CB1360" w:rsidRDefault="0082721F" w:rsidP="0082721F">
            <w:pPr>
              <w:snapToGrid w:val="0"/>
            </w:pPr>
          </w:p>
        </w:tc>
      </w:tr>
      <w:tr w:rsidR="000F4847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847" w:rsidRPr="00CB1360" w:rsidRDefault="000F4847" w:rsidP="000F4847">
            <w:pPr>
              <w:snapToGrid w:val="0"/>
              <w:jc w:val="center"/>
            </w:pPr>
            <w:r w:rsidRPr="00CB1360"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47" w:rsidRPr="00CB1360" w:rsidRDefault="000F4847" w:rsidP="000F4847">
            <w:pPr>
              <w:rPr>
                <w:bCs/>
                <w:bdr w:val="none" w:sz="0" w:space="0" w:color="auto" w:frame="1"/>
              </w:rPr>
            </w:pPr>
          </w:p>
          <w:p w:rsidR="000F4847" w:rsidRPr="00CB1360" w:rsidRDefault="000F4847" w:rsidP="000F4847">
            <w:pPr>
              <w:rPr>
                <w:bCs/>
                <w:bdr w:val="none" w:sz="0" w:space="0" w:color="auto" w:frame="1"/>
              </w:rPr>
            </w:pPr>
          </w:p>
          <w:p w:rsidR="000F4847" w:rsidRPr="00CB1360" w:rsidRDefault="000F4847" w:rsidP="000F4847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Відділ освіти ВО ДМР Львівської області (П. 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Шев’як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847" w:rsidRPr="00CB1360" w:rsidRDefault="000F4847" w:rsidP="000F4847">
            <w:pPr>
              <w:jc w:val="both"/>
            </w:pPr>
            <w:r w:rsidRPr="00CB1360">
              <w:t xml:space="preserve">Про виділення земельної ділянки площею 0,1200 га на вул. </w:t>
            </w:r>
            <w:proofErr w:type="spellStart"/>
            <w:r w:rsidRPr="00CB1360">
              <w:t>Дацка</w:t>
            </w:r>
            <w:proofErr w:type="spellEnd"/>
            <w:r w:rsidRPr="00CB1360">
              <w:t>, 2А, м. Дрогобич для поточних господарських потреб та організації робочого та навчального процесу, яка розташ</w:t>
            </w:r>
            <w:bookmarkStart w:id="0" w:name="_GoBack"/>
            <w:bookmarkEnd w:id="0"/>
            <w:r w:rsidRPr="00CB1360">
              <w:t xml:space="preserve">ована з лівого боку при в’їзді на території установи ДЮСШ імені І. </w:t>
            </w:r>
            <w:proofErr w:type="spellStart"/>
            <w:r w:rsidRPr="00CB1360">
              <w:t>Боберського</w:t>
            </w:r>
            <w:proofErr w:type="spellEnd"/>
            <w:r w:rsidRPr="00CB1360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47" w:rsidRPr="00CB1360" w:rsidRDefault="000F4847" w:rsidP="000F4847">
            <w:r w:rsidRPr="00CB1360">
              <w:t>09.10.2024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60" w:rsidRPr="00CB1360" w:rsidRDefault="00CB1360" w:rsidP="00CB1360">
            <w:pPr>
              <w:snapToGrid w:val="0"/>
              <w:rPr>
                <w:b/>
                <w:u w:val="single"/>
              </w:rPr>
            </w:pPr>
            <w:r w:rsidRPr="00CB1360">
              <w:rPr>
                <w:b/>
                <w:u w:val="single"/>
              </w:rPr>
              <w:t xml:space="preserve">На </w:t>
            </w:r>
            <w:r w:rsidR="00342BD9">
              <w:rPr>
                <w:b/>
                <w:u w:val="single"/>
              </w:rPr>
              <w:t>довивчення</w:t>
            </w:r>
          </w:p>
          <w:p w:rsidR="00CB1360" w:rsidRDefault="00CB1360" w:rsidP="00E61D1C">
            <w:pPr>
              <w:snapToGrid w:val="0"/>
            </w:pP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0F4847" w:rsidRPr="00CB1360" w:rsidRDefault="000F4847" w:rsidP="000F4847">
            <w:pPr>
              <w:snapToGrid w:val="0"/>
              <w:rPr>
                <w:color w:val="00B0F0"/>
              </w:rPr>
            </w:pPr>
          </w:p>
        </w:tc>
      </w:tr>
      <w:tr w:rsidR="000F4847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847" w:rsidRPr="00CB1360" w:rsidRDefault="000F4847" w:rsidP="000F4847">
            <w:pPr>
              <w:snapToGrid w:val="0"/>
              <w:jc w:val="center"/>
            </w:pPr>
            <w:r w:rsidRPr="00CB1360">
              <w:t>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551" w:rsidRPr="00CB1360" w:rsidRDefault="00225551" w:rsidP="000F4847">
            <w:pPr>
              <w:rPr>
                <w:bCs/>
                <w:bdr w:val="none" w:sz="0" w:space="0" w:color="auto" w:frame="1"/>
              </w:rPr>
            </w:pPr>
          </w:p>
          <w:p w:rsidR="00225551" w:rsidRPr="00CB1360" w:rsidRDefault="00225551" w:rsidP="000F4847">
            <w:pPr>
              <w:rPr>
                <w:bCs/>
                <w:bdr w:val="none" w:sz="0" w:space="0" w:color="auto" w:frame="1"/>
              </w:rPr>
            </w:pPr>
          </w:p>
          <w:p w:rsidR="00225551" w:rsidRPr="00CB1360" w:rsidRDefault="00225551" w:rsidP="000F4847">
            <w:pPr>
              <w:rPr>
                <w:bCs/>
                <w:bdr w:val="none" w:sz="0" w:space="0" w:color="auto" w:frame="1"/>
              </w:rPr>
            </w:pPr>
          </w:p>
          <w:p w:rsidR="00225551" w:rsidRPr="00CB1360" w:rsidRDefault="00225551" w:rsidP="000F4847">
            <w:pPr>
              <w:rPr>
                <w:bCs/>
                <w:bdr w:val="none" w:sz="0" w:space="0" w:color="auto" w:frame="1"/>
              </w:rPr>
            </w:pPr>
          </w:p>
          <w:p w:rsidR="00225551" w:rsidRPr="00CB1360" w:rsidRDefault="00225551" w:rsidP="000F4847">
            <w:pPr>
              <w:rPr>
                <w:bCs/>
                <w:bdr w:val="none" w:sz="0" w:space="0" w:color="auto" w:frame="1"/>
              </w:rPr>
            </w:pPr>
          </w:p>
          <w:p w:rsidR="000F4847" w:rsidRPr="00CB1360" w:rsidRDefault="000F4847" w:rsidP="000F4847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Товариство з обмеженою відповідальністю «Фенікс-Долина Інновацій» (О. 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Джума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847" w:rsidRPr="00CB1360" w:rsidRDefault="00AF026D" w:rsidP="000F4847">
            <w:pPr>
              <w:jc w:val="both"/>
            </w:pPr>
            <w:r>
              <w:t>Про внесення змін в договори оренди землі № 2024/133 від 26.11.2024 та № 2024/134 від 26.11.2024,  а саме</w:t>
            </w:r>
            <w:r w:rsidR="000F4847" w:rsidRPr="00CB1360">
              <w:t>:</w:t>
            </w:r>
          </w:p>
          <w:p w:rsidR="00225551" w:rsidRDefault="000F4847" w:rsidP="000F4847">
            <w:pPr>
              <w:jc w:val="both"/>
            </w:pPr>
            <w:r w:rsidRPr="00CB1360">
              <w:t>- внести зміни до Розділу 1</w:t>
            </w:r>
            <w:r w:rsidR="00225551" w:rsidRPr="00CB1360">
              <w:t>,</w:t>
            </w:r>
            <w:r w:rsidRPr="00CB1360">
              <w:t xml:space="preserve"> </w:t>
            </w:r>
            <w:r w:rsidR="00225551" w:rsidRPr="00CB1360">
              <w:t>Розділу 3, Розділу 10 договор</w:t>
            </w:r>
            <w:r w:rsidR="00AF026D">
              <w:t>ів</w:t>
            </w:r>
            <w:r w:rsidR="00225551" w:rsidRPr="00CB1360">
              <w:t xml:space="preserve"> оренди.</w:t>
            </w:r>
          </w:p>
          <w:p w:rsidR="00AF026D" w:rsidRPr="00CB1360" w:rsidRDefault="00AF026D" w:rsidP="000F4847">
            <w:pPr>
              <w:jc w:val="both"/>
            </w:pPr>
          </w:p>
          <w:p w:rsidR="00225551" w:rsidRPr="00CB1360" w:rsidRDefault="00AF026D" w:rsidP="000F4847">
            <w:pPr>
              <w:jc w:val="both"/>
            </w:pPr>
            <w:r>
              <w:t xml:space="preserve">Про </w:t>
            </w:r>
            <w:r w:rsidR="00225551" w:rsidRPr="00CB1360">
              <w:t>нада</w:t>
            </w:r>
            <w:r>
              <w:t>ння</w:t>
            </w:r>
            <w:r w:rsidR="00225551" w:rsidRPr="00CB1360">
              <w:t xml:space="preserve"> дозв</w:t>
            </w:r>
            <w:r>
              <w:t>олу</w:t>
            </w:r>
            <w:r w:rsidR="00225551" w:rsidRPr="00CB1360">
              <w:t xml:space="preserve"> на розроблення Концепції індустріального парку «Фенікс-Долина інновацій» за рахунок власних коштів на земельних ділянках:</w:t>
            </w:r>
          </w:p>
          <w:p w:rsidR="00B91FA0" w:rsidRDefault="00225551" w:rsidP="00B91FA0">
            <w:pPr>
              <w:jc w:val="both"/>
            </w:pPr>
            <w:r w:rsidRPr="00CB1360">
              <w:t>- площею 101 882 кв. м. на вул. Тураша, 15, м. Дрогобич, к</w:t>
            </w:r>
            <w:r w:rsidR="00B91FA0">
              <w:t>/</w:t>
            </w:r>
            <w:r w:rsidRPr="00CB1360">
              <w:t>н 4610600000:01:073:0107;</w:t>
            </w:r>
          </w:p>
          <w:p w:rsidR="00B91FA0" w:rsidRDefault="00B91FA0" w:rsidP="00B91FA0">
            <w:pPr>
              <w:jc w:val="both"/>
            </w:pPr>
          </w:p>
          <w:p w:rsidR="00B91FA0" w:rsidRDefault="00B91FA0" w:rsidP="00B91FA0">
            <w:pPr>
              <w:jc w:val="both"/>
            </w:pPr>
          </w:p>
          <w:p w:rsidR="00B91FA0" w:rsidRDefault="00B91FA0" w:rsidP="00B91FA0">
            <w:pPr>
              <w:jc w:val="both"/>
            </w:pPr>
          </w:p>
          <w:p w:rsidR="00B91FA0" w:rsidRDefault="00B91FA0" w:rsidP="00B91FA0">
            <w:pPr>
              <w:jc w:val="both"/>
            </w:pPr>
          </w:p>
          <w:p w:rsidR="004C5F54" w:rsidRDefault="004C5F54" w:rsidP="00B91FA0">
            <w:pPr>
              <w:jc w:val="both"/>
            </w:pPr>
          </w:p>
          <w:p w:rsidR="004C5F54" w:rsidRDefault="004C5F54" w:rsidP="00B91FA0">
            <w:pPr>
              <w:jc w:val="both"/>
            </w:pPr>
          </w:p>
          <w:p w:rsidR="004C5F54" w:rsidRDefault="004C5F54" w:rsidP="00B91FA0">
            <w:pPr>
              <w:jc w:val="both"/>
            </w:pPr>
          </w:p>
          <w:p w:rsidR="00225551" w:rsidRPr="00CB1360" w:rsidRDefault="00225551" w:rsidP="00B91FA0">
            <w:pPr>
              <w:jc w:val="both"/>
            </w:pPr>
            <w:r w:rsidRPr="00CB1360">
              <w:t>- площею 9 338 кв. м. на вул. Тураша, 15,        м. Дрогобич, кадастровий номер 4610600000:01:073:0108.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47" w:rsidRPr="00CB1360" w:rsidRDefault="00225551" w:rsidP="000F4847">
            <w:r w:rsidRPr="00CB1360">
              <w:lastRenderedPageBreak/>
              <w:t>29.11.2024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Default="000C4B94" w:rsidP="000C4B94">
            <w:pPr>
              <w:snapToGrid w:val="0"/>
              <w:rPr>
                <w:b/>
                <w:u w:val="single"/>
              </w:rPr>
            </w:pPr>
            <w:r w:rsidRPr="00CB1360">
              <w:rPr>
                <w:b/>
                <w:u w:val="single"/>
              </w:rPr>
              <w:t>На розгляд ради</w:t>
            </w:r>
            <w:r w:rsidR="00342BD9">
              <w:rPr>
                <w:b/>
                <w:u w:val="single"/>
              </w:rPr>
              <w:t xml:space="preserve"> </w:t>
            </w:r>
          </w:p>
          <w:p w:rsidR="000E50E7" w:rsidRPr="00AF026D" w:rsidRDefault="000E50E7" w:rsidP="000C4B94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="00AF026D">
              <w:rPr>
                <w:b/>
                <w:u w:val="single"/>
              </w:rPr>
              <w:t xml:space="preserve">зміни лише у </w:t>
            </w:r>
            <w:r w:rsidR="004C5F54">
              <w:rPr>
                <w:b/>
                <w:u w:val="single"/>
              </w:rPr>
              <w:t xml:space="preserve">розділ 3, </w:t>
            </w:r>
            <w:r>
              <w:rPr>
                <w:b/>
                <w:u w:val="single"/>
              </w:rPr>
              <w:t>п.3.1</w:t>
            </w:r>
            <w:r w:rsidR="00AF026D" w:rsidRPr="00AF026D">
              <w:rPr>
                <w:b/>
                <w:u w:val="single"/>
              </w:rPr>
              <w:t>(</w:t>
            </w:r>
            <w:r w:rsidR="00AF026D" w:rsidRPr="00AF026D">
              <w:rPr>
                <w:u w:val="single"/>
              </w:rPr>
              <w:t>49 років)</w:t>
            </w:r>
            <w:r w:rsidR="00AF026D" w:rsidRPr="00AF026D">
              <w:rPr>
                <w:b/>
                <w:u w:val="single"/>
              </w:rPr>
              <w:t xml:space="preserve"> </w:t>
            </w:r>
            <w:r w:rsidRPr="00AF026D">
              <w:rPr>
                <w:b/>
                <w:u w:val="single"/>
              </w:rPr>
              <w:t>)</w:t>
            </w:r>
          </w:p>
          <w:p w:rsidR="000C4B94" w:rsidRPr="004C5F54" w:rsidRDefault="00AF026D" w:rsidP="000C4B94">
            <w:pPr>
              <w:snapToGrid w:val="0"/>
            </w:pPr>
            <w:r>
              <w:t>(щодо розроблення концепції</w:t>
            </w:r>
            <w:r w:rsidR="000E50E7" w:rsidRPr="004C5F54">
              <w:t xml:space="preserve"> </w:t>
            </w:r>
            <w:r w:rsidR="004C5F54" w:rsidRPr="004C5F54">
              <w:t>звертатися в управління</w:t>
            </w:r>
            <w:r w:rsidR="000E50E7" w:rsidRPr="004C5F54">
              <w:t xml:space="preserve"> </w:t>
            </w:r>
            <w:r w:rsidR="004C5F54" w:rsidRPr="004C5F54">
              <w:t xml:space="preserve">інвестицій та </w:t>
            </w:r>
            <w:r w:rsidR="004C5F54">
              <w:t xml:space="preserve"> економічного розвитку)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0F4847" w:rsidRPr="00CB1360" w:rsidRDefault="000F4847" w:rsidP="00225551">
            <w:pPr>
              <w:snapToGrid w:val="0"/>
            </w:pPr>
          </w:p>
        </w:tc>
      </w:tr>
      <w:tr w:rsidR="00225551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5551" w:rsidRPr="00CB1360" w:rsidRDefault="00225551" w:rsidP="000F4847">
            <w:pPr>
              <w:snapToGrid w:val="0"/>
              <w:jc w:val="center"/>
            </w:pPr>
            <w:r w:rsidRPr="00CB1360">
              <w:lastRenderedPageBreak/>
              <w:t>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551" w:rsidRPr="00CB1360" w:rsidRDefault="00225551" w:rsidP="000F4847">
            <w:pPr>
              <w:rPr>
                <w:bCs/>
                <w:bdr w:val="none" w:sz="0" w:space="0" w:color="auto" w:frame="1"/>
              </w:rPr>
            </w:pPr>
          </w:p>
          <w:p w:rsidR="00225551" w:rsidRPr="00CB1360" w:rsidRDefault="00225551" w:rsidP="000F4847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>НВПП «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Дезо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>» (Л.І. Путь)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5551" w:rsidRPr="00CB1360" w:rsidRDefault="00225551" w:rsidP="000F4847">
            <w:pPr>
              <w:jc w:val="both"/>
            </w:pPr>
            <w:r w:rsidRPr="00CB1360">
              <w:t>Про включення в перелік</w:t>
            </w:r>
            <w:r w:rsidR="008A68DD" w:rsidRPr="00CB1360">
              <w:t xml:space="preserve"> на викуп земельну </w:t>
            </w:r>
            <w:r w:rsidRPr="00CB1360">
              <w:t>ділянку несільськогосподарського призначення площею 1780 кв. м. на вул. Шкільна, 25, с. Дережичі Дрогобицького району, кадастровий номер 4621282700:01:004:0100</w:t>
            </w:r>
            <w:r w:rsidR="008A68DD" w:rsidRPr="00CB1360">
              <w:t>,</w:t>
            </w:r>
            <w:r w:rsidRPr="00CB1360">
              <w:t xml:space="preserve"> для розміщення те експлуатації основних, підсобних та допоміжних будівель та споруд підприємств переробної, машино</w:t>
            </w:r>
            <w:r w:rsidR="008A68DD" w:rsidRPr="00CB1360">
              <w:t>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551" w:rsidRPr="00CB1360" w:rsidRDefault="008A68DD" w:rsidP="000F4847">
            <w:r w:rsidRPr="00CB1360">
              <w:t>04.12.2024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Default="000C4B94" w:rsidP="00E61D1C">
            <w:pPr>
              <w:snapToGrid w:val="0"/>
            </w:pPr>
          </w:p>
          <w:p w:rsidR="000C4B94" w:rsidRPr="00CB1360" w:rsidRDefault="000C4B94" w:rsidP="000C4B94">
            <w:pPr>
              <w:snapToGrid w:val="0"/>
              <w:rPr>
                <w:b/>
                <w:u w:val="single"/>
              </w:rPr>
            </w:pPr>
            <w:r w:rsidRPr="00CB1360">
              <w:rPr>
                <w:b/>
                <w:u w:val="single"/>
              </w:rPr>
              <w:t>На розгляд ради</w:t>
            </w:r>
          </w:p>
          <w:p w:rsidR="000C4B94" w:rsidRDefault="000C4B94" w:rsidP="00E61D1C">
            <w:pPr>
              <w:snapToGrid w:val="0"/>
            </w:pP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25551" w:rsidRPr="00CB1360" w:rsidRDefault="00225551" w:rsidP="008A68DD">
            <w:pPr>
              <w:snapToGrid w:val="0"/>
            </w:pPr>
          </w:p>
        </w:tc>
      </w:tr>
      <w:tr w:rsidR="00DF61FC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1FC" w:rsidRPr="00CB1360" w:rsidRDefault="00DF61FC" w:rsidP="000F4847">
            <w:pPr>
              <w:snapToGrid w:val="0"/>
              <w:jc w:val="center"/>
            </w:pPr>
            <w:r w:rsidRPr="00CB1360">
              <w:t>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C2C" w:rsidRPr="00CB1360" w:rsidRDefault="00187C2C" w:rsidP="000F4847">
            <w:pPr>
              <w:rPr>
                <w:bCs/>
                <w:bdr w:val="none" w:sz="0" w:space="0" w:color="auto" w:frame="1"/>
              </w:rPr>
            </w:pPr>
          </w:p>
          <w:p w:rsidR="00187C2C" w:rsidRPr="00CB1360" w:rsidRDefault="00187C2C" w:rsidP="000F4847">
            <w:pPr>
              <w:rPr>
                <w:bCs/>
                <w:bdr w:val="none" w:sz="0" w:space="0" w:color="auto" w:frame="1"/>
              </w:rPr>
            </w:pPr>
          </w:p>
          <w:p w:rsidR="00187C2C" w:rsidRPr="00CB1360" w:rsidRDefault="00187C2C" w:rsidP="000F4847">
            <w:pPr>
              <w:rPr>
                <w:bCs/>
                <w:bdr w:val="none" w:sz="0" w:space="0" w:color="auto" w:frame="1"/>
              </w:rPr>
            </w:pPr>
          </w:p>
          <w:p w:rsidR="00187C2C" w:rsidRPr="00CB1360" w:rsidRDefault="00187C2C" w:rsidP="000F4847">
            <w:pPr>
              <w:rPr>
                <w:bCs/>
                <w:bdr w:val="none" w:sz="0" w:space="0" w:color="auto" w:frame="1"/>
              </w:rPr>
            </w:pPr>
          </w:p>
          <w:p w:rsidR="00DF61FC" w:rsidRPr="00CB1360" w:rsidRDefault="00DF61FC" w:rsidP="000F4847">
            <w:pPr>
              <w:rPr>
                <w:bCs/>
                <w:bdr w:val="none" w:sz="0" w:space="0" w:color="auto" w:frame="1"/>
              </w:rPr>
            </w:pPr>
            <w:proofErr w:type="spellStart"/>
            <w:r w:rsidRPr="00CB1360">
              <w:rPr>
                <w:bCs/>
                <w:bdr w:val="none" w:sz="0" w:space="0" w:color="auto" w:frame="1"/>
              </w:rPr>
              <w:t>Томашик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 xml:space="preserve"> Володимир Іванович, прож. на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1FC" w:rsidRPr="00CB1360" w:rsidRDefault="00DF61FC" w:rsidP="000F4847">
            <w:pPr>
              <w:jc w:val="both"/>
            </w:pPr>
            <w:r w:rsidRPr="00CB1360">
              <w:t>Про повторний розгляд на сесії Дрогобицької міської ради питання щодо продажу земельних ділянок:</w:t>
            </w:r>
          </w:p>
          <w:p w:rsidR="00DF61FC" w:rsidRPr="00CB1360" w:rsidRDefault="00DF61FC" w:rsidP="000F4847">
            <w:pPr>
              <w:jc w:val="both"/>
            </w:pPr>
            <w:r w:rsidRPr="00CB1360">
              <w:t>- площею 75 кв. м. на вул. Гончара, 7В в м. Дрогобичі, кадастровий номер 4610600000:01:016:0118;</w:t>
            </w:r>
          </w:p>
          <w:p w:rsidR="00DF61FC" w:rsidRPr="00CB1360" w:rsidRDefault="00DF61FC" w:rsidP="000F4847">
            <w:pPr>
              <w:jc w:val="both"/>
            </w:pPr>
            <w:r w:rsidRPr="00CB1360">
              <w:t>- площею 259 кв. м. на вул. П.Орлика, 14В в м. Дрогобичі, кадастровий номер 4610600000:01:004:0072;</w:t>
            </w:r>
          </w:p>
          <w:p w:rsidR="00DF61FC" w:rsidRPr="00CB1360" w:rsidRDefault="00DF61FC" w:rsidP="000F4847">
            <w:pPr>
              <w:jc w:val="both"/>
            </w:pPr>
            <w:r w:rsidRPr="00CB1360">
              <w:t>- площею 190 кв. м. на вул. Винниченка,</w:t>
            </w:r>
            <w:r w:rsidR="00187C2C" w:rsidRPr="00CB1360">
              <w:t>2В в м. Дрогобичі , кадастровий номер 4610600000:01:017:0206.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FC" w:rsidRPr="00CB1360" w:rsidRDefault="00187C2C" w:rsidP="000F4847">
            <w:r w:rsidRPr="00CB1360">
              <w:t>04.12.2024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342BD9" w:rsidRDefault="00342BD9" w:rsidP="00E61D1C">
            <w:pPr>
              <w:snapToGrid w:val="0"/>
              <w:rPr>
                <w:b/>
                <w:u w:val="single"/>
              </w:rPr>
            </w:pPr>
            <w:r w:rsidRPr="00342BD9"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DF61FC" w:rsidRPr="00CB1360" w:rsidRDefault="00DF61FC" w:rsidP="00187C2C">
            <w:pPr>
              <w:snapToGrid w:val="0"/>
            </w:pPr>
          </w:p>
        </w:tc>
      </w:tr>
      <w:tr w:rsidR="00187C2C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C2C" w:rsidRPr="00CB1360" w:rsidRDefault="00187C2C" w:rsidP="000F4847">
            <w:pPr>
              <w:snapToGrid w:val="0"/>
              <w:jc w:val="center"/>
            </w:pPr>
            <w:r w:rsidRPr="00CB1360">
              <w:t>1.9.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C2C" w:rsidRPr="00CB1360" w:rsidRDefault="00187C2C" w:rsidP="000F4847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Товариство з обмеженою відповідальністю «Петрова Пасіка» (Х. 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Дуліб’яник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C2C" w:rsidRPr="00CB1360" w:rsidRDefault="00187C2C" w:rsidP="006110CC">
            <w:pPr>
              <w:jc w:val="both"/>
            </w:pPr>
            <w:r w:rsidRPr="00CB1360">
              <w:t>Про укладання договору оренди землі в комплексі з розташованими на ній водним об’єктом з урахуванням умов попер</w:t>
            </w:r>
            <w:r w:rsidR="006110CC" w:rsidRPr="00CB1360">
              <w:t>е</w:t>
            </w:r>
            <w:r w:rsidRPr="00CB1360">
              <w:t>днього договору оренди землі, кадастровий номер 4621280300:04:000:0654.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2C" w:rsidRPr="00CB1360" w:rsidRDefault="00187C2C" w:rsidP="000F4847">
            <w:r w:rsidRPr="00CB1360">
              <w:t>22.02.2024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Default="000C4B94" w:rsidP="00E61D1C">
            <w:pPr>
              <w:snapToGrid w:val="0"/>
            </w:pPr>
            <w:r w:rsidRPr="00CB1360"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187C2C" w:rsidRPr="00CB1360" w:rsidRDefault="00E61D1C" w:rsidP="00B91FA0">
            <w:pPr>
              <w:snapToGrid w:val="0"/>
            </w:pPr>
            <w:r w:rsidRPr="00CB1360">
              <w:t>Андрій Андрухів- за</w:t>
            </w:r>
          </w:p>
        </w:tc>
      </w:tr>
      <w:tr w:rsidR="006110CC" w:rsidRPr="00CB1360" w:rsidTr="00EB47F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CC" w:rsidRPr="00CB1360" w:rsidRDefault="006110CC" w:rsidP="000F4847">
            <w:pPr>
              <w:snapToGrid w:val="0"/>
              <w:jc w:val="center"/>
            </w:pPr>
            <w:r w:rsidRPr="00CB1360">
              <w:lastRenderedPageBreak/>
              <w:t>1.10.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CC" w:rsidRPr="00CB1360" w:rsidRDefault="006110CC" w:rsidP="000F4847">
            <w:pPr>
              <w:rPr>
                <w:bCs/>
                <w:bdr w:val="none" w:sz="0" w:space="0" w:color="auto" w:frame="1"/>
              </w:rPr>
            </w:pPr>
          </w:p>
          <w:p w:rsidR="006110CC" w:rsidRPr="00CB1360" w:rsidRDefault="006110CC" w:rsidP="000F4847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>Благодійний Фонд «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Карітас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 xml:space="preserve">» (о. Ігор 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Козакевич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6110CC" w:rsidP="006110CC">
            <w:pPr>
              <w:jc w:val="both"/>
            </w:pPr>
            <w:r w:rsidRPr="00CB1360">
              <w:t xml:space="preserve">Про передачу в довгострокову оренду земельну ділянку площею 0,2673 га на вул. </w:t>
            </w:r>
          </w:p>
          <w:p w:rsidR="004C5F54" w:rsidRDefault="004C5F54" w:rsidP="006110CC">
            <w:pPr>
              <w:jc w:val="both"/>
            </w:pPr>
          </w:p>
          <w:p w:rsidR="004C5F54" w:rsidRDefault="004C5F54" w:rsidP="006110CC">
            <w:pPr>
              <w:jc w:val="both"/>
            </w:pPr>
          </w:p>
          <w:p w:rsidR="004C5F54" w:rsidRDefault="004C5F54" w:rsidP="006110CC">
            <w:pPr>
              <w:jc w:val="both"/>
            </w:pPr>
          </w:p>
          <w:p w:rsidR="004C5F54" w:rsidRDefault="004C5F54" w:rsidP="006110CC">
            <w:pPr>
              <w:jc w:val="both"/>
            </w:pPr>
          </w:p>
          <w:p w:rsidR="004C5F54" w:rsidRDefault="004C5F54" w:rsidP="006110CC">
            <w:pPr>
              <w:jc w:val="both"/>
            </w:pPr>
          </w:p>
          <w:p w:rsidR="004C5F54" w:rsidRDefault="004C5F54" w:rsidP="006110CC">
            <w:pPr>
              <w:jc w:val="both"/>
            </w:pPr>
          </w:p>
          <w:p w:rsidR="006110CC" w:rsidRPr="00CB1360" w:rsidRDefault="006110CC" w:rsidP="006110CC">
            <w:pPr>
              <w:jc w:val="both"/>
            </w:pPr>
            <w:r w:rsidRPr="00CB1360">
              <w:t>Тарнавського, 44, м. Дрогобич, кадастровий номер 4610600000:01:009:0024.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CC" w:rsidRPr="00CB1360" w:rsidRDefault="006110CC" w:rsidP="000F4847">
            <w:r w:rsidRPr="00CB1360">
              <w:t>27.11.2024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0C4B94" w:rsidRDefault="000C4B94" w:rsidP="00E61D1C">
            <w:pPr>
              <w:snapToGrid w:val="0"/>
              <w:rPr>
                <w:b/>
                <w:u w:val="single"/>
              </w:rPr>
            </w:pPr>
            <w:r w:rsidRPr="000C4B94">
              <w:rPr>
                <w:b/>
                <w:u w:val="single"/>
              </w:rPr>
              <w:t>Виїзд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4C5F54" w:rsidRDefault="004C5F54" w:rsidP="00E61D1C">
            <w:pPr>
              <w:snapToGrid w:val="0"/>
            </w:pPr>
          </w:p>
          <w:p w:rsidR="004C5F54" w:rsidRDefault="004C5F54" w:rsidP="00E61D1C">
            <w:pPr>
              <w:snapToGrid w:val="0"/>
            </w:pPr>
          </w:p>
          <w:p w:rsidR="004C5F54" w:rsidRDefault="004C5F54" w:rsidP="00E61D1C">
            <w:pPr>
              <w:snapToGrid w:val="0"/>
            </w:pPr>
          </w:p>
          <w:p w:rsidR="004C5F54" w:rsidRDefault="004C5F54" w:rsidP="00E61D1C">
            <w:pPr>
              <w:snapToGrid w:val="0"/>
            </w:pPr>
          </w:p>
          <w:p w:rsidR="004C5F54" w:rsidRDefault="004C5F54" w:rsidP="00E61D1C">
            <w:pPr>
              <w:snapToGrid w:val="0"/>
            </w:pP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6110CC" w:rsidRPr="00CB1360" w:rsidRDefault="00E61D1C" w:rsidP="00B91FA0">
            <w:pPr>
              <w:snapToGrid w:val="0"/>
            </w:pPr>
            <w:r w:rsidRPr="00CB1360">
              <w:t>Андрій Андрухів- за</w:t>
            </w:r>
          </w:p>
        </w:tc>
      </w:tr>
      <w:tr w:rsidR="006110CC" w:rsidRPr="00CB1360" w:rsidTr="00542453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EEC" w:rsidRDefault="00645EEC" w:rsidP="000F4847">
            <w:pPr>
              <w:snapToGrid w:val="0"/>
              <w:jc w:val="center"/>
            </w:pPr>
          </w:p>
          <w:p w:rsidR="006110CC" w:rsidRPr="00CB1360" w:rsidRDefault="006110CC" w:rsidP="000F4847">
            <w:pPr>
              <w:snapToGrid w:val="0"/>
              <w:jc w:val="center"/>
            </w:pPr>
            <w:r w:rsidRPr="00CB1360">
              <w:t>1.11.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FA0" w:rsidRDefault="00B91FA0" w:rsidP="000F4847">
            <w:pPr>
              <w:rPr>
                <w:bCs/>
                <w:bdr w:val="none" w:sz="0" w:space="0" w:color="auto" w:frame="1"/>
              </w:rPr>
            </w:pPr>
          </w:p>
          <w:p w:rsidR="006110CC" w:rsidRPr="00CB1360" w:rsidRDefault="006110CC" w:rsidP="000F4847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>ТОВ «Клуб Чіпсів» (Г. Гладка)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CC" w:rsidRPr="00CB1360" w:rsidRDefault="006110CC" w:rsidP="006110CC">
            <w:pPr>
              <w:jc w:val="both"/>
            </w:pPr>
            <w:r w:rsidRPr="00CB1360">
              <w:t>Про збереження існуючої ставки орендної плати за земельну ділянку за договором оренди №2024/13 від 21.02.2</w:t>
            </w:r>
            <w:r w:rsidR="00B53243" w:rsidRPr="00CB1360">
              <w:t>024 р. в 3% від нормативної грош</w:t>
            </w:r>
            <w:r w:rsidRPr="00CB1360">
              <w:t>ової оцінки.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EC" w:rsidRDefault="00645EEC" w:rsidP="000F4847"/>
          <w:p w:rsidR="006110CC" w:rsidRPr="00CB1360" w:rsidRDefault="00B53243" w:rsidP="000F4847">
            <w:r w:rsidRPr="00CB1360">
              <w:t>02.12.2024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0C4B94" w:rsidRDefault="00342BD9" w:rsidP="00E61D1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 довивчення  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6110CC" w:rsidRPr="00CB1360" w:rsidRDefault="00E61D1C" w:rsidP="00A425E3">
            <w:pPr>
              <w:snapToGrid w:val="0"/>
            </w:pPr>
            <w:r w:rsidRPr="00CB1360">
              <w:t>Андрій Андрухів- за</w:t>
            </w:r>
          </w:p>
        </w:tc>
      </w:tr>
      <w:tr w:rsidR="00B75BE9" w:rsidRPr="00CB1360" w:rsidTr="00542453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E9" w:rsidRPr="00CB1360" w:rsidRDefault="00B75BE9" w:rsidP="000F4847">
            <w:pPr>
              <w:snapToGrid w:val="0"/>
              <w:jc w:val="center"/>
            </w:pPr>
            <w:r w:rsidRPr="00CB1360">
              <w:t>1.12.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BE9" w:rsidRPr="00CB1360" w:rsidRDefault="00B75BE9" w:rsidP="000F4847">
            <w:pPr>
              <w:rPr>
                <w:bCs/>
                <w:bdr w:val="none" w:sz="0" w:space="0" w:color="auto" w:frame="1"/>
              </w:rPr>
            </w:pPr>
          </w:p>
          <w:p w:rsidR="00B75BE9" w:rsidRPr="00CB1360" w:rsidRDefault="00B75BE9" w:rsidP="000F4847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Говірко Юрій Володимирович, прож. на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E9" w:rsidRPr="00CB1360" w:rsidRDefault="00B75BE9" w:rsidP="00B75BE9">
            <w:pPr>
              <w:jc w:val="both"/>
            </w:pPr>
            <w:r w:rsidRPr="00CB1360">
              <w:t xml:space="preserve">Про зменшення відсоткової ставки по оренді земельних ділянок 4610670500:01:008:016 на вул. Трускавецька 95а, м. Стебник, у зв’язку з перереєстрацією суб’єкта господарювання по місцю знаходження земельної ділянки, починаючи з 06.11.2022 року.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E9" w:rsidRPr="00CB1360" w:rsidRDefault="00B75BE9" w:rsidP="000F4847">
            <w:r w:rsidRPr="00CB1360">
              <w:t>26.11.2024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0C4B94" w:rsidRDefault="000C4B94" w:rsidP="00E61D1C">
            <w:pPr>
              <w:snapToGrid w:val="0"/>
              <w:rPr>
                <w:b/>
                <w:u w:val="single"/>
              </w:rPr>
            </w:pPr>
            <w:r w:rsidRPr="000C4B94">
              <w:rPr>
                <w:b/>
                <w:u w:val="single"/>
              </w:rPr>
              <w:t>Відмовити</w:t>
            </w:r>
            <w:r>
              <w:rPr>
                <w:b/>
                <w:u w:val="single"/>
              </w:rPr>
              <w:t xml:space="preserve"> 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B75BE9" w:rsidRPr="00CB1360" w:rsidRDefault="00B75BE9" w:rsidP="00B75BE9">
            <w:pPr>
              <w:snapToGrid w:val="0"/>
            </w:pPr>
          </w:p>
        </w:tc>
      </w:tr>
      <w:tr w:rsidR="008C62B3" w:rsidRPr="00CB1360" w:rsidTr="00542453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8C62B3">
            <w:pPr>
              <w:snapToGrid w:val="0"/>
              <w:jc w:val="center"/>
            </w:pPr>
            <w:r w:rsidRPr="00CB1360">
              <w:t>1.13.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2B3" w:rsidRPr="00CB1360" w:rsidRDefault="008C62B3" w:rsidP="008C62B3">
            <w:pPr>
              <w:rPr>
                <w:bCs/>
                <w:bdr w:val="none" w:sz="0" w:space="0" w:color="auto" w:frame="1"/>
              </w:rPr>
            </w:pPr>
          </w:p>
          <w:p w:rsidR="008C62B3" w:rsidRPr="00CB1360" w:rsidRDefault="008C62B3" w:rsidP="008C62B3">
            <w:pPr>
              <w:rPr>
                <w:bCs/>
                <w:bdr w:val="none" w:sz="0" w:space="0" w:color="auto" w:frame="1"/>
              </w:rPr>
            </w:pPr>
          </w:p>
          <w:p w:rsidR="008C62B3" w:rsidRPr="00CB1360" w:rsidRDefault="008C62B3" w:rsidP="008C62B3">
            <w:pPr>
              <w:rPr>
                <w:bCs/>
                <w:bdr w:val="none" w:sz="0" w:space="0" w:color="auto" w:frame="1"/>
              </w:rPr>
            </w:pPr>
          </w:p>
          <w:p w:rsidR="008C62B3" w:rsidRPr="00CB1360" w:rsidRDefault="008C62B3" w:rsidP="008C62B3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Хомин Роман Робертович, прож. на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8C62B3">
            <w:pPr>
              <w:jc w:val="both"/>
            </w:pPr>
            <w:r w:rsidRPr="00CB1360">
              <w:t>Про включення в перелік земельних ділянок, які підлягають продажу у власність на конкурентних засадах (на земельних торгах у формі електронного аукціону) земельну ділянку площею 0,1248 га на вул. Стрийській в м. Дрогобичі для будівництва та обслуговування інших будівель громадської забудови.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B3" w:rsidRPr="00CB1360" w:rsidRDefault="008C62B3" w:rsidP="008C62B3">
            <w:r w:rsidRPr="00CB1360">
              <w:t>17.10.2024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B3" w:rsidRPr="000C4B94" w:rsidRDefault="000C4B94" w:rsidP="008C62B3">
            <w:pPr>
              <w:snapToGrid w:val="0"/>
              <w:rPr>
                <w:b/>
                <w:u w:val="single"/>
              </w:rPr>
            </w:pPr>
            <w:r w:rsidRPr="000C4B94">
              <w:rPr>
                <w:b/>
                <w:u w:val="single"/>
              </w:rPr>
              <w:t>Виїзд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8C62B3" w:rsidRPr="00CB1360" w:rsidRDefault="008C62B3" w:rsidP="008C62B3">
            <w:pPr>
              <w:rPr>
                <w:i/>
              </w:rPr>
            </w:pPr>
          </w:p>
        </w:tc>
      </w:tr>
      <w:tr w:rsidR="008C62B3" w:rsidRPr="00CB1360" w:rsidTr="007F5C07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8C62B3">
            <w:pPr>
              <w:snapToGrid w:val="0"/>
              <w:jc w:val="center"/>
            </w:pPr>
            <w:r w:rsidRPr="00CB1360">
              <w:t>1.14.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8C62B3">
            <w:proofErr w:type="spellStart"/>
            <w:r w:rsidRPr="00CB1360">
              <w:t>Фляк</w:t>
            </w:r>
            <w:proofErr w:type="spellEnd"/>
            <w:r w:rsidRPr="00CB1360">
              <w:t xml:space="preserve"> Петро Ярославович прож. вул.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укладення договору оренди земельної ділянки площею 1430 кв. м. на вул. Стрийській, 25 А в м. Дрогобичі, к</w:t>
            </w:r>
            <w:r w:rsidR="004C5F54">
              <w:t>/</w:t>
            </w:r>
            <w:r w:rsidRPr="00CB1360">
              <w:t>номер 4610600000:01:005:0134, для будівництва та обслуговування інших будівель громадської забудови.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B3" w:rsidRPr="00CB1360" w:rsidRDefault="008C62B3" w:rsidP="008C62B3">
            <w:r w:rsidRPr="00CB1360">
              <w:t>17.09.2024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342BD9" w:rsidRDefault="00342BD9" w:rsidP="00E61D1C">
            <w:pPr>
              <w:snapToGrid w:val="0"/>
              <w:rPr>
                <w:b/>
                <w:u w:val="single"/>
              </w:rPr>
            </w:pPr>
            <w:r w:rsidRPr="00342BD9">
              <w:rPr>
                <w:b/>
                <w:u w:val="single"/>
              </w:rPr>
              <w:t>На довивчення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8C62B3" w:rsidRPr="00CB1360" w:rsidRDefault="008C62B3" w:rsidP="008C62B3">
            <w:pPr>
              <w:snapToGrid w:val="0"/>
            </w:pPr>
          </w:p>
        </w:tc>
      </w:tr>
      <w:tr w:rsidR="00060C52" w:rsidRPr="00CB1360" w:rsidTr="007F5C07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C52" w:rsidRPr="00CB1360" w:rsidRDefault="00060C52" w:rsidP="00060C52">
            <w:pPr>
              <w:snapToGrid w:val="0"/>
              <w:jc w:val="center"/>
            </w:pPr>
            <w:r w:rsidRPr="00CB1360">
              <w:lastRenderedPageBreak/>
              <w:t>1.15.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C52" w:rsidRPr="00CB1360" w:rsidRDefault="00060C52" w:rsidP="00060C52">
            <w:r w:rsidRPr="00CB1360">
              <w:t>ТОВ «</w:t>
            </w:r>
            <w:proofErr w:type="spellStart"/>
            <w:r w:rsidRPr="00CB1360">
              <w:t>Сандані</w:t>
            </w:r>
            <w:proofErr w:type="spellEnd"/>
            <w:r w:rsidRPr="00CB1360">
              <w:t xml:space="preserve">» (Н. Юр’єв) по довіреності </w:t>
            </w:r>
            <w:proofErr w:type="spellStart"/>
            <w:r w:rsidRPr="00CB1360">
              <w:t>Фера</w:t>
            </w:r>
            <w:proofErr w:type="spellEnd"/>
            <w:r w:rsidRPr="00CB1360">
              <w:t xml:space="preserve"> А. С.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060C52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включення в перелік на викуп орендованої земельної ділянки площею 6958 кв. м. на вул. Трускавецькій, 69 в м. Дрогобичі, к</w:t>
            </w:r>
            <w:r w:rsidR="004C5F54">
              <w:t>/</w:t>
            </w:r>
            <w:r w:rsidRPr="00CB1360">
              <w:t xml:space="preserve">номер 4610600000:01:021:0273 для розміщення та експлуатації основних, підсобних і допоміжних будівель та споруд </w:t>
            </w:r>
          </w:p>
          <w:p w:rsidR="004C5F54" w:rsidRDefault="004C5F54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060C52" w:rsidRPr="00CB1360" w:rsidRDefault="00060C52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підприємств переробної, машинобудівної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52" w:rsidRPr="00CB1360" w:rsidRDefault="00060C52" w:rsidP="00060C52">
            <w:r w:rsidRPr="00CB1360">
              <w:t>19.11.2024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0C4B94" w:rsidRDefault="000C4B94" w:rsidP="00E61D1C">
            <w:pPr>
              <w:snapToGrid w:val="0"/>
              <w:rPr>
                <w:b/>
                <w:u w:val="single"/>
              </w:rPr>
            </w:pPr>
            <w:r w:rsidRPr="000C4B94">
              <w:rPr>
                <w:b/>
                <w:u w:val="single"/>
              </w:rPr>
              <w:t>Виїзд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060C52" w:rsidRPr="00CB1360" w:rsidRDefault="00060C52" w:rsidP="00060C52">
            <w:pPr>
              <w:snapToGrid w:val="0"/>
            </w:pPr>
          </w:p>
        </w:tc>
      </w:tr>
      <w:tr w:rsidR="00060C52" w:rsidRPr="00CB1360" w:rsidTr="007F5C07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C52" w:rsidRPr="00CB1360" w:rsidRDefault="00060C52" w:rsidP="00060C52">
            <w:pPr>
              <w:snapToGrid w:val="0"/>
              <w:jc w:val="center"/>
            </w:pPr>
            <w:r w:rsidRPr="00CB1360">
              <w:t>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C52" w:rsidRPr="00CB1360" w:rsidRDefault="00060C52" w:rsidP="00060C52">
            <w:pPr>
              <w:rPr>
                <w:bCs/>
                <w:bdr w:val="none" w:sz="0" w:space="0" w:color="auto" w:frame="1"/>
              </w:rPr>
            </w:pPr>
          </w:p>
          <w:p w:rsidR="00060C52" w:rsidRPr="00CB1360" w:rsidRDefault="00060C52" w:rsidP="00060C52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Сасик Володимир Петрович, прож.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C52" w:rsidRPr="00CB1360" w:rsidRDefault="00060C52" w:rsidP="00060C52">
            <w:pPr>
              <w:jc w:val="both"/>
            </w:pPr>
            <w:r w:rsidRPr="00CB1360">
              <w:t>Продовжити договір оренди земельної площею 0,0042 га, на вул. Трускавецькій в м. Дрогобичі, кадастровий номер 4610600000:01:042:0259, для будівництва індивідуального гаражу.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52" w:rsidRPr="00CB1360" w:rsidRDefault="00060C52" w:rsidP="00060C52">
            <w:r w:rsidRPr="00CB1360">
              <w:t>21.11.2024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Default="000C4B94" w:rsidP="00E61D1C">
            <w:pPr>
              <w:snapToGrid w:val="0"/>
            </w:pPr>
            <w:r w:rsidRPr="000C4B94"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060C52" w:rsidRPr="00CB1360" w:rsidRDefault="00E61D1C" w:rsidP="004C5F54">
            <w:pPr>
              <w:snapToGrid w:val="0"/>
            </w:pPr>
            <w:r w:rsidRPr="00CB1360">
              <w:t>Андрій Андрухів- за</w:t>
            </w:r>
          </w:p>
        </w:tc>
      </w:tr>
      <w:tr w:rsidR="00BA7815" w:rsidRPr="00CB1360" w:rsidTr="007F5C07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7815" w:rsidRPr="00CB1360" w:rsidRDefault="00BA7815" w:rsidP="00060C52">
            <w:pPr>
              <w:snapToGrid w:val="0"/>
              <w:jc w:val="center"/>
            </w:pPr>
            <w:r w:rsidRPr="00CB1360">
              <w:t>1.17.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15" w:rsidRPr="00CB1360" w:rsidRDefault="00BA7815" w:rsidP="00060C52">
            <w:pPr>
              <w:rPr>
                <w:bCs/>
                <w:bdr w:val="none" w:sz="0" w:space="0" w:color="auto" w:frame="1"/>
              </w:rPr>
            </w:pPr>
          </w:p>
          <w:p w:rsidR="00BA7815" w:rsidRPr="00CB1360" w:rsidRDefault="00BA7815" w:rsidP="00060C52">
            <w:pPr>
              <w:rPr>
                <w:bCs/>
                <w:bdr w:val="none" w:sz="0" w:space="0" w:color="auto" w:frame="1"/>
              </w:rPr>
            </w:pPr>
          </w:p>
          <w:p w:rsidR="00BA7815" w:rsidRPr="00CB1360" w:rsidRDefault="00BA7815" w:rsidP="00060C52">
            <w:pPr>
              <w:rPr>
                <w:bCs/>
                <w:bdr w:val="none" w:sz="0" w:space="0" w:color="auto" w:frame="1"/>
              </w:rPr>
            </w:pPr>
          </w:p>
          <w:p w:rsidR="00BA7815" w:rsidRPr="00CB1360" w:rsidRDefault="00BA7815" w:rsidP="00FC2E8E">
            <w:pPr>
              <w:rPr>
                <w:bCs/>
                <w:bdr w:val="none" w:sz="0" w:space="0" w:color="auto" w:frame="1"/>
              </w:rPr>
            </w:pPr>
            <w:r w:rsidRPr="00CB1360">
              <w:rPr>
                <w:bCs/>
                <w:bdr w:val="none" w:sz="0" w:space="0" w:color="auto" w:frame="1"/>
              </w:rPr>
              <w:t xml:space="preserve">ОСББ «Приємні сусіди» (А. </w:t>
            </w:r>
            <w:proofErr w:type="spellStart"/>
            <w:r w:rsidRPr="00CB1360">
              <w:rPr>
                <w:bCs/>
                <w:bdr w:val="none" w:sz="0" w:space="0" w:color="auto" w:frame="1"/>
              </w:rPr>
              <w:t>Федуняк</w:t>
            </w:r>
            <w:proofErr w:type="spellEnd"/>
            <w:r w:rsidRPr="00CB1360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7815" w:rsidRPr="00CB1360" w:rsidRDefault="00BA7815" w:rsidP="00BA7815">
            <w:pPr>
              <w:jc w:val="both"/>
            </w:pPr>
            <w:r w:rsidRPr="00CB1360">
              <w:t>Про внесення змін у рішення від 27.11.2024р. № 2790 «Про затвердження матеріалів проектів землеустрою щодо відведення земельних ділянок для будівництва і обслуговування багатоквартирного житлового будинку та передачу земельних ділянок у постійне користування», у зв’язку опискою у прізвищі.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15" w:rsidRPr="00CB1360" w:rsidRDefault="00BA7815" w:rsidP="00060C52">
            <w:r w:rsidRPr="00CB1360">
              <w:t>10.12.2024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0C4B94" w:rsidRDefault="000C4B94" w:rsidP="000C4B94">
            <w:pPr>
              <w:snapToGrid w:val="0"/>
              <w:rPr>
                <w:b/>
                <w:u w:val="single"/>
              </w:rPr>
            </w:pPr>
            <w:r w:rsidRPr="000C4B94">
              <w:rPr>
                <w:b/>
                <w:u w:val="single"/>
              </w:rPr>
              <w:t>На розгляд ради</w:t>
            </w:r>
          </w:p>
          <w:p w:rsidR="000C4B94" w:rsidRDefault="000C4B94" w:rsidP="00E61D1C">
            <w:pPr>
              <w:snapToGrid w:val="0"/>
            </w:pP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BA7815" w:rsidRPr="00CB1360" w:rsidRDefault="00BA7815" w:rsidP="00BA7815">
            <w:pPr>
              <w:snapToGrid w:val="0"/>
            </w:pPr>
          </w:p>
        </w:tc>
      </w:tr>
      <w:tr w:rsidR="005E7010" w:rsidRPr="00CB1360" w:rsidTr="00E17076">
        <w:trPr>
          <w:trHeight w:val="158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05207F" w:rsidP="0005207F">
            <w:pPr>
              <w:snapToGrid w:val="0"/>
              <w:jc w:val="center"/>
            </w:pPr>
            <w:r w:rsidRPr="00CB1360">
              <w:t>1.18.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 xml:space="preserve">Когут Ірина Тарасівна, прож. </w:t>
            </w:r>
            <w:r w:rsidR="00FB40AC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внесення змін у п. 1.4 рішення сесії міської ради №2376 від 25.04.2024 року «Про надання дозволу на розроблення проектів землеустрою щодо відведення земельних ділянок під об’єктами нерухомого майна», а саме виправити площу земельної ділянки 0,0071 га на 0,0171 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11.12.2024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4" w:rsidRPr="000C4B94" w:rsidRDefault="000C4B94" w:rsidP="00E61D1C">
            <w:pPr>
              <w:snapToGrid w:val="0"/>
              <w:rPr>
                <w:b/>
                <w:u w:val="single"/>
              </w:rPr>
            </w:pPr>
            <w:r w:rsidRPr="000C4B94">
              <w:rPr>
                <w:b/>
                <w:u w:val="single"/>
              </w:rPr>
              <w:t>Взяти до відома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05207F">
            <w:pPr>
              <w:snapToGrid w:val="0"/>
            </w:pPr>
          </w:p>
        </w:tc>
      </w:tr>
    </w:tbl>
    <w:p w:rsidR="00381C80" w:rsidRPr="00CB1360" w:rsidRDefault="00381C80" w:rsidP="00C05FDD">
      <w:pPr>
        <w:jc w:val="center"/>
        <w:rPr>
          <w:b/>
        </w:rPr>
      </w:pPr>
    </w:p>
    <w:p w:rsidR="00CC2B70" w:rsidRPr="00CB1360" w:rsidRDefault="00CC2B70" w:rsidP="00C05FDD">
      <w:pPr>
        <w:jc w:val="center"/>
        <w:rPr>
          <w:b/>
        </w:rPr>
      </w:pPr>
    </w:p>
    <w:p w:rsidR="00CC2B70" w:rsidRDefault="00CC2B70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Default="004C5F54" w:rsidP="00C05FDD">
      <w:pPr>
        <w:jc w:val="center"/>
        <w:rPr>
          <w:b/>
        </w:rPr>
      </w:pPr>
    </w:p>
    <w:p w:rsidR="004C5F54" w:rsidRPr="00CB1360" w:rsidRDefault="004C5F54" w:rsidP="00C05FDD">
      <w:pPr>
        <w:jc w:val="center"/>
        <w:rPr>
          <w:b/>
        </w:rPr>
      </w:pPr>
    </w:p>
    <w:p w:rsidR="00542453" w:rsidRPr="00CB1360" w:rsidRDefault="00542453" w:rsidP="00542453">
      <w:pPr>
        <w:rPr>
          <w:b/>
        </w:rPr>
      </w:pPr>
    </w:p>
    <w:p w:rsidR="00CC2B70" w:rsidRPr="00CB1360" w:rsidRDefault="00CC2B70" w:rsidP="00C05FDD">
      <w:pPr>
        <w:jc w:val="center"/>
        <w:rPr>
          <w:b/>
        </w:rPr>
      </w:pPr>
    </w:p>
    <w:p w:rsidR="00C05FDD" w:rsidRPr="00CB1360" w:rsidRDefault="00C05FDD" w:rsidP="004C5F54">
      <w:pPr>
        <w:jc w:val="center"/>
        <w:rPr>
          <w:b/>
        </w:rPr>
      </w:pPr>
      <w:r w:rsidRPr="00CB1360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:rsidR="00534605" w:rsidRPr="00CB1360" w:rsidRDefault="00534605" w:rsidP="00534605"/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704"/>
        <w:gridCol w:w="4694"/>
        <w:gridCol w:w="4678"/>
        <w:gridCol w:w="1559"/>
        <w:gridCol w:w="3402"/>
      </w:tblGrid>
      <w:tr w:rsidR="00CC2B70" w:rsidRPr="00CB1360" w:rsidTr="00060C52">
        <w:trPr>
          <w:trHeight w:val="3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t>2.1.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ФГ «</w:t>
            </w:r>
            <w:proofErr w:type="spellStart"/>
            <w:r w:rsidRPr="00CB1360">
              <w:t>Міщатин</w:t>
            </w:r>
            <w:proofErr w:type="spellEnd"/>
            <w:r w:rsidRPr="00CB1360">
              <w:t xml:space="preserve"> Степан Ігорович»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B70" w:rsidRPr="00CB1360" w:rsidRDefault="00CC2B70" w:rsidP="00CC2B7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B1360">
              <w:t xml:space="preserve">Про надання дозволу на розроблення технічної документації щодо встановлення (відновлення) меж земельних ділянок в натурі (на місцевості) в с. </w:t>
            </w:r>
            <w:proofErr w:type="spellStart"/>
            <w:r w:rsidRPr="00CB1360">
              <w:t>Ступниця</w:t>
            </w:r>
            <w:proofErr w:type="spellEnd"/>
            <w:r w:rsidRPr="00CB1360">
              <w:t xml:space="preserve"> Дрогобицького району</w:t>
            </w:r>
            <w:r w:rsidR="00060606" w:rsidRPr="00CB1360">
              <w:t xml:space="preserve">, </w:t>
            </w:r>
            <w:r w:rsidRPr="00CB1360">
              <w:t>а саме:</w:t>
            </w:r>
          </w:p>
          <w:p w:rsidR="00CC2B70" w:rsidRPr="00CB1360" w:rsidRDefault="00CC2B70" w:rsidP="00CC2B7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B1360">
              <w:t xml:space="preserve">-земельну ділянку площею 9,4000 га на території с. </w:t>
            </w:r>
            <w:proofErr w:type="spellStart"/>
            <w:r w:rsidRPr="00CB1360">
              <w:t>Ступниця</w:t>
            </w:r>
            <w:proofErr w:type="spellEnd"/>
            <w:r w:rsidRPr="00CB1360">
              <w:t xml:space="preserve"> ;</w:t>
            </w:r>
          </w:p>
          <w:p w:rsidR="00CC2B70" w:rsidRPr="00CB1360" w:rsidRDefault="00CC2B70" w:rsidP="00CC2B7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B1360">
              <w:t xml:space="preserve">-земельну ділянку площею 4,9000 га на території с. </w:t>
            </w:r>
            <w:proofErr w:type="spellStart"/>
            <w:r w:rsidRPr="00CB1360">
              <w:t>Ступниця</w:t>
            </w:r>
            <w:proofErr w:type="spellEnd"/>
            <w:r w:rsidRPr="00CB1360">
              <w:t>;</w:t>
            </w:r>
          </w:p>
          <w:p w:rsidR="00CC2B70" w:rsidRPr="00CB1360" w:rsidRDefault="00CC2B70" w:rsidP="00CC2B7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B1360">
              <w:t xml:space="preserve">-земельну ділянку площею 11,0000 га на території с. </w:t>
            </w:r>
            <w:proofErr w:type="spellStart"/>
            <w:r w:rsidRPr="00CB1360">
              <w:t>Ступниця</w:t>
            </w:r>
            <w:proofErr w:type="spellEnd"/>
            <w:r w:rsidRPr="00CB1360">
              <w:t>;</w:t>
            </w:r>
          </w:p>
          <w:p w:rsidR="00CC2B70" w:rsidRPr="00CB1360" w:rsidRDefault="00CC2B70" w:rsidP="004C5F5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B1360">
              <w:t xml:space="preserve">-земельну ділянку площею 4,9000 га на території с. </w:t>
            </w:r>
            <w:proofErr w:type="spellStart"/>
            <w:r w:rsidRPr="00CB1360">
              <w:t>Ступниця</w:t>
            </w:r>
            <w:proofErr w:type="spellEnd"/>
            <w:r w:rsidRPr="00CB1360">
              <w:t>, для ведення фермерського господарства.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09.12.2024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Default="00D47767" w:rsidP="00CC2B7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довивчення</w:t>
            </w:r>
          </w:p>
          <w:p w:rsidR="00D47767" w:rsidRPr="00D47767" w:rsidRDefault="00D47767" w:rsidP="00CC2B70">
            <w:pPr>
              <w:snapToGrid w:val="0"/>
            </w:pPr>
            <w:r>
              <w:t>(управлінню правового забезпечення надати висновок)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</w:pPr>
          </w:p>
          <w:p w:rsidR="00CC2B70" w:rsidRPr="00CB1360" w:rsidRDefault="00CC2B70" w:rsidP="00CC2B70">
            <w:pPr>
              <w:snapToGrid w:val="0"/>
              <w:jc w:val="center"/>
            </w:pPr>
          </w:p>
        </w:tc>
      </w:tr>
      <w:tr w:rsidR="00C55875" w:rsidRPr="00CB1360" w:rsidTr="00060C52">
        <w:trPr>
          <w:trHeight w:val="20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875" w:rsidRPr="00CB1360" w:rsidRDefault="00C55875" w:rsidP="00CC2B70">
            <w:pPr>
              <w:snapToGrid w:val="0"/>
              <w:jc w:val="center"/>
            </w:pPr>
            <w:r w:rsidRPr="00CB1360">
              <w:lastRenderedPageBreak/>
              <w:t>2.2.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875" w:rsidRPr="00CB1360" w:rsidRDefault="00284E6B" w:rsidP="00CC2B70">
            <w:r w:rsidRPr="00CB1360">
              <w:t>ТзОВ «</w:t>
            </w:r>
            <w:proofErr w:type="spellStart"/>
            <w:r w:rsidRPr="00CB1360">
              <w:t>Прайд</w:t>
            </w:r>
            <w:proofErr w:type="spellEnd"/>
            <w:r w:rsidRPr="00CB1360">
              <w:t xml:space="preserve"> Рент» (Х. Якимів)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875" w:rsidRPr="00CB1360" w:rsidRDefault="00284E6B" w:rsidP="00CC2B7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B1360">
              <w:t>Про надання дозволу на виготовлення проекту землеустрою щодо відведення земельної ділянки орієнтовною площею 122 кв. м. на вул. А. Шептицького,7/12, м. Дрогобич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75" w:rsidRPr="00CB1360" w:rsidRDefault="00284E6B" w:rsidP="00CC2B70">
            <w:r w:rsidRPr="00CB1360">
              <w:t>27.11.2024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767" w:rsidRPr="00342BD9" w:rsidRDefault="00342BD9" w:rsidP="00E61D1C">
            <w:pPr>
              <w:snapToGrid w:val="0"/>
              <w:rPr>
                <w:b/>
                <w:u w:val="single"/>
              </w:rPr>
            </w:pPr>
            <w:r w:rsidRPr="00342BD9"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55875" w:rsidRPr="00CB1360" w:rsidRDefault="00C55875" w:rsidP="00CC2B70">
            <w:pPr>
              <w:snapToGrid w:val="0"/>
            </w:pPr>
          </w:p>
        </w:tc>
      </w:tr>
      <w:tr w:rsidR="00924CCA" w:rsidRPr="00CB1360" w:rsidTr="00060C52">
        <w:trPr>
          <w:trHeight w:val="20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CA" w:rsidRPr="00CB1360" w:rsidRDefault="00924CCA" w:rsidP="00924CCA">
            <w:pPr>
              <w:snapToGrid w:val="0"/>
              <w:jc w:val="center"/>
            </w:pPr>
            <w:r w:rsidRPr="00CB1360">
              <w:t>2.3.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CA" w:rsidRPr="00CB1360" w:rsidRDefault="00924CCA" w:rsidP="00924CCA">
            <w:proofErr w:type="spellStart"/>
            <w:r w:rsidRPr="00CB1360">
              <w:t>Стецик</w:t>
            </w:r>
            <w:proofErr w:type="spellEnd"/>
            <w:r w:rsidRPr="00CB1360">
              <w:t xml:space="preserve"> Галина Петрівна, прож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924CC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4C5F54" w:rsidRDefault="004C5F54" w:rsidP="00924CC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4C5F54" w:rsidRDefault="004C5F54" w:rsidP="00924CC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4C5F54" w:rsidRDefault="004C5F54" w:rsidP="00924CC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4C5F54" w:rsidRDefault="004C5F54" w:rsidP="00924CC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924CCA" w:rsidRPr="00CB1360" w:rsidRDefault="00924CCA" w:rsidP="00924CC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B1360">
              <w:t>Про надання дозволу на розроблення проекту землеустрою щодо відведення земельної ділянки на вул. Трускавецькій, 30/2, м. Стебник, для будівництва та обслуговування житлового будинку, господарських будівель і споруд (присадибна ділянка) згідно поданої заяви.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CA" w:rsidRPr="00CB1360" w:rsidRDefault="00924CCA" w:rsidP="00924CCA">
            <w:r w:rsidRPr="00CB1360">
              <w:t>02.09.2024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924CCA">
            <w:pPr>
              <w:snapToGrid w:val="0"/>
              <w:rPr>
                <w:b/>
                <w:u w:val="single"/>
              </w:rPr>
            </w:pPr>
          </w:p>
          <w:p w:rsidR="004C5F54" w:rsidRDefault="004C5F54" w:rsidP="00924CCA">
            <w:pPr>
              <w:snapToGrid w:val="0"/>
              <w:rPr>
                <w:b/>
                <w:u w:val="single"/>
              </w:rPr>
            </w:pPr>
          </w:p>
          <w:p w:rsidR="004C5F54" w:rsidRDefault="004C5F54" w:rsidP="00924CCA">
            <w:pPr>
              <w:snapToGrid w:val="0"/>
              <w:rPr>
                <w:b/>
                <w:u w:val="single"/>
              </w:rPr>
            </w:pPr>
          </w:p>
          <w:p w:rsidR="004C5F54" w:rsidRDefault="004C5F54" w:rsidP="00924CCA">
            <w:pPr>
              <w:snapToGrid w:val="0"/>
              <w:rPr>
                <w:b/>
                <w:u w:val="single"/>
              </w:rPr>
            </w:pPr>
          </w:p>
          <w:p w:rsidR="004C5F54" w:rsidRDefault="004C5F54" w:rsidP="00924CCA">
            <w:pPr>
              <w:snapToGrid w:val="0"/>
              <w:rPr>
                <w:b/>
                <w:u w:val="single"/>
              </w:rPr>
            </w:pPr>
          </w:p>
          <w:p w:rsidR="004C5F54" w:rsidRDefault="004C5F54" w:rsidP="00924CCA">
            <w:pPr>
              <w:snapToGrid w:val="0"/>
              <w:rPr>
                <w:b/>
                <w:u w:val="single"/>
              </w:rPr>
            </w:pPr>
          </w:p>
          <w:p w:rsidR="00924CCA" w:rsidRDefault="00D167E0" w:rsidP="00924CCA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 розгляд ради </w:t>
            </w:r>
          </w:p>
          <w:p w:rsidR="00D167E0" w:rsidRPr="00D47767" w:rsidRDefault="00D167E0" w:rsidP="00D167E0">
            <w:pPr>
              <w:snapToGrid w:val="0"/>
            </w:pPr>
            <w:r>
              <w:t>(управлінню правового забезпечення надати висновок)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924CCA" w:rsidRPr="00CB1360" w:rsidRDefault="00E61D1C" w:rsidP="004C5F54">
            <w:pPr>
              <w:snapToGrid w:val="0"/>
            </w:pPr>
            <w:r w:rsidRPr="00CB1360">
              <w:t>Андрій Андрухів- за</w:t>
            </w:r>
          </w:p>
        </w:tc>
      </w:tr>
      <w:tr w:rsidR="00B43EC1" w:rsidRPr="00CB1360" w:rsidTr="00060C52">
        <w:trPr>
          <w:trHeight w:val="20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EC1" w:rsidRPr="00CB1360" w:rsidRDefault="00B43EC1" w:rsidP="00B43EC1">
            <w:pPr>
              <w:snapToGrid w:val="0"/>
              <w:jc w:val="center"/>
            </w:pPr>
            <w:r w:rsidRPr="00CB1360">
              <w:t>2.4.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EC1" w:rsidRPr="00CB1360" w:rsidRDefault="00B43EC1" w:rsidP="00B43EC1">
            <w:r w:rsidRPr="00CB1360">
              <w:t>ТОВ «</w:t>
            </w:r>
            <w:proofErr w:type="spellStart"/>
            <w:r w:rsidRPr="00CB1360">
              <w:t>Надрагідробурмаш</w:t>
            </w:r>
            <w:proofErr w:type="spellEnd"/>
            <w:r w:rsidRPr="00CB1360">
              <w:t>» (М.</w:t>
            </w:r>
            <w:proofErr w:type="spellStart"/>
            <w:r w:rsidRPr="00CB1360">
              <w:t>Германчак</w:t>
            </w:r>
            <w:proofErr w:type="spellEnd"/>
            <w:r w:rsidRPr="00CB1360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EC1" w:rsidRPr="00CB1360" w:rsidRDefault="00B43EC1" w:rsidP="00B43EC1">
            <w:pPr>
              <w:jc w:val="both"/>
            </w:pPr>
            <w:r w:rsidRPr="00CB1360">
              <w:t xml:space="preserve">Про </w:t>
            </w:r>
            <w:r w:rsidR="008C62B3" w:rsidRPr="00CB1360">
              <w:t xml:space="preserve">накладання </w:t>
            </w:r>
            <w:r w:rsidRPr="00CB1360">
              <w:t xml:space="preserve">земельного сервітуту на право проїзду </w:t>
            </w:r>
            <w:r w:rsidR="008C62B3" w:rsidRPr="00CB1360">
              <w:t xml:space="preserve">на </w:t>
            </w:r>
            <w:r w:rsidRPr="00CB1360">
              <w:t>транспо</w:t>
            </w:r>
            <w:r w:rsidR="008C62B3" w:rsidRPr="00CB1360">
              <w:t>ртному засобі по наявному шляху на земельну ділянку у вигляді формування 2-ох ділянок:</w:t>
            </w:r>
          </w:p>
          <w:p w:rsidR="008C62B3" w:rsidRPr="00CB1360" w:rsidRDefault="008C62B3" w:rsidP="00CB6CB0">
            <w:pPr>
              <w:jc w:val="both"/>
            </w:pPr>
            <w:r w:rsidRPr="00CB1360">
              <w:t>ділянка № 1 – площею 0,0182 га та ділянка № 2 – площею 0,0240 га згідно поданої схеми з подальшим укладенням договору, де з однієї стороною буде міська рада, а з іншої ТОВ "</w:t>
            </w:r>
            <w:proofErr w:type="spellStart"/>
            <w:r w:rsidRPr="00CB1360">
              <w:t>Надрагідробурмаш</w:t>
            </w:r>
            <w:proofErr w:type="spellEnd"/>
            <w:r w:rsidRPr="00CB1360"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C1" w:rsidRPr="00CB1360" w:rsidRDefault="00B43EC1" w:rsidP="00B43EC1">
            <w:pPr>
              <w:snapToGrid w:val="0"/>
            </w:pPr>
            <w:r w:rsidRPr="00CB1360">
              <w:t>04.11.2024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E0" w:rsidRDefault="00D167E0" w:rsidP="00E61D1C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B43EC1" w:rsidRPr="00CB1360" w:rsidRDefault="00B43EC1" w:rsidP="00B43EC1">
            <w:pPr>
              <w:snapToGrid w:val="0"/>
            </w:pPr>
          </w:p>
        </w:tc>
      </w:tr>
      <w:tr w:rsidR="008C62B3" w:rsidRPr="00CB1360" w:rsidTr="00060C52">
        <w:trPr>
          <w:trHeight w:val="20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8C62B3">
            <w:pPr>
              <w:snapToGrid w:val="0"/>
              <w:jc w:val="center"/>
            </w:pPr>
            <w:r w:rsidRPr="00CB1360">
              <w:t>2.5.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8C62B3">
            <w:proofErr w:type="spellStart"/>
            <w:r w:rsidRPr="00CB1360">
              <w:t>Спанчак</w:t>
            </w:r>
            <w:proofErr w:type="spellEnd"/>
            <w:r w:rsidRPr="00CB1360">
              <w:t xml:space="preserve"> Іван Миколайович,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B3" w:rsidRPr="00CB1360" w:rsidRDefault="008C62B3" w:rsidP="008C62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B1360"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площею 142 кв. м. на вул. Шевченка, 38 в м. Дрогобичі для реконструкції незавершеного будівництвом гаражу.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B3" w:rsidRPr="00CB1360" w:rsidRDefault="008C62B3" w:rsidP="008C62B3">
            <w:r w:rsidRPr="00CB1360">
              <w:t>08.10.2024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41" w:rsidRDefault="00133441" w:rsidP="00133441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342BD9" w:rsidRPr="00CB1360" w:rsidRDefault="00342BD9" w:rsidP="00342BD9">
            <w:pPr>
              <w:snapToGrid w:val="0"/>
            </w:pPr>
            <w:r w:rsidRPr="00CB1360">
              <w:t>Марта Слотило- за</w:t>
            </w:r>
          </w:p>
          <w:p w:rsidR="00342BD9" w:rsidRPr="00CB1360" w:rsidRDefault="00342BD9" w:rsidP="00342BD9">
            <w:pPr>
              <w:snapToGrid w:val="0"/>
            </w:pPr>
            <w:r w:rsidRPr="00CB1360">
              <w:t xml:space="preserve">Олена Бичковяк- </w:t>
            </w:r>
            <w:r>
              <w:t>утрималась</w:t>
            </w:r>
          </w:p>
          <w:p w:rsidR="00342BD9" w:rsidRPr="00CB1360" w:rsidRDefault="00342BD9" w:rsidP="00342BD9">
            <w:pPr>
              <w:snapToGrid w:val="0"/>
            </w:pPr>
            <w:r w:rsidRPr="00CB1360">
              <w:t>Микола Рупняк- за</w:t>
            </w:r>
          </w:p>
          <w:p w:rsidR="00133441" w:rsidRDefault="00342BD9" w:rsidP="00133441">
            <w:pPr>
              <w:snapToGrid w:val="0"/>
              <w:rPr>
                <w:b/>
                <w:u w:val="single"/>
              </w:rPr>
            </w:pPr>
            <w:r w:rsidRPr="00CB1360">
              <w:t>Андрій Андрухів- за</w:t>
            </w:r>
          </w:p>
          <w:p w:rsidR="00133441" w:rsidRDefault="00133441" w:rsidP="00133441">
            <w:pPr>
              <w:snapToGrid w:val="0"/>
            </w:pPr>
            <w:r>
              <w:rPr>
                <w:b/>
                <w:u w:val="single"/>
              </w:rPr>
              <w:t xml:space="preserve">На довивчення 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 xml:space="preserve">Олена Бичковяк- </w:t>
            </w:r>
            <w:r w:rsidR="00342BD9">
              <w:t>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lastRenderedPageBreak/>
              <w:t>Микола Рупняк- за</w:t>
            </w:r>
          </w:p>
          <w:p w:rsidR="008C62B3" w:rsidRPr="00CB1360" w:rsidRDefault="00E61D1C" w:rsidP="004C5F54">
            <w:pPr>
              <w:snapToGrid w:val="0"/>
            </w:pPr>
            <w:r w:rsidRPr="00CB1360">
              <w:t>Андрій Андрухів- за</w:t>
            </w:r>
          </w:p>
        </w:tc>
      </w:tr>
      <w:tr w:rsidR="00060C52" w:rsidRPr="00CB1360" w:rsidTr="007F5C07">
        <w:trPr>
          <w:trHeight w:val="20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C52" w:rsidRPr="00CB1360" w:rsidRDefault="00060C52" w:rsidP="00060C52">
            <w:pPr>
              <w:snapToGrid w:val="0"/>
              <w:jc w:val="center"/>
            </w:pPr>
            <w:r w:rsidRPr="00CB1360">
              <w:lastRenderedPageBreak/>
              <w:t>2.6.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060C52"/>
          <w:p w:rsidR="004C5F54" w:rsidRDefault="004C5F54" w:rsidP="00060C52"/>
          <w:p w:rsidR="00060C52" w:rsidRPr="00CB1360" w:rsidRDefault="00060C52" w:rsidP="00060C52">
            <w:proofErr w:type="spellStart"/>
            <w:r w:rsidRPr="00CB1360">
              <w:t>Матківський</w:t>
            </w:r>
            <w:proofErr w:type="spellEnd"/>
            <w:r w:rsidRPr="00CB1360">
              <w:t xml:space="preserve"> М. Б. 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F54" w:rsidRDefault="004C5F54" w:rsidP="00060C5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5F54" w:rsidRDefault="004C5F54" w:rsidP="00060C5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5F54" w:rsidRDefault="004C5F54" w:rsidP="00060C5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5F54" w:rsidRDefault="004C5F54" w:rsidP="00060C5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5F54" w:rsidRDefault="004C5F54" w:rsidP="00060C5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060C52" w:rsidRPr="00CB1360" w:rsidRDefault="00060C52" w:rsidP="00060C5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B1360">
              <w:t>Про надання дозволу на виготовлення проекту землеустрою щодо відведення земельної ділянки орієнтовною площею 0,2409 га на вул. Тичини, 2 в с. Лішня Дрогобицького району, 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52" w:rsidRPr="00CB1360" w:rsidRDefault="00060C52" w:rsidP="00060C52">
            <w:r w:rsidRPr="00CB1360">
              <w:t>21.05.2024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133441">
            <w:pPr>
              <w:snapToGrid w:val="0"/>
              <w:rPr>
                <w:b/>
                <w:u w:val="single"/>
              </w:rPr>
            </w:pPr>
          </w:p>
          <w:p w:rsidR="004C5F54" w:rsidRDefault="004C5F54" w:rsidP="00133441">
            <w:pPr>
              <w:snapToGrid w:val="0"/>
              <w:rPr>
                <w:b/>
                <w:u w:val="single"/>
              </w:rPr>
            </w:pPr>
          </w:p>
          <w:p w:rsidR="004C5F54" w:rsidRDefault="004C5F54" w:rsidP="00133441">
            <w:pPr>
              <w:snapToGrid w:val="0"/>
              <w:rPr>
                <w:b/>
                <w:u w:val="single"/>
              </w:rPr>
            </w:pPr>
          </w:p>
          <w:p w:rsidR="004C5F54" w:rsidRDefault="004C5F54" w:rsidP="00133441">
            <w:pPr>
              <w:snapToGrid w:val="0"/>
              <w:rPr>
                <w:b/>
                <w:u w:val="single"/>
              </w:rPr>
            </w:pPr>
          </w:p>
          <w:p w:rsidR="004C5F54" w:rsidRDefault="004C5F54" w:rsidP="00133441">
            <w:pPr>
              <w:snapToGrid w:val="0"/>
              <w:rPr>
                <w:b/>
                <w:u w:val="single"/>
              </w:rPr>
            </w:pPr>
          </w:p>
          <w:p w:rsidR="00133441" w:rsidRDefault="00133441" w:rsidP="00133441">
            <w:pPr>
              <w:snapToGrid w:val="0"/>
              <w:rPr>
                <w:b/>
                <w:u w:val="single"/>
              </w:rPr>
            </w:pPr>
            <w:r w:rsidRPr="00133441">
              <w:rPr>
                <w:b/>
                <w:u w:val="single"/>
              </w:rPr>
              <w:t>Відмовити</w:t>
            </w:r>
          </w:p>
          <w:p w:rsidR="00342BD9" w:rsidRPr="00133441" w:rsidRDefault="00342BD9" w:rsidP="00133441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="004C5F54" w:rsidRPr="004C5F54">
              <w:rPr>
                <w:b/>
              </w:rPr>
              <w:t xml:space="preserve">справа у </w:t>
            </w:r>
            <w:r w:rsidRPr="004C5F54">
              <w:rPr>
                <w:b/>
              </w:rPr>
              <w:t>суд</w:t>
            </w:r>
            <w:r w:rsidR="004C5F54" w:rsidRPr="004C5F54">
              <w:rPr>
                <w:b/>
              </w:rPr>
              <w:t>і</w:t>
            </w:r>
            <w:r w:rsidRPr="004C5F54">
              <w:rPr>
                <w:b/>
              </w:rPr>
              <w:t>)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060C52" w:rsidRPr="00CB1360" w:rsidRDefault="00060C52" w:rsidP="00060C52">
            <w:pPr>
              <w:snapToGrid w:val="0"/>
            </w:pPr>
          </w:p>
        </w:tc>
      </w:tr>
      <w:tr w:rsidR="00060C52" w:rsidRPr="00CB1360" w:rsidTr="007F5C07">
        <w:trPr>
          <w:trHeight w:val="20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C52" w:rsidRPr="00CB1360" w:rsidRDefault="00060C52" w:rsidP="00060C52">
            <w:pPr>
              <w:snapToGrid w:val="0"/>
              <w:jc w:val="center"/>
            </w:pPr>
            <w:r w:rsidRPr="00CB1360">
              <w:t>2.7.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C52" w:rsidRPr="00CB1360" w:rsidRDefault="00060C52" w:rsidP="00060C52">
            <w:proofErr w:type="spellStart"/>
            <w:r w:rsidRPr="00CB1360">
              <w:t>Лесишин</w:t>
            </w:r>
            <w:proofErr w:type="spellEnd"/>
            <w:r w:rsidRPr="00CB1360">
              <w:t xml:space="preserve"> О.Р. 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C52" w:rsidRPr="00CB1360" w:rsidRDefault="00060C52" w:rsidP="00060C5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B1360">
              <w:t>Про надання дозволу на виготовлення проекту землеустрою щодо відведення земельної ділянки орієнтовною площею 0,2409 га на вул. Тичини, 2 в с. Лішня Дрогобицького району, 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52" w:rsidRPr="00CB1360" w:rsidRDefault="00060C52" w:rsidP="00060C52">
            <w:r w:rsidRPr="00CB1360">
              <w:t>21.05.2024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41" w:rsidRDefault="00133441" w:rsidP="00E61D1C">
            <w:pPr>
              <w:snapToGrid w:val="0"/>
              <w:rPr>
                <w:b/>
                <w:u w:val="single"/>
              </w:rPr>
            </w:pPr>
            <w:r w:rsidRPr="00133441">
              <w:rPr>
                <w:b/>
                <w:u w:val="single"/>
              </w:rPr>
              <w:t>Відмовити</w:t>
            </w:r>
          </w:p>
          <w:p w:rsidR="00342BD9" w:rsidRPr="004C5F54" w:rsidRDefault="004C5F54" w:rsidP="00E61D1C">
            <w:pPr>
              <w:snapToGrid w:val="0"/>
              <w:rPr>
                <w:b/>
              </w:rPr>
            </w:pPr>
            <w:r w:rsidRPr="004C5F54">
              <w:rPr>
                <w:b/>
              </w:rPr>
              <w:t>(справа у с</w:t>
            </w:r>
            <w:r w:rsidR="00342BD9" w:rsidRPr="004C5F54">
              <w:rPr>
                <w:b/>
              </w:rPr>
              <w:t>уд</w:t>
            </w:r>
            <w:r w:rsidRPr="004C5F54">
              <w:rPr>
                <w:b/>
              </w:rPr>
              <w:t>і</w:t>
            </w:r>
            <w:r w:rsidR="00342BD9" w:rsidRPr="004C5F54">
              <w:rPr>
                <w:b/>
              </w:rPr>
              <w:t>)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060C52" w:rsidRPr="00CB1360" w:rsidRDefault="00060C52" w:rsidP="00060C52">
            <w:pPr>
              <w:snapToGrid w:val="0"/>
            </w:pPr>
          </w:p>
        </w:tc>
      </w:tr>
    </w:tbl>
    <w:p w:rsidR="00371F69" w:rsidRPr="00CB1360" w:rsidRDefault="00371F69" w:rsidP="00371F69">
      <w:pPr>
        <w:tabs>
          <w:tab w:val="left" w:pos="14569"/>
        </w:tabs>
        <w:rPr>
          <w:b/>
        </w:rPr>
      </w:pPr>
    </w:p>
    <w:p w:rsidR="00804E64" w:rsidRPr="00CB1360" w:rsidRDefault="00804E64" w:rsidP="00804E64">
      <w:pPr>
        <w:tabs>
          <w:tab w:val="left" w:pos="14569"/>
        </w:tabs>
        <w:jc w:val="center"/>
        <w:rPr>
          <w:b/>
        </w:rPr>
      </w:pPr>
      <w:r w:rsidRPr="00CB1360">
        <w:rPr>
          <w:b/>
        </w:rPr>
        <w:t>3. Про затвердження матеріалів про</w:t>
      </w:r>
      <w:r w:rsidR="004D1DE7" w:rsidRPr="00CB1360">
        <w:rPr>
          <w:b/>
        </w:rPr>
        <w:t>е</w:t>
      </w:r>
      <w:r w:rsidRPr="00CB1360">
        <w:rPr>
          <w:b/>
        </w:rPr>
        <w:t>ктів</w:t>
      </w:r>
    </w:p>
    <w:p w:rsidR="00804E64" w:rsidRPr="00CB1360" w:rsidRDefault="00804E64" w:rsidP="00804E64">
      <w:pPr>
        <w:tabs>
          <w:tab w:val="left" w:pos="14569"/>
        </w:tabs>
        <w:jc w:val="center"/>
        <w:rPr>
          <w:b/>
        </w:rPr>
      </w:pPr>
      <w:r w:rsidRPr="00CB1360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tbl>
      <w:tblPr>
        <w:tblpPr w:leftFromText="180" w:rightFromText="180" w:vertAnchor="text" w:tblpXSpec="center" w:tblpY="1"/>
        <w:tblOverlap w:val="never"/>
        <w:tblW w:w="15301" w:type="dxa"/>
        <w:jc w:val="center"/>
        <w:tblLayout w:type="fixed"/>
        <w:tblLook w:val="0000"/>
      </w:tblPr>
      <w:tblGrid>
        <w:gridCol w:w="988"/>
        <w:gridCol w:w="4558"/>
        <w:gridCol w:w="4797"/>
        <w:gridCol w:w="1559"/>
        <w:gridCol w:w="3399"/>
      </w:tblGrid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t xml:space="preserve">3.1.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roofErr w:type="spellStart"/>
            <w:r w:rsidRPr="00CB1360">
              <w:t>Хім’як</w:t>
            </w:r>
            <w:proofErr w:type="spellEnd"/>
            <w:r w:rsidRPr="00CB1360">
              <w:t xml:space="preserve"> Лідія Володимирівна,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6F14C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F3CCA" w:rsidRPr="00CB1360">
              <w:t xml:space="preserve"> площею 0,1575 га </w:t>
            </w:r>
            <w:r w:rsidRPr="00CB1360">
              <w:t xml:space="preserve">на Верховина,155 в с. </w:t>
            </w:r>
            <w:proofErr w:type="spellStart"/>
            <w:r w:rsidRPr="00CB1360">
              <w:t>Залужани</w:t>
            </w:r>
            <w:proofErr w:type="spellEnd"/>
            <w:r w:rsidRPr="00CB1360">
              <w:t xml:space="preserve"> </w:t>
            </w:r>
            <w:r w:rsidRPr="00CB1360">
              <w:lastRenderedPageBreak/>
              <w:t>Дрогобицького району, кадастровий номер 4621286800:02:002:0034,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lastRenderedPageBreak/>
              <w:t>05.12.2024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41" w:rsidRDefault="00133441" w:rsidP="00133441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  <w:rPr>
                <w:b/>
                <w:u w:val="single"/>
              </w:rPr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lastRenderedPageBreak/>
              <w:t>3.2.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roofErr w:type="spellStart"/>
            <w:r w:rsidRPr="00CB1360">
              <w:t>Івахів</w:t>
            </w:r>
            <w:proofErr w:type="spellEnd"/>
            <w:r w:rsidRPr="00CB1360">
              <w:t xml:space="preserve"> Оксана Тарасівна,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CC2B70" w:rsidRPr="00CB1360" w:rsidRDefault="00CC2B70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F3CCA" w:rsidRPr="00CB1360">
              <w:t xml:space="preserve"> площею 0,0736 га. </w:t>
            </w:r>
            <w:r w:rsidRPr="00CB1360">
              <w:t>на вул. Південна,9</w:t>
            </w:r>
            <w:r w:rsidR="007F3CCA" w:rsidRPr="00CB1360">
              <w:t xml:space="preserve"> в м. Стебнику</w:t>
            </w:r>
            <w:r w:rsidRPr="00CB1360">
              <w:t>, к</w:t>
            </w:r>
            <w:r w:rsidR="004C5F54">
              <w:t>/</w:t>
            </w:r>
            <w:r w:rsidRPr="00CB1360">
              <w:t>номер 4610670500:01:065:0105,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28.11.2024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133441">
            <w:pPr>
              <w:snapToGrid w:val="0"/>
              <w:rPr>
                <w:b/>
                <w:u w:val="single"/>
              </w:rPr>
            </w:pPr>
          </w:p>
          <w:p w:rsidR="004C5F54" w:rsidRDefault="004C5F54" w:rsidP="00133441">
            <w:pPr>
              <w:snapToGrid w:val="0"/>
              <w:rPr>
                <w:b/>
                <w:u w:val="single"/>
              </w:rPr>
            </w:pPr>
          </w:p>
          <w:p w:rsidR="00133441" w:rsidRDefault="00133441" w:rsidP="00133441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  <w:rPr>
                <w:b/>
                <w:u w:val="single"/>
              </w:rPr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t>3.3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roofErr w:type="spellStart"/>
            <w:r w:rsidRPr="00CB1360">
              <w:t>Мицько</w:t>
            </w:r>
            <w:proofErr w:type="spellEnd"/>
            <w:r w:rsidRPr="00CB1360">
              <w:t xml:space="preserve"> Софія Степанівна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="007F3CCA" w:rsidRPr="00CB1360">
              <w:t xml:space="preserve"> площею 0,1758 га </w:t>
            </w:r>
            <w:r w:rsidRPr="00CB1360">
              <w:t xml:space="preserve"> на вул. Зеленій, 7 в с</w:t>
            </w:r>
            <w:r w:rsidR="007F3CCA" w:rsidRPr="00CB1360">
              <w:t>. Дережичі Дрогобицького району</w:t>
            </w:r>
            <w:r w:rsidRPr="00CB1360">
              <w:t>, к</w:t>
            </w:r>
            <w:r w:rsidR="004C5F54">
              <w:t>/</w:t>
            </w:r>
            <w:r w:rsidRPr="00CB1360">
              <w:t>номер 4621282700:01:002:0197,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25.11.2024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</w:pPr>
          </w:p>
          <w:p w:rsidR="00133441" w:rsidRDefault="00133441" w:rsidP="00133441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  <w:rPr>
                <w:b/>
                <w:u w:val="single"/>
              </w:rPr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t>3.4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 xml:space="preserve">Михайлова Наталія Миколаївна, прож. вул. </w:t>
            </w:r>
            <w:proofErr w:type="spellStart"/>
            <w:r w:rsidRPr="00CB1360">
              <w:t>Стебницька</w:t>
            </w:r>
            <w:proofErr w:type="spellEnd"/>
            <w:r w:rsidRPr="00CB1360">
              <w:t xml:space="preserve">, 33, с. </w:t>
            </w:r>
            <w:proofErr w:type="spellStart"/>
            <w:r w:rsidRPr="00CB1360">
              <w:t>Болехівці</w:t>
            </w:r>
            <w:proofErr w:type="spellEnd"/>
            <w:r w:rsidRPr="00CB1360">
              <w:t xml:space="preserve"> Дрогобицького району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F3CCA" w:rsidRPr="00CB1360">
              <w:t xml:space="preserve"> площею 0,1650 га </w:t>
            </w:r>
            <w:r w:rsidRPr="00CB1360">
              <w:t xml:space="preserve">на вул. </w:t>
            </w:r>
            <w:proofErr w:type="spellStart"/>
            <w:r w:rsidRPr="00CB1360">
              <w:t>Стебницькій</w:t>
            </w:r>
            <w:proofErr w:type="spellEnd"/>
            <w:r w:rsidRPr="00CB1360">
              <w:t>, 33, в с.</w:t>
            </w:r>
            <w:r w:rsidR="007F3CCA" w:rsidRPr="00CB1360">
              <w:t xml:space="preserve"> </w:t>
            </w:r>
            <w:proofErr w:type="spellStart"/>
            <w:r w:rsidR="007F3CCA" w:rsidRPr="00CB1360">
              <w:t>Болехівці</w:t>
            </w:r>
            <w:proofErr w:type="spellEnd"/>
            <w:r w:rsidR="007F3CCA" w:rsidRPr="00CB1360">
              <w:t xml:space="preserve"> </w:t>
            </w:r>
            <w:r w:rsidR="007F3CCA" w:rsidRPr="00CB1360">
              <w:lastRenderedPageBreak/>
              <w:t>Дрогобицького району</w:t>
            </w:r>
            <w:r w:rsidRPr="00CB1360">
              <w:t>, кадастровий номер 4621280300:01:002:0437,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lastRenderedPageBreak/>
              <w:t>22.11.2024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B1E" w:rsidRDefault="005A4B1E" w:rsidP="005A4B1E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  <w:rPr>
                <w:b/>
                <w:u w:val="single"/>
              </w:rPr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lastRenderedPageBreak/>
              <w:t>3.5.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roofErr w:type="spellStart"/>
            <w:r w:rsidRPr="00CB1360">
              <w:t>Лужецька</w:t>
            </w:r>
            <w:proofErr w:type="spellEnd"/>
            <w:r w:rsidRPr="00CB1360">
              <w:t xml:space="preserve"> Дарія Йосипівна, прож. пров.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CC2B70" w:rsidRPr="00CB1360" w:rsidRDefault="00CC2B70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F3CCA" w:rsidRPr="00CB1360">
              <w:t xml:space="preserve"> площею 00322 га </w:t>
            </w:r>
            <w:r w:rsidRPr="00CB1360">
              <w:t>на пров. Набережному, 5</w:t>
            </w:r>
            <w:r w:rsidR="007F3CCA" w:rsidRPr="00CB1360">
              <w:t xml:space="preserve"> в м. Дрогобичі</w:t>
            </w:r>
            <w:r w:rsidRPr="00CB1360">
              <w:t>, к</w:t>
            </w:r>
            <w:r w:rsidR="004C5F54">
              <w:t>/</w:t>
            </w:r>
            <w:r w:rsidRPr="00CB1360">
              <w:t>н 4610600000:01:056:0299,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22.11.2024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5A4B1E">
            <w:pPr>
              <w:snapToGrid w:val="0"/>
              <w:rPr>
                <w:b/>
                <w:u w:val="single"/>
              </w:rPr>
            </w:pPr>
          </w:p>
          <w:p w:rsidR="004C5F54" w:rsidRDefault="004C5F54" w:rsidP="005A4B1E">
            <w:pPr>
              <w:snapToGrid w:val="0"/>
              <w:rPr>
                <w:b/>
                <w:u w:val="single"/>
              </w:rPr>
            </w:pPr>
          </w:p>
          <w:p w:rsidR="005A4B1E" w:rsidRDefault="005A4B1E" w:rsidP="005A4B1E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t>3.6.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Грушка Мирон Семенович, прож. вул.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="007F3CCA" w:rsidRPr="00CB1360">
              <w:t xml:space="preserve"> площею 0,2500 га</w:t>
            </w:r>
            <w:r w:rsidRPr="00CB1360">
              <w:t xml:space="preserve"> на вул. Дрогобицькій, 23 в с. </w:t>
            </w:r>
            <w:proofErr w:type="spellStart"/>
            <w:r w:rsidRPr="00CB1360">
              <w:t>Брониця</w:t>
            </w:r>
            <w:proofErr w:type="spellEnd"/>
            <w:r w:rsidRPr="00CB1360">
              <w:t xml:space="preserve"> Дрогобицького району, кадастровий номер 4621280600:01:002:0142,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22.11.2024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B1E" w:rsidRDefault="005A4B1E" w:rsidP="005A4B1E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t>3.7.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roofErr w:type="spellStart"/>
            <w:r w:rsidRPr="00CB1360">
              <w:t>Скоропад</w:t>
            </w:r>
            <w:proofErr w:type="spellEnd"/>
            <w:r w:rsidRPr="00CB1360">
              <w:t xml:space="preserve"> Ірина Андріївна, </w:t>
            </w:r>
            <w:proofErr w:type="spellStart"/>
            <w:r w:rsidRPr="00CB1360">
              <w:t>прож.вул</w:t>
            </w:r>
            <w:proofErr w:type="spellEnd"/>
            <w:r w:rsidRPr="00CB1360">
              <w:t>.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F3CCA" w:rsidRPr="00CB1360">
              <w:t xml:space="preserve"> площею 0,2500 га. </w:t>
            </w:r>
            <w:r w:rsidRPr="00CB1360">
              <w:t>на вул. Вербовій, 5 в с.</w:t>
            </w:r>
            <w:r w:rsidR="007F3CCA" w:rsidRPr="00CB1360">
              <w:t xml:space="preserve"> Нижні Гаї </w:t>
            </w:r>
            <w:r w:rsidR="007F3CCA" w:rsidRPr="00CB1360">
              <w:lastRenderedPageBreak/>
              <w:t>Дрогобицького району</w:t>
            </w:r>
            <w:r w:rsidRPr="00CB1360">
              <w:t>, кадастровий номер 4621282100:01:002:0093,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lastRenderedPageBreak/>
              <w:t>02.12.2024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B1E" w:rsidRDefault="005A4B1E" w:rsidP="005A4B1E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lastRenderedPageBreak/>
              <w:t>3.8.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CC2B70"/>
          <w:p w:rsidR="004C5F54" w:rsidRDefault="004C5F54" w:rsidP="00CC2B70"/>
          <w:p w:rsidR="004C5F54" w:rsidRDefault="004C5F54" w:rsidP="00CC2B70"/>
          <w:p w:rsidR="00CC2B70" w:rsidRPr="00CB1360" w:rsidRDefault="00CC2B70" w:rsidP="00CC2B70">
            <w:proofErr w:type="spellStart"/>
            <w:r w:rsidRPr="00CB1360">
              <w:t>Дудич</w:t>
            </w:r>
            <w:proofErr w:type="spellEnd"/>
            <w:r w:rsidRPr="00CB1360">
              <w:t xml:space="preserve"> Іван Миколайович, прож. вул.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  <w:r w:rsidRPr="00CB1360">
              <w:t xml:space="preserve">, Садовий Дмитро Петрович,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  <w:r w:rsidRPr="00CB1360">
              <w:t xml:space="preserve">, Цюкало Лілія Андріївна,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CC2B70" w:rsidRPr="00CB1360" w:rsidRDefault="00CC2B70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F3CCA" w:rsidRPr="00CB1360">
              <w:t xml:space="preserve"> площею 0,1000 га. </w:t>
            </w:r>
            <w:r w:rsidRPr="00CB1360">
              <w:t>на вул. Солоний Ставок, 3</w:t>
            </w:r>
            <w:r w:rsidR="007F3CCA" w:rsidRPr="00CB1360">
              <w:t xml:space="preserve"> в м. Дрогобичі</w:t>
            </w:r>
            <w:r w:rsidRPr="00CB1360">
              <w:t>, кадастровий номер 4610600000:01:024:1218, для будівництва і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29.11.2024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5A4B1E">
            <w:pPr>
              <w:snapToGrid w:val="0"/>
              <w:rPr>
                <w:b/>
                <w:u w:val="single"/>
              </w:rPr>
            </w:pPr>
          </w:p>
          <w:p w:rsidR="004C5F54" w:rsidRDefault="004C5F54" w:rsidP="005A4B1E">
            <w:pPr>
              <w:snapToGrid w:val="0"/>
              <w:rPr>
                <w:b/>
                <w:u w:val="single"/>
              </w:rPr>
            </w:pPr>
          </w:p>
          <w:p w:rsidR="004C5F54" w:rsidRDefault="004C5F54" w:rsidP="005A4B1E">
            <w:pPr>
              <w:snapToGrid w:val="0"/>
              <w:rPr>
                <w:b/>
                <w:u w:val="single"/>
              </w:rPr>
            </w:pPr>
          </w:p>
          <w:p w:rsidR="005A4B1E" w:rsidRDefault="005A4B1E" w:rsidP="005A4B1E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</w:pPr>
          </w:p>
        </w:tc>
      </w:tr>
      <w:tr w:rsidR="00CC2B7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Pr>
              <w:snapToGrid w:val="0"/>
              <w:jc w:val="center"/>
            </w:pPr>
            <w:r w:rsidRPr="00CB1360">
              <w:t>3.9.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CC2B70">
            <w:proofErr w:type="spellStart"/>
            <w:r w:rsidRPr="00CB1360">
              <w:t>Харкавців</w:t>
            </w:r>
            <w:proofErr w:type="spellEnd"/>
            <w:r w:rsidRPr="00CB1360">
              <w:t xml:space="preserve"> Уляна Іванівна,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  <w:r w:rsidRPr="00CB1360">
              <w:t xml:space="preserve">, </w:t>
            </w:r>
            <w:proofErr w:type="spellStart"/>
            <w:r w:rsidRPr="00CB1360">
              <w:t>Кавчак</w:t>
            </w:r>
            <w:proofErr w:type="spellEnd"/>
            <w:r w:rsidRPr="00CB1360">
              <w:t xml:space="preserve"> Віра Степанівна, прож. 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B70" w:rsidRPr="00CB1360" w:rsidRDefault="00CC2B70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="007F3CCA" w:rsidRPr="00CB1360">
              <w:t xml:space="preserve"> площею 0,0602 га.</w:t>
            </w:r>
            <w:r w:rsidRPr="00CB1360">
              <w:t xml:space="preserve"> на вул. Б.</w:t>
            </w:r>
            <w:r w:rsidR="007F3CCA" w:rsidRPr="00CB1360">
              <w:t xml:space="preserve"> </w:t>
            </w:r>
            <w:r w:rsidRPr="00CB1360">
              <w:t>Хмельницького</w:t>
            </w:r>
            <w:r w:rsidR="007F3CCA" w:rsidRPr="00CB1360">
              <w:t xml:space="preserve">, </w:t>
            </w:r>
            <w:r w:rsidRPr="00CB1360">
              <w:t>35/1</w:t>
            </w:r>
            <w:r w:rsidR="007F3CCA" w:rsidRPr="00CB1360">
              <w:t xml:space="preserve"> в м. Дрогобичі</w:t>
            </w:r>
            <w:r w:rsidRPr="00CB1360">
              <w:t>, кадастровий номер 4610600000:01:019:0236,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B70" w:rsidRPr="00CB1360" w:rsidRDefault="00CC2B70" w:rsidP="00CC2B70">
            <w:r w:rsidRPr="00CB1360">
              <w:t>03.12.2024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C2B70" w:rsidRPr="00CB1360" w:rsidRDefault="00CC2B70" w:rsidP="00CC2B70">
            <w:pPr>
              <w:snapToGrid w:val="0"/>
            </w:pPr>
          </w:p>
        </w:tc>
      </w:tr>
      <w:tr w:rsidR="002A19BD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92017B" w:rsidP="002A19BD">
            <w:pPr>
              <w:snapToGrid w:val="0"/>
              <w:jc w:val="center"/>
            </w:pPr>
            <w:r w:rsidRPr="00CB1360">
              <w:t>3.10.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92017B" w:rsidP="002A19BD">
            <w:proofErr w:type="spellStart"/>
            <w:r w:rsidRPr="00CB1360">
              <w:t>Блінов</w:t>
            </w:r>
            <w:proofErr w:type="spellEnd"/>
            <w:r w:rsidRPr="00CB1360">
              <w:t xml:space="preserve"> Сергій Вікторович, Гриців Ольга Ва</w:t>
            </w:r>
            <w:r w:rsidR="007F3CCA" w:rsidRPr="00CB1360">
              <w:t xml:space="preserve">силівна,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7F3CCA" w:rsidP="007F3C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площею 0,1616 га на вул. Шкільна 20, с. </w:t>
            </w:r>
            <w:proofErr w:type="spellStart"/>
            <w:r w:rsidRPr="00CB1360">
              <w:t>Почаєвичі</w:t>
            </w:r>
            <w:proofErr w:type="spellEnd"/>
            <w:r w:rsidRPr="00CB1360">
              <w:t xml:space="preserve"> Дрогобицького району, кадастровий номер </w:t>
            </w:r>
            <w:r w:rsidRPr="00CB1360">
              <w:lastRenderedPageBreak/>
              <w:t>4621286000:01:003:0038,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9BD" w:rsidRPr="00CB1360" w:rsidRDefault="007F3CCA" w:rsidP="002A19BD">
            <w:r w:rsidRPr="00CB1360">
              <w:lastRenderedPageBreak/>
              <w:t>21.11.2024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A19BD" w:rsidRPr="00CB1360" w:rsidRDefault="002A19BD" w:rsidP="003F035B">
            <w:pPr>
              <w:snapToGrid w:val="0"/>
            </w:pPr>
          </w:p>
        </w:tc>
      </w:tr>
      <w:tr w:rsidR="002A19BD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060606" w:rsidP="002A19BD">
            <w:pPr>
              <w:snapToGrid w:val="0"/>
              <w:jc w:val="center"/>
            </w:pPr>
            <w:r w:rsidRPr="00CB1360">
              <w:lastRenderedPageBreak/>
              <w:t>3.11.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060606" w:rsidP="002A19BD">
            <w:proofErr w:type="spellStart"/>
            <w:r w:rsidRPr="00CB1360">
              <w:t>Орищич</w:t>
            </w:r>
            <w:proofErr w:type="spellEnd"/>
            <w:r w:rsidRPr="00CB1360">
              <w:t xml:space="preserve"> Руслана Володимирівна,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A19BD" w:rsidRPr="00CB1360" w:rsidRDefault="00060606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0,1000 га на вул. У. Кравченко, 36, м. Стебник, кадастровий номер 4610670500:01:077:0144,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9BD" w:rsidRPr="00CB1360" w:rsidRDefault="00060606" w:rsidP="002A19BD">
            <w:r w:rsidRPr="00CB1360">
              <w:t>25.11.2024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A19BD" w:rsidRPr="00CB1360" w:rsidRDefault="002A19BD" w:rsidP="003F035B">
            <w:pPr>
              <w:snapToGrid w:val="0"/>
            </w:pPr>
          </w:p>
        </w:tc>
      </w:tr>
      <w:tr w:rsidR="002A19BD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060606" w:rsidP="002A19BD">
            <w:pPr>
              <w:snapToGrid w:val="0"/>
              <w:jc w:val="center"/>
            </w:pPr>
            <w:r w:rsidRPr="00CB1360">
              <w:t>3.12.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060606" w:rsidP="002A19BD">
            <w:proofErr w:type="spellStart"/>
            <w:r w:rsidRPr="00CB1360">
              <w:t>Білінська</w:t>
            </w:r>
            <w:proofErr w:type="spellEnd"/>
            <w:r w:rsidRPr="00CB1360">
              <w:t xml:space="preserve"> Лідія Ігорівна,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060606" w:rsidP="0006060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0,0755 га на вул. Б. Хмельницького, 16/1 в м. Стебник, кадастровий номер 4610670500:01:042:0103,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9BD" w:rsidRPr="00CB1360" w:rsidRDefault="00060606" w:rsidP="002A19BD">
            <w:r w:rsidRPr="00CB1360">
              <w:t>03.12.2024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A19BD" w:rsidRPr="00CB1360" w:rsidRDefault="002A19BD" w:rsidP="003F035B">
            <w:pPr>
              <w:snapToGrid w:val="0"/>
            </w:pPr>
          </w:p>
        </w:tc>
      </w:tr>
      <w:tr w:rsidR="002A19BD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2A19BD">
            <w:pPr>
              <w:snapToGrid w:val="0"/>
              <w:jc w:val="center"/>
            </w:pPr>
            <w:r w:rsidRPr="00CB1360">
              <w:t>3.13.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5408B3">
            <w:proofErr w:type="spellStart"/>
            <w:r w:rsidRPr="00CB1360">
              <w:t>Качмар</w:t>
            </w:r>
            <w:proofErr w:type="spellEnd"/>
            <w:r w:rsidRPr="00CB1360">
              <w:t xml:space="preserve"> Ірина Ярославівна,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  <w:r w:rsidRPr="00CB1360">
              <w:t xml:space="preserve">, </w:t>
            </w:r>
            <w:proofErr w:type="spellStart"/>
            <w:r w:rsidRPr="00CB1360">
              <w:t>Оксенюк</w:t>
            </w:r>
            <w:proofErr w:type="spellEnd"/>
            <w:r w:rsidRPr="00CB1360">
              <w:t xml:space="preserve"> Андрій Леонідович,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площею 0,0704 га на вул. Дорошенка, 10 в м. Стебник, </w:t>
            </w:r>
            <w:r w:rsidRPr="00CB1360">
              <w:lastRenderedPageBreak/>
              <w:t>кадастровий номер 4610670500:01:060:0045,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9BD" w:rsidRPr="00CB1360" w:rsidRDefault="005408B3" w:rsidP="002A19BD">
            <w:r w:rsidRPr="00CB1360">
              <w:lastRenderedPageBreak/>
              <w:t>27.11.2024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E61D1C" w:rsidP="00CB615D">
            <w:pPr>
              <w:snapToGrid w:val="0"/>
            </w:pPr>
            <w:r w:rsidRPr="00CB1360">
              <w:t xml:space="preserve">  </w:t>
            </w:r>
            <w:r w:rsidR="00CB615D">
              <w:rPr>
                <w:b/>
                <w:u w:val="single"/>
              </w:rPr>
              <w:t xml:space="preserve"> 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A19BD" w:rsidRPr="00CB1360" w:rsidRDefault="002A19BD" w:rsidP="003F035B">
            <w:pPr>
              <w:snapToGrid w:val="0"/>
            </w:pPr>
          </w:p>
        </w:tc>
      </w:tr>
      <w:tr w:rsidR="002A19BD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2A19BD">
            <w:pPr>
              <w:snapToGrid w:val="0"/>
              <w:jc w:val="center"/>
            </w:pPr>
            <w:r w:rsidRPr="00CB1360">
              <w:lastRenderedPageBreak/>
              <w:t>3.14.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2A19BD">
            <w:proofErr w:type="spellStart"/>
            <w:r w:rsidRPr="00CB1360">
              <w:t>Бибик</w:t>
            </w:r>
            <w:proofErr w:type="spellEnd"/>
            <w:r w:rsidRPr="00CB1360">
              <w:t xml:space="preserve"> Валентина Володимирівна, прож. на </w:t>
            </w:r>
            <w:proofErr w:type="spellStart"/>
            <w:r w:rsidRPr="00CB1360">
              <w:t>вул</w:t>
            </w:r>
            <w:proofErr w:type="spellEnd"/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A19BD" w:rsidRPr="00CB1360" w:rsidRDefault="005408B3" w:rsidP="005408B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площею 0,0840 га на вул. П. </w:t>
            </w:r>
            <w:proofErr w:type="spellStart"/>
            <w:r w:rsidRPr="00CB1360">
              <w:t>Мекелити</w:t>
            </w:r>
            <w:proofErr w:type="spellEnd"/>
            <w:r w:rsidRPr="00CB1360">
              <w:t>, 35 в м. Стебник, кадастровий номер 4610670500:01:062:0107,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9BD" w:rsidRPr="00CB1360" w:rsidRDefault="005408B3" w:rsidP="002A19BD">
            <w:r w:rsidRPr="00CB1360">
              <w:t>28.11.2024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A19BD" w:rsidRPr="00CB1360" w:rsidRDefault="002A19BD" w:rsidP="003F035B">
            <w:pPr>
              <w:snapToGrid w:val="0"/>
            </w:pPr>
          </w:p>
        </w:tc>
      </w:tr>
      <w:tr w:rsidR="002A19BD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2A19BD">
            <w:pPr>
              <w:snapToGrid w:val="0"/>
              <w:jc w:val="center"/>
            </w:pPr>
            <w:r w:rsidRPr="00CB1360">
              <w:t>3.15.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2A19BD">
            <w:proofErr w:type="spellStart"/>
            <w:r w:rsidRPr="00CB1360">
              <w:t>Яворський</w:t>
            </w:r>
            <w:proofErr w:type="spellEnd"/>
            <w:r w:rsidRPr="00CB1360">
              <w:t xml:space="preserve"> Іван Іванович,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9BD" w:rsidRPr="00CB1360" w:rsidRDefault="005408B3" w:rsidP="005408B3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0,0790 га на вул. Південна, 7/1 в м. Стебник, кадастровий номер 4610670500:01:065:0106,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9BD" w:rsidRPr="00CB1360" w:rsidRDefault="005408B3" w:rsidP="002A19BD">
            <w:r w:rsidRPr="00CB1360">
              <w:t>26.11.2024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A19BD" w:rsidRPr="00CB1360" w:rsidRDefault="002A19BD" w:rsidP="003F035B">
            <w:pPr>
              <w:snapToGrid w:val="0"/>
            </w:pPr>
          </w:p>
        </w:tc>
      </w:tr>
      <w:tr w:rsidR="00246027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027" w:rsidRPr="00CB1360" w:rsidRDefault="005408B3" w:rsidP="002A19BD">
            <w:pPr>
              <w:snapToGrid w:val="0"/>
              <w:jc w:val="center"/>
            </w:pPr>
            <w:r w:rsidRPr="00CB1360">
              <w:t>3.16.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027" w:rsidRPr="00CB1360" w:rsidRDefault="005408B3" w:rsidP="002A19BD">
            <w:proofErr w:type="spellStart"/>
            <w:r w:rsidRPr="00CB1360">
              <w:t>Худик</w:t>
            </w:r>
            <w:proofErr w:type="spellEnd"/>
            <w:r w:rsidRPr="00CB1360">
              <w:t xml:space="preserve"> Стефанія Іванівна,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027" w:rsidRPr="00CB1360" w:rsidRDefault="005408B3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0,0</w:t>
            </w:r>
            <w:r w:rsidR="000F6B1A" w:rsidRPr="00CB1360">
              <w:t>568</w:t>
            </w:r>
            <w:r w:rsidRPr="00CB1360">
              <w:t xml:space="preserve"> га на</w:t>
            </w:r>
            <w:r w:rsidR="000F6B1A" w:rsidRPr="00CB1360">
              <w:t xml:space="preserve"> пров. І. Гонти, 4</w:t>
            </w:r>
            <w:r w:rsidRPr="00CB1360">
              <w:t xml:space="preserve"> в </w:t>
            </w:r>
            <w:r w:rsidR="000F6B1A" w:rsidRPr="00CB1360">
              <w:t>м. Дрогобич</w:t>
            </w:r>
            <w:r w:rsidRPr="00CB1360">
              <w:t xml:space="preserve">, кадастровий </w:t>
            </w:r>
            <w:r w:rsidRPr="00CB1360">
              <w:lastRenderedPageBreak/>
              <w:t>номер 46106</w:t>
            </w:r>
            <w:r w:rsidR="000F6B1A" w:rsidRPr="00CB1360">
              <w:t>000</w:t>
            </w:r>
            <w:r w:rsidRPr="00CB1360">
              <w:t>00:01:0</w:t>
            </w:r>
            <w:r w:rsidR="000F6B1A" w:rsidRPr="00CB1360">
              <w:t>37</w:t>
            </w:r>
            <w:r w:rsidRPr="00CB1360">
              <w:t>:0</w:t>
            </w:r>
            <w:r w:rsidR="000F6B1A" w:rsidRPr="00CB1360">
              <w:t>379</w:t>
            </w:r>
            <w:r w:rsidRPr="00CB1360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27" w:rsidRPr="00CB1360" w:rsidRDefault="000F6B1A" w:rsidP="002A19BD">
            <w:r w:rsidRPr="00CB1360">
              <w:lastRenderedPageBreak/>
              <w:t>26.11.2024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46027" w:rsidRPr="00CB1360" w:rsidRDefault="00246027" w:rsidP="003F035B">
            <w:pPr>
              <w:snapToGrid w:val="0"/>
            </w:pPr>
          </w:p>
        </w:tc>
      </w:tr>
      <w:tr w:rsidR="000F6B1A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B1A" w:rsidRPr="00CB1360" w:rsidRDefault="000F6B1A" w:rsidP="002A19BD">
            <w:pPr>
              <w:snapToGrid w:val="0"/>
              <w:jc w:val="center"/>
            </w:pPr>
            <w:r w:rsidRPr="00CB1360">
              <w:lastRenderedPageBreak/>
              <w:t>3.17.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B1A" w:rsidRPr="00CB1360" w:rsidRDefault="000F6B1A" w:rsidP="002A19BD">
            <w:proofErr w:type="spellStart"/>
            <w:r w:rsidRPr="00CB1360">
              <w:t>Британ</w:t>
            </w:r>
            <w:proofErr w:type="spellEnd"/>
            <w:r w:rsidRPr="00CB1360">
              <w:t xml:space="preserve"> Тетяна Романівна,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0F6B1A" w:rsidRPr="00CB1360" w:rsidRDefault="000F6B1A" w:rsidP="000F6B1A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площею 0,2500 га на вул. Т. Шевченка, 74, с. </w:t>
            </w:r>
            <w:proofErr w:type="spellStart"/>
            <w:r w:rsidRPr="00CB1360">
              <w:t>Брониця</w:t>
            </w:r>
            <w:proofErr w:type="spellEnd"/>
            <w:r w:rsidRPr="00CB1360">
              <w:t xml:space="preserve"> Дрогобицького району, кадастровий номер 4621280600:01:001:0014,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B1A" w:rsidRPr="00CB1360" w:rsidRDefault="000F6B1A" w:rsidP="002A19BD">
            <w:r w:rsidRPr="00CB1360">
              <w:t>25.11.2024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0F6B1A" w:rsidRPr="00CB1360" w:rsidRDefault="000F6B1A" w:rsidP="000F6B1A">
            <w:pPr>
              <w:snapToGrid w:val="0"/>
            </w:pPr>
          </w:p>
        </w:tc>
      </w:tr>
      <w:tr w:rsidR="000F6B1A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B1A" w:rsidRPr="00CB1360" w:rsidRDefault="000F6B1A" w:rsidP="002A19BD">
            <w:pPr>
              <w:snapToGrid w:val="0"/>
              <w:jc w:val="center"/>
            </w:pPr>
            <w:r w:rsidRPr="00CB1360">
              <w:t>3.18.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B1A" w:rsidRPr="00CB1360" w:rsidRDefault="000F6B1A" w:rsidP="002A19BD">
            <w:r w:rsidRPr="00CB1360">
              <w:t xml:space="preserve">Андрухів Богдан Євгенович,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B1A" w:rsidRPr="00CB1360" w:rsidRDefault="000F6B1A" w:rsidP="004C5F54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0,1299 га на вул. Зелена, 10, с. Лішня Дрогобицького району, к</w:t>
            </w:r>
            <w:r w:rsidR="004C5F54">
              <w:t>/</w:t>
            </w:r>
            <w:r w:rsidRPr="00CB1360">
              <w:t>номер 4621284800:01:006:0089,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B1A" w:rsidRPr="00CB1360" w:rsidRDefault="000F6B1A" w:rsidP="002A19BD">
            <w:r w:rsidRPr="00CB1360">
              <w:t>05.12.2024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0F6B1A" w:rsidRPr="00CB1360" w:rsidRDefault="000F6B1A" w:rsidP="00E21ECF">
            <w:pPr>
              <w:snapToGrid w:val="0"/>
            </w:pPr>
          </w:p>
        </w:tc>
      </w:tr>
      <w:tr w:rsidR="00E21ECF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ECF" w:rsidRPr="00CB1360" w:rsidRDefault="00E21ECF" w:rsidP="002A19BD">
            <w:pPr>
              <w:snapToGrid w:val="0"/>
              <w:jc w:val="center"/>
            </w:pPr>
            <w:r w:rsidRPr="00CB1360">
              <w:t>3.19.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ECF" w:rsidRPr="00CB1360" w:rsidRDefault="00E21ECF" w:rsidP="002A19BD">
            <w:proofErr w:type="spellStart"/>
            <w:r w:rsidRPr="00CB1360">
              <w:t>Скитяк</w:t>
            </w:r>
            <w:proofErr w:type="spellEnd"/>
            <w:r w:rsidRPr="00CB1360">
              <w:t xml:space="preserve"> Іван Ярославович,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ECF" w:rsidRPr="00CB1360" w:rsidRDefault="00E21ECF" w:rsidP="004C5F54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0,2159 га на вул. Польова, 32, с. Нижні Гаї Дрогобицького району, к</w:t>
            </w:r>
            <w:r w:rsidR="004C5F54">
              <w:t>/</w:t>
            </w:r>
            <w:r w:rsidRPr="00CB1360">
              <w:t xml:space="preserve">номер </w:t>
            </w:r>
            <w:r w:rsidRPr="00CB1360">
              <w:lastRenderedPageBreak/>
              <w:t>4621282100:01:001:0062,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ECF" w:rsidRPr="00CB1360" w:rsidRDefault="00E21ECF" w:rsidP="002A19BD">
            <w:r w:rsidRPr="00CB1360">
              <w:lastRenderedPageBreak/>
              <w:t>05.12.2024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E21ECF" w:rsidRPr="00CB1360" w:rsidRDefault="00E21ECF" w:rsidP="00BA7815">
            <w:pPr>
              <w:snapToGrid w:val="0"/>
            </w:pPr>
          </w:p>
        </w:tc>
      </w:tr>
      <w:tr w:rsidR="005E701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snapToGrid w:val="0"/>
              <w:jc w:val="center"/>
            </w:pPr>
            <w:r w:rsidRPr="00CB1360">
              <w:lastRenderedPageBreak/>
              <w:t>3.2</w:t>
            </w:r>
            <w:r w:rsidR="0005207F" w:rsidRPr="00CB1360">
              <w:t>0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roofErr w:type="spellStart"/>
            <w:r w:rsidRPr="00CB1360">
              <w:t>Новотарська</w:t>
            </w:r>
            <w:proofErr w:type="spellEnd"/>
            <w:r w:rsidRPr="00CB1360">
              <w:t xml:space="preserve"> Оксана Василівна,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5E7010" w:rsidRPr="00CB1360" w:rsidRDefault="005E7010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</w:t>
            </w:r>
            <w:proofErr w:type="spellStart"/>
            <w:r w:rsidRPr="00CB1360">
              <w:t>Мекелити</w:t>
            </w:r>
            <w:proofErr w:type="spellEnd"/>
            <w:r w:rsidRPr="00CB1360">
              <w:t>, 65, м. Стебник, к</w:t>
            </w:r>
            <w:r w:rsidR="004C5F54">
              <w:t>/</w:t>
            </w:r>
            <w:r w:rsidRPr="00CB1360">
              <w:t>номер 4610670500:01:063:0069,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06.12.2024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5E701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05207F">
            <w:pPr>
              <w:snapToGrid w:val="0"/>
              <w:jc w:val="center"/>
            </w:pPr>
            <w:r w:rsidRPr="00CB1360">
              <w:t>3.</w:t>
            </w:r>
            <w:r w:rsidR="0005207F" w:rsidRPr="00CB1360">
              <w:t>21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 xml:space="preserve">Чапля Марія Василівна,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4C5F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Долішня, 60 с. Медвежа Дрогобицького району, к</w:t>
            </w:r>
            <w:r w:rsidR="004C5F54">
              <w:t>/</w:t>
            </w:r>
            <w:r w:rsidRPr="00CB1360">
              <w:t>номер 4621285000:01:005:0037,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04.12.2024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5E701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t>3.</w:t>
            </w:r>
            <w:r w:rsidR="0005207F" w:rsidRPr="00CB1360">
              <w:t>2</w:t>
            </w:r>
            <w:r w:rsidR="0024261A" w:rsidRPr="00CB1360">
              <w:t>2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 xml:space="preserve">Ярем Галина Михайлівна, прож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Сонячна, 69/1, с. </w:t>
            </w:r>
            <w:proofErr w:type="spellStart"/>
            <w:r w:rsidRPr="00CB1360">
              <w:t>Болехівці</w:t>
            </w:r>
            <w:proofErr w:type="spellEnd"/>
            <w:r w:rsidRPr="00CB1360">
              <w:t xml:space="preserve"> </w:t>
            </w:r>
            <w:r w:rsidRPr="00CB1360">
              <w:lastRenderedPageBreak/>
              <w:t>Дрогобицького району, кадастровий номер 4621280300:01:002:0269,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lastRenderedPageBreak/>
              <w:t>11.12.2024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5E701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lastRenderedPageBreak/>
              <w:t>3.</w:t>
            </w:r>
            <w:r w:rsidR="0005207F" w:rsidRPr="00CB1360">
              <w:t>2</w:t>
            </w:r>
            <w:r w:rsidR="0024261A" w:rsidRPr="00CB1360">
              <w:t>3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roofErr w:type="spellStart"/>
            <w:r w:rsidRPr="00CB1360">
              <w:t>Цабак</w:t>
            </w:r>
            <w:proofErr w:type="spellEnd"/>
            <w:r w:rsidRPr="00CB1360">
              <w:t xml:space="preserve"> Марія Михайлівна, прож. на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624 кв. м. на вул. А. Мельника, м. Дрогобич, кадастровий номер 4610600000:01:032:0360,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11.12.2024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5E701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t>3.</w:t>
            </w:r>
            <w:r w:rsidR="0005207F" w:rsidRPr="00CB1360">
              <w:t>2</w:t>
            </w:r>
            <w:r w:rsidR="0024261A" w:rsidRPr="00CB1360">
              <w:t>4</w:t>
            </w:r>
            <w:r w:rsidRPr="00CB1360">
              <w:t xml:space="preserve">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 xml:space="preserve">Кухар Юлія Володимирівна,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проекту відведення земельної ділянки цільове призначення якої змінюється із земель «для індивідуального садівництва» у землі «для розміщення та експлуатації об’єктів дорожнього сервісу» площею 900 кв. м. на вул. </w:t>
            </w:r>
            <w:proofErr w:type="spellStart"/>
            <w:r w:rsidRPr="00CB1360">
              <w:t>Стрийська</w:t>
            </w:r>
            <w:proofErr w:type="spellEnd"/>
            <w:r w:rsidRPr="00CB1360">
              <w:t>, м. Дрогобич, кадастровий номер 4610600000:01:075:0042.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10.12.2024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Марта Слотило- за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Олена Бичковяк- за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 xml:space="preserve">Микола Рупняк- </w:t>
            </w:r>
            <w:r>
              <w:t>утримався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Андрій Андрухів- за</w:t>
            </w:r>
          </w:p>
          <w:p w:rsidR="00CB615D" w:rsidRDefault="00CB615D" w:rsidP="00CB615D">
            <w:pPr>
              <w:snapToGrid w:val="0"/>
              <w:rPr>
                <w:b/>
                <w:u w:val="single"/>
              </w:rPr>
            </w:pP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 xml:space="preserve">На довивчення 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 xml:space="preserve">Микола Рупняк- </w:t>
            </w:r>
            <w:r w:rsidR="00FA73F2">
              <w:t>за</w:t>
            </w:r>
          </w:p>
          <w:p w:rsidR="005E7010" w:rsidRPr="00CB1360" w:rsidRDefault="00E61D1C" w:rsidP="004C5F54">
            <w:pPr>
              <w:snapToGrid w:val="0"/>
            </w:pPr>
            <w:r w:rsidRPr="00CB1360">
              <w:t>Андрій Андрухів- за</w:t>
            </w:r>
          </w:p>
        </w:tc>
      </w:tr>
      <w:tr w:rsidR="005E7010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t>3.2</w:t>
            </w:r>
            <w:r w:rsidR="0024261A" w:rsidRPr="00CB1360">
              <w:t>5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 xml:space="preserve">Кухар Юлія Володимирівна,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проекту відведення земельної ділянки цільове призначення якої змінюється із земель «для ведення особистого селянського господарства» у </w:t>
            </w:r>
            <w:r w:rsidRPr="00CB1360">
              <w:lastRenderedPageBreak/>
              <w:t xml:space="preserve">землі «для будівництва і обслуговування житлового будинку, господарських будівель і споруд (присадибна ділянка)» площею 1206 кв. м. на вул. Білозора, с. </w:t>
            </w:r>
            <w:proofErr w:type="spellStart"/>
            <w:r w:rsidRPr="00CB1360">
              <w:t>Почаєвичі</w:t>
            </w:r>
            <w:proofErr w:type="spellEnd"/>
            <w:r w:rsidRPr="00CB1360">
              <w:t xml:space="preserve"> Дрогобицького району, кадастровий номер 4621286000:01:003:0250.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lastRenderedPageBreak/>
              <w:t>10.12.2024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5D" w:rsidRDefault="00CB615D" w:rsidP="00CB61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Марта Слотило- за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Олена Бичковяк- за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 xml:space="preserve">Микола Рупняк- </w:t>
            </w:r>
            <w:r>
              <w:t>утримався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lastRenderedPageBreak/>
              <w:t>Андрій Андрухів- за</w:t>
            </w: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 xml:space="preserve">На довивчення </w:t>
            </w:r>
          </w:p>
          <w:p w:rsidR="00CB615D" w:rsidRPr="00CB1360" w:rsidRDefault="00CB615D" w:rsidP="00CB615D">
            <w:pPr>
              <w:snapToGrid w:val="0"/>
            </w:pPr>
            <w:r w:rsidRPr="00CB1360">
              <w:t>Марта Слотило- за</w:t>
            </w:r>
          </w:p>
          <w:p w:rsidR="00CB615D" w:rsidRPr="00CB1360" w:rsidRDefault="00CB615D" w:rsidP="00CB615D">
            <w:pPr>
              <w:snapToGrid w:val="0"/>
            </w:pPr>
            <w:r w:rsidRPr="00CB1360">
              <w:t>Олена Бичковяк- за</w:t>
            </w:r>
          </w:p>
          <w:p w:rsidR="00CB615D" w:rsidRPr="00CB1360" w:rsidRDefault="00CB615D" w:rsidP="00CB615D">
            <w:pPr>
              <w:snapToGrid w:val="0"/>
            </w:pPr>
            <w:r w:rsidRPr="00CB1360">
              <w:t xml:space="preserve">Микола Рупняк- </w:t>
            </w:r>
            <w:r w:rsidR="00FA73F2">
              <w:t>за</w:t>
            </w:r>
          </w:p>
          <w:p w:rsidR="005E7010" w:rsidRPr="00CB1360" w:rsidRDefault="00CB615D" w:rsidP="004C5F54">
            <w:pPr>
              <w:snapToGrid w:val="0"/>
            </w:pPr>
            <w:r w:rsidRPr="00CB1360">
              <w:t>Андрій Андрухів- за</w:t>
            </w:r>
          </w:p>
        </w:tc>
      </w:tr>
      <w:tr w:rsidR="0005207F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lastRenderedPageBreak/>
              <w:t>3.2</w:t>
            </w:r>
            <w:r w:rsidR="0024261A" w:rsidRPr="00CB1360">
              <w:t>6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 xml:space="preserve">Кухар Юлія Володимирівна, прож. вул.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проекту відведення земельної ділянки цільове призначення якої змінюється із земель «для ведення особистого селянського господарства» у землі «для будівництва і обслуговування житлового будинку, господарських будівель і споруд (присадибна ділянка)» площею 2000 кв. м. на вул. Дрогобицька, с. </w:t>
            </w:r>
            <w:proofErr w:type="spellStart"/>
            <w:r w:rsidRPr="00CB1360">
              <w:t>Почаєвичі</w:t>
            </w:r>
            <w:proofErr w:type="spellEnd"/>
            <w:r w:rsidRPr="00CB1360">
              <w:t xml:space="preserve"> Дрогобицького району, кадастровий номер 4621286000:01:003:0152.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10.12.2024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4C5F54" w:rsidRDefault="004C5F54" w:rsidP="00CB615D">
            <w:pPr>
              <w:snapToGrid w:val="0"/>
              <w:rPr>
                <w:b/>
                <w:u w:val="single"/>
              </w:rPr>
            </w:pPr>
          </w:p>
          <w:p w:rsidR="00CB615D" w:rsidRDefault="00CB615D" w:rsidP="00CB61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Марта Слотило- за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Олена Бичковяк- за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 xml:space="preserve">Микола Рупняк- </w:t>
            </w:r>
            <w:r>
              <w:t>утримався</w:t>
            </w:r>
          </w:p>
          <w:p w:rsidR="00FA73F2" w:rsidRPr="00CB1360" w:rsidRDefault="00FA73F2" w:rsidP="00FA73F2">
            <w:pPr>
              <w:snapToGrid w:val="0"/>
            </w:pPr>
            <w:r w:rsidRPr="00CB1360">
              <w:t>Андрій Андрухів- за</w:t>
            </w:r>
          </w:p>
          <w:p w:rsidR="00CB615D" w:rsidRDefault="00CB615D" w:rsidP="00CB615D">
            <w:pPr>
              <w:snapToGrid w:val="0"/>
            </w:pPr>
            <w:r>
              <w:rPr>
                <w:b/>
                <w:u w:val="single"/>
              </w:rPr>
              <w:t xml:space="preserve">На довивчення </w:t>
            </w:r>
          </w:p>
          <w:p w:rsidR="00CB615D" w:rsidRPr="00CB1360" w:rsidRDefault="00CB615D" w:rsidP="00CB615D">
            <w:pPr>
              <w:snapToGrid w:val="0"/>
            </w:pPr>
            <w:r w:rsidRPr="00CB1360">
              <w:t>Марта Слотило- за</w:t>
            </w:r>
          </w:p>
          <w:p w:rsidR="00CB615D" w:rsidRPr="00CB1360" w:rsidRDefault="00CB615D" w:rsidP="00CB615D">
            <w:pPr>
              <w:snapToGrid w:val="0"/>
            </w:pPr>
            <w:r w:rsidRPr="00CB1360">
              <w:t>Олена Бичковяк- за</w:t>
            </w:r>
          </w:p>
          <w:p w:rsidR="00CB615D" w:rsidRPr="00CB1360" w:rsidRDefault="00CB615D" w:rsidP="00CB615D">
            <w:pPr>
              <w:snapToGrid w:val="0"/>
            </w:pPr>
            <w:r w:rsidRPr="00CB1360">
              <w:t xml:space="preserve">Микола Рупняк- </w:t>
            </w:r>
            <w:r w:rsidR="00FA73F2">
              <w:t>за</w:t>
            </w:r>
          </w:p>
          <w:p w:rsidR="005E7010" w:rsidRPr="00CB1360" w:rsidRDefault="00CB615D" w:rsidP="004C5F54">
            <w:pPr>
              <w:snapToGrid w:val="0"/>
            </w:pPr>
            <w:r w:rsidRPr="00CB1360">
              <w:t>Андрій Андрухів- за</w:t>
            </w:r>
          </w:p>
        </w:tc>
      </w:tr>
      <w:tr w:rsidR="0005207F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t>3.</w:t>
            </w:r>
            <w:r w:rsidR="00A05B57" w:rsidRPr="00CB1360">
              <w:t>2</w:t>
            </w:r>
            <w:r w:rsidR="0024261A" w:rsidRPr="00CB1360">
              <w:t>7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Товариство з обмеженою відповідальність «Галицькі аграрні традиції» (І. Зварич)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проекту землеустрою щодо відведення земельної ділянки цільове призначення якої змінюється із земель «16.00- землі запасу» у землі «для іншого сільськогосподарського призначення» площею 5,5639 га в с. Гаї Нижні Дрогобицького району, вул. Вербова, кадастровий номер 4621282100:04:000:0001.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11.12.2024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Default="00342BD9" w:rsidP="00E61D1C">
            <w:pPr>
              <w:snapToGrid w:val="0"/>
            </w:pPr>
            <w:r>
              <w:t xml:space="preserve">На </w:t>
            </w:r>
            <w:proofErr w:type="spellStart"/>
            <w:r>
              <w:t>розщгляд</w:t>
            </w:r>
            <w:proofErr w:type="spellEnd"/>
            <w:r>
              <w:t xml:space="preserve">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05207F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t>3.</w:t>
            </w:r>
            <w:r w:rsidR="0024261A" w:rsidRPr="00CB1360">
              <w:t>28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Товариство з обмеженою відповідальність «Галицькі аграрні традиції» (І. Зварич)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t>Про затвердження проекту землеустрою щодо відведення земельної ділянки цільове призначення якої змінюється із земель «16.00- землі запасу» у землі «для іншого сільськогосподарського призначення» площею 1,0723 га в с. Гаї Нижні Дрогобицького району, вул. Вербова, кадастровий номер 4621282100:04:000:0002.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>11.12.2024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Default="00B91FA0" w:rsidP="00B91FA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05207F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A05B57">
            <w:pPr>
              <w:snapToGrid w:val="0"/>
              <w:jc w:val="center"/>
            </w:pPr>
            <w:r w:rsidRPr="00CB1360">
              <w:t>3.</w:t>
            </w:r>
            <w:r w:rsidR="0024261A" w:rsidRPr="00CB1360">
              <w:t>29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t xml:space="preserve">Товариство з обмеженою відповідальність «Галицькі аграрні </w:t>
            </w:r>
            <w:r w:rsidRPr="00CB1360">
              <w:lastRenderedPageBreak/>
              <w:t>традиції» (І. Зварич)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5E701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360">
              <w:lastRenderedPageBreak/>
              <w:t xml:space="preserve">Про затвердження проекту землеустрою щодо відведення земельної ділянки цільове </w:t>
            </w:r>
            <w:r w:rsidRPr="00CB1360">
              <w:lastRenderedPageBreak/>
              <w:t>призначення якої змінюється із земель «16.00- землі запасу» у землі «для іншого сільськогосподарського призначення» площею 0,9965 га в с. Гаї Нижні Дрогобицького району, вул. Вербова, кадастровий номер 4621282100:04:000:0267.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10" w:rsidRPr="00CB1360" w:rsidRDefault="005E7010" w:rsidP="005E7010">
            <w:r w:rsidRPr="00CB1360">
              <w:lastRenderedPageBreak/>
              <w:t>11.12.2024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Default="00B91FA0" w:rsidP="00B91FA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lastRenderedPageBreak/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05207F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10" w:rsidRPr="00CB1360" w:rsidRDefault="005E7010" w:rsidP="0024261A">
            <w:pPr>
              <w:snapToGrid w:val="0"/>
              <w:jc w:val="center"/>
            </w:pPr>
            <w:r w:rsidRPr="00CB1360">
              <w:lastRenderedPageBreak/>
              <w:t>3.</w:t>
            </w:r>
            <w:r w:rsidR="0005207F" w:rsidRPr="00CB1360">
              <w:t>3</w:t>
            </w:r>
            <w:r w:rsidR="0024261A" w:rsidRPr="00CB1360">
              <w:t>0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5E7010"/>
          <w:p w:rsidR="004C5F54" w:rsidRDefault="004C5F54" w:rsidP="005E7010"/>
          <w:p w:rsidR="005E7010" w:rsidRPr="00CB1360" w:rsidRDefault="005E7010" w:rsidP="005E7010">
            <w:r w:rsidRPr="00CB1360">
              <w:t xml:space="preserve">КП «Служба муніципального управління» ДМР (В. </w:t>
            </w:r>
            <w:proofErr w:type="spellStart"/>
            <w:r w:rsidRPr="00CB1360">
              <w:t>Суда</w:t>
            </w:r>
            <w:proofErr w:type="spellEnd"/>
            <w:r w:rsidRPr="00CB1360"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5E7010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5F54" w:rsidRDefault="004C5F54" w:rsidP="005E7010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5E7010" w:rsidRPr="00CB1360" w:rsidRDefault="005E7010" w:rsidP="004C5F54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затвердження проекту землеустрою щодо відведення земельної ділянки у власність площею 638 кв. м. на вул. Гайова, с. Гаї Верхні Дрогобицького району, к</w:t>
            </w:r>
            <w:r w:rsidR="004C5F54">
              <w:t>/</w:t>
            </w:r>
            <w:r w:rsidRPr="00CB1360">
              <w:t xml:space="preserve">номер 4621281000:01:002:0004, для будівництва та обслуговування інших будівель громадської </w:t>
            </w:r>
            <w:proofErr w:type="spellStart"/>
            <w:r w:rsidRPr="00CB1360">
              <w:t>забуди</w:t>
            </w:r>
            <w:proofErr w:type="spellEnd"/>
            <w:r w:rsidRPr="00CB1360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5E7010"/>
          <w:p w:rsidR="005E7010" w:rsidRPr="00CB1360" w:rsidRDefault="005E7010" w:rsidP="005E7010">
            <w:r w:rsidRPr="00CB1360">
              <w:t>11.12.2024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4" w:rsidRDefault="004C5F54" w:rsidP="00B91FA0">
            <w:pPr>
              <w:snapToGrid w:val="0"/>
              <w:rPr>
                <w:b/>
                <w:u w:val="single"/>
              </w:rPr>
            </w:pPr>
          </w:p>
          <w:p w:rsidR="004C5F54" w:rsidRDefault="004C5F54" w:rsidP="00B91FA0">
            <w:pPr>
              <w:snapToGrid w:val="0"/>
              <w:rPr>
                <w:b/>
                <w:u w:val="single"/>
              </w:rPr>
            </w:pPr>
          </w:p>
          <w:p w:rsidR="004C5F54" w:rsidRDefault="004C5F54" w:rsidP="00B91FA0">
            <w:pPr>
              <w:snapToGrid w:val="0"/>
              <w:rPr>
                <w:b/>
                <w:u w:val="single"/>
              </w:rPr>
            </w:pPr>
          </w:p>
          <w:p w:rsidR="004C5F54" w:rsidRDefault="004C5F54" w:rsidP="00B91FA0">
            <w:pPr>
              <w:snapToGrid w:val="0"/>
              <w:rPr>
                <w:b/>
                <w:u w:val="single"/>
              </w:rPr>
            </w:pPr>
          </w:p>
          <w:p w:rsidR="00B91FA0" w:rsidRDefault="00B91FA0" w:rsidP="00B91FA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5E7010" w:rsidRPr="00CB1360" w:rsidRDefault="005E7010" w:rsidP="005E7010">
            <w:pPr>
              <w:snapToGrid w:val="0"/>
            </w:pPr>
          </w:p>
        </w:tc>
      </w:tr>
      <w:tr w:rsidR="00A05B57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B57" w:rsidRPr="00CB1360" w:rsidRDefault="00A05B57" w:rsidP="0024261A">
            <w:pPr>
              <w:snapToGrid w:val="0"/>
              <w:jc w:val="center"/>
            </w:pPr>
            <w:r w:rsidRPr="00CB1360">
              <w:t>3.3</w:t>
            </w:r>
            <w:r w:rsidR="0024261A" w:rsidRPr="00CB1360">
              <w:t>1</w:t>
            </w:r>
            <w:r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B57" w:rsidRPr="00CB1360" w:rsidRDefault="00A05B57" w:rsidP="00A05B57">
            <w:proofErr w:type="spellStart"/>
            <w:r w:rsidRPr="00CB1360">
              <w:t>Ценкін</w:t>
            </w:r>
            <w:proofErr w:type="spellEnd"/>
            <w:r w:rsidRPr="00CB1360">
              <w:t xml:space="preserve"> Михайло Дмитрович,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B57" w:rsidRPr="00CB1360" w:rsidRDefault="00A05B57" w:rsidP="004C5F54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затвердження проекту землеустрою щодо відведення земельної ділянки площею 0,0052 га на вул. В. Великого, 2/4 а, м. Дрогобич, к</w:t>
            </w:r>
            <w:r w:rsidR="004C5F54">
              <w:t>/</w:t>
            </w:r>
            <w:r w:rsidRPr="00CB1360">
              <w:t>номер 4610600000:01:015:0299, для будівництва та обслуговування будівель торгівлі та передати її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B57" w:rsidRPr="00CB1360" w:rsidRDefault="00A05B57" w:rsidP="00A05B57">
            <w:r w:rsidRPr="00CB1360">
              <w:t>04.12.2024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Pr="00B91FA0" w:rsidRDefault="00B91FA0" w:rsidP="00E61D1C">
            <w:pPr>
              <w:snapToGrid w:val="0"/>
              <w:rPr>
                <w:b/>
                <w:u w:val="single"/>
              </w:rPr>
            </w:pPr>
            <w:r w:rsidRPr="00B91FA0">
              <w:rPr>
                <w:b/>
                <w:u w:val="single"/>
              </w:rPr>
              <w:t>На виїзд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A05B57" w:rsidRPr="00CB1360" w:rsidRDefault="00A05B57" w:rsidP="00A05B57">
            <w:pPr>
              <w:snapToGrid w:val="0"/>
            </w:pPr>
          </w:p>
        </w:tc>
      </w:tr>
      <w:tr w:rsidR="0024261A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61A" w:rsidRPr="00CB1360" w:rsidRDefault="0024261A" w:rsidP="0024261A">
            <w:pPr>
              <w:snapToGrid w:val="0"/>
              <w:jc w:val="center"/>
            </w:pPr>
            <w:r w:rsidRPr="00CB1360">
              <w:t>3.32.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61A" w:rsidRPr="00CB1360" w:rsidRDefault="0024261A" w:rsidP="0024261A">
            <w:r w:rsidRPr="00CB1360">
              <w:t xml:space="preserve">Лапін Григорій Миколайович,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61A" w:rsidRPr="00CB1360" w:rsidRDefault="0024261A" w:rsidP="0024261A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затвердження проекту землеустрою щодо відведення земельної ділянки цільове призначення якої змінюється із земель «для індивідуального садівництва» у  землі «для будівництва і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1A" w:rsidRPr="00CB1360" w:rsidRDefault="0024261A" w:rsidP="0024261A">
            <w:r w:rsidRPr="00CB1360">
              <w:t>22.11.2024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Pr="00B91FA0" w:rsidRDefault="00B91FA0" w:rsidP="00E61D1C">
            <w:pPr>
              <w:snapToGrid w:val="0"/>
              <w:rPr>
                <w:b/>
                <w:u w:val="single"/>
              </w:rPr>
            </w:pPr>
            <w:r w:rsidRPr="00B91FA0">
              <w:rPr>
                <w:b/>
                <w:u w:val="single"/>
              </w:rPr>
              <w:t>На довивчення</w:t>
            </w:r>
            <w:r w:rsidR="00C931C3">
              <w:rPr>
                <w:b/>
                <w:u w:val="single"/>
              </w:rPr>
              <w:t xml:space="preserve"> 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4261A" w:rsidRPr="00CB1360" w:rsidRDefault="0024261A" w:rsidP="0024261A">
            <w:pPr>
              <w:snapToGrid w:val="0"/>
            </w:pPr>
          </w:p>
        </w:tc>
      </w:tr>
      <w:tr w:rsidR="0024261A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61A" w:rsidRPr="00CB1360" w:rsidRDefault="0024261A" w:rsidP="0024261A">
            <w:pPr>
              <w:snapToGrid w:val="0"/>
              <w:jc w:val="center"/>
            </w:pPr>
            <w:r w:rsidRPr="00CB1360">
              <w:t>3.33.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61A" w:rsidRPr="00CB1360" w:rsidRDefault="0024261A" w:rsidP="0024261A">
            <w:proofErr w:type="spellStart"/>
            <w:r w:rsidRPr="00CB1360">
              <w:t>Андрейко</w:t>
            </w:r>
            <w:proofErr w:type="spellEnd"/>
            <w:r w:rsidRPr="00CB1360">
              <w:t xml:space="preserve"> Василь Володимирович, прож. </w:t>
            </w:r>
            <w:r w:rsidR="00FB40AC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61A" w:rsidRPr="00CB1360" w:rsidRDefault="0024261A" w:rsidP="0024261A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 xml:space="preserve">Про затвердження проекту землеустрою щодо відведення земельної ділянки цільове призначення якої змінюється із земель «для індивідуальних гаражів» у  землі «для будівництва і обслуговування житлового будинку, господарських будівель і споруд </w:t>
            </w:r>
            <w:r w:rsidRPr="00CB1360">
              <w:lastRenderedPageBreak/>
              <w:t>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1A" w:rsidRPr="00CB1360" w:rsidRDefault="0024261A" w:rsidP="0024261A">
            <w:r w:rsidRPr="00CB1360">
              <w:lastRenderedPageBreak/>
              <w:t>22.11.2024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Pr="00B91FA0" w:rsidRDefault="00B91FA0" w:rsidP="00E61D1C">
            <w:pPr>
              <w:snapToGrid w:val="0"/>
              <w:rPr>
                <w:b/>
                <w:u w:val="single"/>
              </w:rPr>
            </w:pPr>
            <w:r w:rsidRPr="00B91FA0">
              <w:rPr>
                <w:b/>
                <w:u w:val="single"/>
              </w:rPr>
              <w:t>На виїзд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24261A" w:rsidRPr="00CB1360" w:rsidRDefault="0024261A" w:rsidP="0024261A">
            <w:pPr>
              <w:snapToGrid w:val="0"/>
            </w:pPr>
          </w:p>
        </w:tc>
      </w:tr>
      <w:tr w:rsidR="00E30F63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F63" w:rsidRPr="00CB1360" w:rsidRDefault="00E30F63" w:rsidP="0024261A">
            <w:pPr>
              <w:snapToGrid w:val="0"/>
              <w:jc w:val="center"/>
            </w:pPr>
            <w:r w:rsidRPr="00CB1360">
              <w:lastRenderedPageBreak/>
              <w:t>3.34</w:t>
            </w:r>
            <w:r w:rsidR="00CF3A11" w:rsidRPr="00CB136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F63" w:rsidRPr="00CB1360" w:rsidRDefault="00E30F63" w:rsidP="0024261A">
            <w:pPr>
              <w:rPr>
                <w:color w:val="FF0000"/>
              </w:rPr>
            </w:pPr>
            <w:r w:rsidRPr="00CB1360">
              <w:t xml:space="preserve">КП «СМУ» ДМР (В. </w:t>
            </w:r>
            <w:proofErr w:type="spellStart"/>
            <w:r w:rsidRPr="00CB1360">
              <w:t>Суда</w:t>
            </w:r>
            <w:proofErr w:type="spellEnd"/>
            <w:r w:rsidRPr="00CB1360"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F63" w:rsidRPr="00CB1360" w:rsidRDefault="00E30F63" w:rsidP="0024261A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B1360">
              <w:t>Про надання дозволу на виготовлення технічної документації із землеустрою для облаштування нового кладовища с. Медвежа, згідно детального плану, який затверджений сесією ДМР у 2023 році.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63" w:rsidRPr="00CB1360" w:rsidRDefault="00E30F63" w:rsidP="0024261A">
            <w:r w:rsidRPr="00CB1360">
              <w:t>03.12.2024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Default="00B91FA0" w:rsidP="00B91FA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30F63" w:rsidRPr="00CB1360" w:rsidRDefault="00E61D1C" w:rsidP="004C5F54">
            <w:pPr>
              <w:snapToGrid w:val="0"/>
            </w:pPr>
            <w:r w:rsidRPr="00CB1360">
              <w:t>Андрій Андрухів- за</w:t>
            </w:r>
          </w:p>
        </w:tc>
      </w:tr>
      <w:tr w:rsidR="00CF3A11" w:rsidRPr="00CB1360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3A11" w:rsidRPr="00CB1360" w:rsidRDefault="00CF3A11" w:rsidP="00CF3A11">
            <w:pPr>
              <w:snapToGrid w:val="0"/>
              <w:jc w:val="center"/>
            </w:pPr>
            <w:r w:rsidRPr="00CB1360">
              <w:t>3.35.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3A11" w:rsidRPr="00CB1360" w:rsidRDefault="00CF3A11" w:rsidP="00CF3A11">
            <w:r w:rsidRPr="00CB1360">
              <w:t>Управління майна громади ВО ДМР (І. Кіс)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4C5F54" w:rsidRDefault="004C5F54" w:rsidP="00CF3A11">
            <w:pPr>
              <w:jc w:val="both"/>
            </w:pPr>
          </w:p>
          <w:p w:rsidR="00CF3A11" w:rsidRPr="00CB1360" w:rsidRDefault="00CF3A11" w:rsidP="00CF3A11">
            <w:pPr>
              <w:jc w:val="both"/>
              <w:rPr>
                <w:color w:val="FF0000"/>
              </w:rPr>
            </w:pPr>
            <w:r w:rsidRPr="00CB1360">
              <w:t xml:space="preserve">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розміщення та експлуатації об’єктів дорожнього сервісу, площею 0,0963 га, кадастровий номер 4610600000:01:075:0076, що розташована за адресою: Львівська область, Дрогобицький район, м. Дрогобич, вулиця </w:t>
            </w:r>
            <w:proofErr w:type="spellStart"/>
            <w:r w:rsidRPr="00CB1360">
              <w:t>Стрийська</w:t>
            </w:r>
            <w:proofErr w:type="spellEnd"/>
            <w:r w:rsidRPr="00CB1360">
              <w:t xml:space="preserve"> на конкурентних засадах (на земельних торгах у формі електронного аукціону)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11" w:rsidRPr="00CB1360" w:rsidRDefault="00CF3A11" w:rsidP="00CF3A11">
            <w:r w:rsidRPr="00CB1360">
              <w:t>13.12.2024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A0" w:rsidRPr="00FA73F2" w:rsidRDefault="00C931C3" w:rsidP="00E61D1C">
            <w:pPr>
              <w:snapToGrid w:val="0"/>
              <w:rPr>
                <w:b/>
                <w:u w:val="single"/>
              </w:rPr>
            </w:pPr>
            <w:r w:rsidRPr="00FA73F2">
              <w:rPr>
                <w:b/>
                <w:u w:val="single"/>
              </w:rPr>
              <w:t>На розгляд ради</w:t>
            </w:r>
          </w:p>
          <w:p w:rsidR="00B91FA0" w:rsidRDefault="00B91FA0" w:rsidP="00E61D1C">
            <w:pPr>
              <w:snapToGrid w:val="0"/>
            </w:pPr>
          </w:p>
          <w:p w:rsidR="00E61D1C" w:rsidRPr="00CB1360" w:rsidRDefault="00E61D1C" w:rsidP="00E61D1C">
            <w:pPr>
              <w:snapToGrid w:val="0"/>
            </w:pPr>
            <w:r w:rsidRPr="00CB1360">
              <w:t>Марта Слотило-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Олена Бичковяк-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Микола Рупняк- за</w:t>
            </w:r>
          </w:p>
          <w:p w:rsidR="00E61D1C" w:rsidRPr="00CB1360" w:rsidRDefault="00E61D1C" w:rsidP="00E61D1C">
            <w:pPr>
              <w:snapToGrid w:val="0"/>
            </w:pPr>
            <w:r w:rsidRPr="00CB1360">
              <w:t>Андрій Андрухів- за</w:t>
            </w:r>
          </w:p>
          <w:p w:rsidR="00CF3A11" w:rsidRPr="00CB1360" w:rsidRDefault="00CF3A11" w:rsidP="00CF3A11">
            <w:pPr>
              <w:snapToGrid w:val="0"/>
            </w:pPr>
          </w:p>
        </w:tc>
      </w:tr>
    </w:tbl>
    <w:p w:rsidR="002A19BD" w:rsidRPr="00CB1360" w:rsidRDefault="002A19BD" w:rsidP="00691005">
      <w:pPr>
        <w:tabs>
          <w:tab w:val="left" w:pos="12300"/>
        </w:tabs>
        <w:rPr>
          <w:b/>
        </w:rPr>
      </w:pPr>
    </w:p>
    <w:p w:rsidR="009F6223" w:rsidRPr="00CB1360" w:rsidRDefault="009F6223" w:rsidP="00691005">
      <w:pPr>
        <w:tabs>
          <w:tab w:val="left" w:pos="12300"/>
        </w:tabs>
        <w:rPr>
          <w:b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CB1360">
        <w:rPr>
          <w:b/>
        </w:rPr>
        <w:t>Голова комісії</w:t>
      </w:r>
      <w:r w:rsidR="00691005" w:rsidRPr="00CB1360">
        <w:rPr>
          <w:b/>
        </w:rPr>
        <w:t xml:space="preserve">          _____________________</w:t>
      </w:r>
      <w:r w:rsidR="00B91FA0">
        <w:rPr>
          <w:b/>
        </w:rPr>
        <w:t xml:space="preserve">_ Марта </w:t>
      </w:r>
      <w:r w:rsidR="00234E82" w:rsidRPr="00CB1360">
        <w:rPr>
          <w:b/>
        </w:rPr>
        <w:t>СЛОТИЛО</w:t>
      </w:r>
      <w:r w:rsidRPr="00CB1360">
        <w:rPr>
          <w:b/>
        </w:rPr>
        <w:t xml:space="preserve"> </w:t>
      </w:r>
    </w:p>
    <w:p w:rsidR="004C5F54" w:rsidRDefault="004C5F54" w:rsidP="00566B04">
      <w:pPr>
        <w:tabs>
          <w:tab w:val="left" w:pos="12300"/>
        </w:tabs>
        <w:spacing w:line="216" w:lineRule="auto"/>
        <w:rPr>
          <w:b/>
        </w:rPr>
      </w:pPr>
    </w:p>
    <w:p w:rsidR="004C5F54" w:rsidRDefault="004C5F54" w:rsidP="00566B04">
      <w:pPr>
        <w:tabs>
          <w:tab w:val="left" w:pos="12300"/>
        </w:tabs>
        <w:spacing w:line="216" w:lineRule="auto"/>
        <w:rPr>
          <w:b/>
        </w:rPr>
      </w:pPr>
    </w:p>
    <w:p w:rsidR="004C5F54" w:rsidRPr="00CB1360" w:rsidRDefault="004C5F54" w:rsidP="00566B04">
      <w:pPr>
        <w:tabs>
          <w:tab w:val="left" w:pos="12300"/>
        </w:tabs>
        <w:spacing w:line="216" w:lineRule="auto"/>
        <w:rPr>
          <w:b/>
        </w:rPr>
      </w:pPr>
    </w:p>
    <w:p w:rsidR="00234E82" w:rsidRPr="00CB1360" w:rsidRDefault="00234E8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Default="00B91FA0" w:rsidP="00566B04">
      <w:pPr>
        <w:tabs>
          <w:tab w:val="left" w:pos="12300"/>
        </w:tabs>
        <w:spacing w:line="216" w:lineRule="auto"/>
        <w:rPr>
          <w:b/>
        </w:rPr>
      </w:pPr>
      <w:r>
        <w:rPr>
          <w:b/>
        </w:rPr>
        <w:t>Протокол комісії вела</w:t>
      </w:r>
      <w:r w:rsidR="00691005" w:rsidRPr="00CB1360">
        <w:rPr>
          <w:b/>
        </w:rPr>
        <w:t xml:space="preserve">   ______</w:t>
      </w:r>
      <w:r>
        <w:rPr>
          <w:b/>
        </w:rPr>
        <w:t>____________  Олена БИЧКОВЯК</w:t>
      </w: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p w:rsidR="00464824" w:rsidRDefault="00464824" w:rsidP="00566B04">
      <w:pPr>
        <w:tabs>
          <w:tab w:val="left" w:pos="12300"/>
        </w:tabs>
        <w:spacing w:line="216" w:lineRule="auto"/>
        <w:rPr>
          <w:b/>
        </w:rPr>
      </w:pPr>
    </w:p>
    <w:sectPr w:rsidR="00464824" w:rsidSect="002818A2">
      <w:pgSz w:w="16838" w:h="11906" w:orient="landscape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96CA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1"/>
  </w:num>
  <w:num w:numId="5">
    <w:abstractNumId w:val="17"/>
  </w:num>
  <w:num w:numId="6">
    <w:abstractNumId w:val="30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28"/>
  </w:num>
  <w:num w:numId="22">
    <w:abstractNumId w:val="9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13"/>
  </w:num>
  <w:num w:numId="28">
    <w:abstractNumId w:val="32"/>
  </w:num>
  <w:num w:numId="29">
    <w:abstractNumId w:val="33"/>
  </w:num>
  <w:num w:numId="30">
    <w:abstractNumId w:val="31"/>
  </w:num>
  <w:num w:numId="31">
    <w:abstractNumId w:val="25"/>
  </w:num>
  <w:num w:numId="32">
    <w:abstractNumId w:val="23"/>
  </w:num>
  <w:num w:numId="33">
    <w:abstractNumId w:val="24"/>
  </w:num>
  <w:num w:numId="34">
    <w:abstractNumId w:val="15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A2715"/>
    <w:rsid w:val="00000BEB"/>
    <w:rsid w:val="00001558"/>
    <w:rsid w:val="000025A1"/>
    <w:rsid w:val="000032C0"/>
    <w:rsid w:val="00003F38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40ED"/>
    <w:rsid w:val="0003462C"/>
    <w:rsid w:val="000361F6"/>
    <w:rsid w:val="00036548"/>
    <w:rsid w:val="0004136F"/>
    <w:rsid w:val="00042EE9"/>
    <w:rsid w:val="0004306D"/>
    <w:rsid w:val="00045529"/>
    <w:rsid w:val="00045A68"/>
    <w:rsid w:val="0004696A"/>
    <w:rsid w:val="000507CF"/>
    <w:rsid w:val="0005207F"/>
    <w:rsid w:val="00052A15"/>
    <w:rsid w:val="00052D12"/>
    <w:rsid w:val="000537EC"/>
    <w:rsid w:val="000538AC"/>
    <w:rsid w:val="00056A67"/>
    <w:rsid w:val="00056F0D"/>
    <w:rsid w:val="00057E2D"/>
    <w:rsid w:val="00060606"/>
    <w:rsid w:val="00060C52"/>
    <w:rsid w:val="000620BC"/>
    <w:rsid w:val="00063F64"/>
    <w:rsid w:val="000643F8"/>
    <w:rsid w:val="0006591A"/>
    <w:rsid w:val="0006756E"/>
    <w:rsid w:val="0007198B"/>
    <w:rsid w:val="00072524"/>
    <w:rsid w:val="0007273F"/>
    <w:rsid w:val="000740AB"/>
    <w:rsid w:val="0007415E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652D"/>
    <w:rsid w:val="000967E5"/>
    <w:rsid w:val="0009735D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7E1"/>
    <w:rsid w:val="000B3E4B"/>
    <w:rsid w:val="000B4200"/>
    <w:rsid w:val="000B639D"/>
    <w:rsid w:val="000B6DA5"/>
    <w:rsid w:val="000C219E"/>
    <w:rsid w:val="000C240B"/>
    <w:rsid w:val="000C2B37"/>
    <w:rsid w:val="000C363D"/>
    <w:rsid w:val="000C438C"/>
    <w:rsid w:val="000C4781"/>
    <w:rsid w:val="000C4B94"/>
    <w:rsid w:val="000D0DD9"/>
    <w:rsid w:val="000D0EB6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0E7"/>
    <w:rsid w:val="000E5C9B"/>
    <w:rsid w:val="000E72D4"/>
    <w:rsid w:val="000E7423"/>
    <w:rsid w:val="000E7F81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57FF"/>
    <w:rsid w:val="00105DFB"/>
    <w:rsid w:val="0010730F"/>
    <w:rsid w:val="00107928"/>
    <w:rsid w:val="00107E05"/>
    <w:rsid w:val="0011117D"/>
    <w:rsid w:val="001126D8"/>
    <w:rsid w:val="00112B3B"/>
    <w:rsid w:val="001151BC"/>
    <w:rsid w:val="001166B1"/>
    <w:rsid w:val="00117927"/>
    <w:rsid w:val="00120F04"/>
    <w:rsid w:val="001212A1"/>
    <w:rsid w:val="00121A1E"/>
    <w:rsid w:val="00122339"/>
    <w:rsid w:val="00122851"/>
    <w:rsid w:val="00123C46"/>
    <w:rsid w:val="00124C1B"/>
    <w:rsid w:val="0012573B"/>
    <w:rsid w:val="00125DC6"/>
    <w:rsid w:val="00126563"/>
    <w:rsid w:val="00126CF1"/>
    <w:rsid w:val="00127D65"/>
    <w:rsid w:val="00131202"/>
    <w:rsid w:val="001317F9"/>
    <w:rsid w:val="00133441"/>
    <w:rsid w:val="00134A81"/>
    <w:rsid w:val="00134AE1"/>
    <w:rsid w:val="0014107D"/>
    <w:rsid w:val="00141849"/>
    <w:rsid w:val="00142EC7"/>
    <w:rsid w:val="0014393D"/>
    <w:rsid w:val="0014395E"/>
    <w:rsid w:val="00144756"/>
    <w:rsid w:val="0014569C"/>
    <w:rsid w:val="001459C3"/>
    <w:rsid w:val="001459E9"/>
    <w:rsid w:val="00145F87"/>
    <w:rsid w:val="00146E05"/>
    <w:rsid w:val="00150669"/>
    <w:rsid w:val="001512F3"/>
    <w:rsid w:val="0015169E"/>
    <w:rsid w:val="00151A24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F5E"/>
    <w:rsid w:val="00175D87"/>
    <w:rsid w:val="00175EAC"/>
    <w:rsid w:val="00176341"/>
    <w:rsid w:val="001763A9"/>
    <w:rsid w:val="00180339"/>
    <w:rsid w:val="00182932"/>
    <w:rsid w:val="00183E5D"/>
    <w:rsid w:val="0018431C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20D0"/>
    <w:rsid w:val="001A2242"/>
    <w:rsid w:val="001A3AB0"/>
    <w:rsid w:val="001A4FAC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DC5"/>
    <w:rsid w:val="001C60EE"/>
    <w:rsid w:val="001C659A"/>
    <w:rsid w:val="001C715F"/>
    <w:rsid w:val="001C72B4"/>
    <w:rsid w:val="001C75AA"/>
    <w:rsid w:val="001D0988"/>
    <w:rsid w:val="001D18EB"/>
    <w:rsid w:val="001D2B09"/>
    <w:rsid w:val="001D42D8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9A4"/>
    <w:rsid w:val="00206D11"/>
    <w:rsid w:val="0021223D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505A8"/>
    <w:rsid w:val="002513AE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7891"/>
    <w:rsid w:val="002C7BE2"/>
    <w:rsid w:val="002D07D0"/>
    <w:rsid w:val="002D0C02"/>
    <w:rsid w:val="002D0D1C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0DDE"/>
    <w:rsid w:val="00312528"/>
    <w:rsid w:val="003135CC"/>
    <w:rsid w:val="003160A0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2BD9"/>
    <w:rsid w:val="00343CB0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434"/>
    <w:rsid w:val="00352290"/>
    <w:rsid w:val="0035232E"/>
    <w:rsid w:val="003528F9"/>
    <w:rsid w:val="00352ECA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DB6"/>
    <w:rsid w:val="003B2743"/>
    <w:rsid w:val="003B4DCF"/>
    <w:rsid w:val="003B4F0D"/>
    <w:rsid w:val="003B5313"/>
    <w:rsid w:val="003B5C08"/>
    <w:rsid w:val="003B6DEA"/>
    <w:rsid w:val="003B7AB0"/>
    <w:rsid w:val="003C02D8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4824"/>
    <w:rsid w:val="00467A20"/>
    <w:rsid w:val="004711EE"/>
    <w:rsid w:val="00471FCD"/>
    <w:rsid w:val="004720C2"/>
    <w:rsid w:val="004721B2"/>
    <w:rsid w:val="0047337B"/>
    <w:rsid w:val="004735A2"/>
    <w:rsid w:val="00474861"/>
    <w:rsid w:val="004757A2"/>
    <w:rsid w:val="00482BAD"/>
    <w:rsid w:val="00483523"/>
    <w:rsid w:val="0048364B"/>
    <w:rsid w:val="0048399B"/>
    <w:rsid w:val="00484083"/>
    <w:rsid w:val="0048635C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4BEF"/>
    <w:rsid w:val="004A5380"/>
    <w:rsid w:val="004A564C"/>
    <w:rsid w:val="004A6EE0"/>
    <w:rsid w:val="004B0B0E"/>
    <w:rsid w:val="004B0B8A"/>
    <w:rsid w:val="004B1C43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5617"/>
    <w:rsid w:val="004C5F54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10D2"/>
    <w:rsid w:val="00513443"/>
    <w:rsid w:val="00513CED"/>
    <w:rsid w:val="0051586F"/>
    <w:rsid w:val="00515C37"/>
    <w:rsid w:val="00516743"/>
    <w:rsid w:val="00520BA1"/>
    <w:rsid w:val="00520EEC"/>
    <w:rsid w:val="00521C16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CF6"/>
    <w:rsid w:val="00536EF6"/>
    <w:rsid w:val="005372EE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4B1E"/>
    <w:rsid w:val="005A644A"/>
    <w:rsid w:val="005A65F4"/>
    <w:rsid w:val="005A6D57"/>
    <w:rsid w:val="005A74C7"/>
    <w:rsid w:val="005B034F"/>
    <w:rsid w:val="005B06A0"/>
    <w:rsid w:val="005B36CB"/>
    <w:rsid w:val="005B375C"/>
    <w:rsid w:val="005B3C3B"/>
    <w:rsid w:val="005B486D"/>
    <w:rsid w:val="005B4972"/>
    <w:rsid w:val="005B4F99"/>
    <w:rsid w:val="005B5733"/>
    <w:rsid w:val="005B726A"/>
    <w:rsid w:val="005B7974"/>
    <w:rsid w:val="005B7B16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2A8B"/>
    <w:rsid w:val="005E350B"/>
    <w:rsid w:val="005E4265"/>
    <w:rsid w:val="005E4F20"/>
    <w:rsid w:val="005E5AB4"/>
    <w:rsid w:val="005E6169"/>
    <w:rsid w:val="005E6894"/>
    <w:rsid w:val="005E7010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4924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5EEC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72533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7A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237"/>
    <w:rsid w:val="006E45D3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2F90"/>
    <w:rsid w:val="00773017"/>
    <w:rsid w:val="00774E9D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4A50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5B48"/>
    <w:rsid w:val="007B5E14"/>
    <w:rsid w:val="007B6D8A"/>
    <w:rsid w:val="007B700F"/>
    <w:rsid w:val="007C3013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3C62"/>
    <w:rsid w:val="007D3F62"/>
    <w:rsid w:val="007D45F7"/>
    <w:rsid w:val="007D4DCD"/>
    <w:rsid w:val="007D63F3"/>
    <w:rsid w:val="007D7C03"/>
    <w:rsid w:val="007E0EFE"/>
    <w:rsid w:val="007E30A3"/>
    <w:rsid w:val="007E404F"/>
    <w:rsid w:val="007E4328"/>
    <w:rsid w:val="007E537A"/>
    <w:rsid w:val="007E62C7"/>
    <w:rsid w:val="007E63D1"/>
    <w:rsid w:val="007E6C27"/>
    <w:rsid w:val="007F05A5"/>
    <w:rsid w:val="007F0F91"/>
    <w:rsid w:val="007F14DA"/>
    <w:rsid w:val="007F15D9"/>
    <w:rsid w:val="007F1821"/>
    <w:rsid w:val="007F23A8"/>
    <w:rsid w:val="007F2D59"/>
    <w:rsid w:val="007F323D"/>
    <w:rsid w:val="007F3CCA"/>
    <w:rsid w:val="007F3E61"/>
    <w:rsid w:val="007F4E01"/>
    <w:rsid w:val="007F5C07"/>
    <w:rsid w:val="007F6622"/>
    <w:rsid w:val="007F6A94"/>
    <w:rsid w:val="007F6DB3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7479"/>
    <w:rsid w:val="00881670"/>
    <w:rsid w:val="00882314"/>
    <w:rsid w:val="0088267C"/>
    <w:rsid w:val="0088281C"/>
    <w:rsid w:val="00883DA8"/>
    <w:rsid w:val="00884D50"/>
    <w:rsid w:val="008861F5"/>
    <w:rsid w:val="0088797E"/>
    <w:rsid w:val="0089047E"/>
    <w:rsid w:val="008913C2"/>
    <w:rsid w:val="00891836"/>
    <w:rsid w:val="008918C7"/>
    <w:rsid w:val="00893B8E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62B3"/>
    <w:rsid w:val="008C7F21"/>
    <w:rsid w:val="008D0562"/>
    <w:rsid w:val="008D11EE"/>
    <w:rsid w:val="008D188A"/>
    <w:rsid w:val="008D1C6C"/>
    <w:rsid w:val="008D27A8"/>
    <w:rsid w:val="008D3B7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E26"/>
    <w:rsid w:val="008F047B"/>
    <w:rsid w:val="008F057A"/>
    <w:rsid w:val="008F18BC"/>
    <w:rsid w:val="008F1C52"/>
    <w:rsid w:val="008F265A"/>
    <w:rsid w:val="008F3A9C"/>
    <w:rsid w:val="008F4D65"/>
    <w:rsid w:val="008F633F"/>
    <w:rsid w:val="008F73C5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8B4"/>
    <w:rsid w:val="00910DD4"/>
    <w:rsid w:val="00911BF7"/>
    <w:rsid w:val="00912AE5"/>
    <w:rsid w:val="00915BCA"/>
    <w:rsid w:val="00917E08"/>
    <w:rsid w:val="0092017B"/>
    <w:rsid w:val="00922259"/>
    <w:rsid w:val="009227B7"/>
    <w:rsid w:val="00924BD9"/>
    <w:rsid w:val="00924CCA"/>
    <w:rsid w:val="009260C1"/>
    <w:rsid w:val="009264E9"/>
    <w:rsid w:val="00931C44"/>
    <w:rsid w:val="00932539"/>
    <w:rsid w:val="00932A82"/>
    <w:rsid w:val="0093345B"/>
    <w:rsid w:val="00936482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28CB"/>
    <w:rsid w:val="009544B9"/>
    <w:rsid w:val="009550B4"/>
    <w:rsid w:val="009550E3"/>
    <w:rsid w:val="00955B77"/>
    <w:rsid w:val="00957CFC"/>
    <w:rsid w:val="0096262C"/>
    <w:rsid w:val="00962EFB"/>
    <w:rsid w:val="00965BE9"/>
    <w:rsid w:val="00967A45"/>
    <w:rsid w:val="00971724"/>
    <w:rsid w:val="00971A0B"/>
    <w:rsid w:val="00971CED"/>
    <w:rsid w:val="009735A3"/>
    <w:rsid w:val="00973A1E"/>
    <w:rsid w:val="00973F68"/>
    <w:rsid w:val="00974F9A"/>
    <w:rsid w:val="0097574D"/>
    <w:rsid w:val="00975A35"/>
    <w:rsid w:val="00976428"/>
    <w:rsid w:val="00976921"/>
    <w:rsid w:val="00977A7C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B1B"/>
    <w:rsid w:val="00994CAA"/>
    <w:rsid w:val="00995252"/>
    <w:rsid w:val="00996100"/>
    <w:rsid w:val="009A1D4E"/>
    <w:rsid w:val="009A2509"/>
    <w:rsid w:val="009A2EF6"/>
    <w:rsid w:val="009A2F5F"/>
    <w:rsid w:val="009A4BCB"/>
    <w:rsid w:val="009A551C"/>
    <w:rsid w:val="009A5C01"/>
    <w:rsid w:val="009A5E0A"/>
    <w:rsid w:val="009B245C"/>
    <w:rsid w:val="009B35CB"/>
    <w:rsid w:val="009B4DC4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185C"/>
    <w:rsid w:val="00A425E3"/>
    <w:rsid w:val="00A44985"/>
    <w:rsid w:val="00A45F68"/>
    <w:rsid w:val="00A475FC"/>
    <w:rsid w:val="00A504ED"/>
    <w:rsid w:val="00A50D61"/>
    <w:rsid w:val="00A522A5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49B0"/>
    <w:rsid w:val="00A966D2"/>
    <w:rsid w:val="00A978F4"/>
    <w:rsid w:val="00A9790E"/>
    <w:rsid w:val="00A97AAD"/>
    <w:rsid w:val="00A97B08"/>
    <w:rsid w:val="00A97B97"/>
    <w:rsid w:val="00A97DF6"/>
    <w:rsid w:val="00AA06F0"/>
    <w:rsid w:val="00AA0EAD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026D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82F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A47"/>
    <w:rsid w:val="00B34D1F"/>
    <w:rsid w:val="00B34DE9"/>
    <w:rsid w:val="00B36B3F"/>
    <w:rsid w:val="00B42228"/>
    <w:rsid w:val="00B427ED"/>
    <w:rsid w:val="00B43BB1"/>
    <w:rsid w:val="00B43EC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4E8A"/>
    <w:rsid w:val="00B75996"/>
    <w:rsid w:val="00B75BE9"/>
    <w:rsid w:val="00B75ECC"/>
    <w:rsid w:val="00B76FBE"/>
    <w:rsid w:val="00B76FF4"/>
    <w:rsid w:val="00B77CA6"/>
    <w:rsid w:val="00B77EB9"/>
    <w:rsid w:val="00B80DF8"/>
    <w:rsid w:val="00B84AD4"/>
    <w:rsid w:val="00B85496"/>
    <w:rsid w:val="00B8650A"/>
    <w:rsid w:val="00B86AB8"/>
    <w:rsid w:val="00B86CD1"/>
    <w:rsid w:val="00B87354"/>
    <w:rsid w:val="00B87DCB"/>
    <w:rsid w:val="00B909CE"/>
    <w:rsid w:val="00B9181F"/>
    <w:rsid w:val="00B91FA0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5DD"/>
    <w:rsid w:val="00BF0D2C"/>
    <w:rsid w:val="00BF0FCE"/>
    <w:rsid w:val="00BF225E"/>
    <w:rsid w:val="00BF3339"/>
    <w:rsid w:val="00BF4C2D"/>
    <w:rsid w:val="00BF5531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2011C"/>
    <w:rsid w:val="00C20B55"/>
    <w:rsid w:val="00C20B8E"/>
    <w:rsid w:val="00C21B03"/>
    <w:rsid w:val="00C21BC3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7C21"/>
    <w:rsid w:val="00C37F1E"/>
    <w:rsid w:val="00C46844"/>
    <w:rsid w:val="00C47233"/>
    <w:rsid w:val="00C501EC"/>
    <w:rsid w:val="00C53B18"/>
    <w:rsid w:val="00C5446D"/>
    <w:rsid w:val="00C55875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359F"/>
    <w:rsid w:val="00C84BE5"/>
    <w:rsid w:val="00C85752"/>
    <w:rsid w:val="00C90EDB"/>
    <w:rsid w:val="00C931C3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360"/>
    <w:rsid w:val="00CB1F3F"/>
    <w:rsid w:val="00CB233F"/>
    <w:rsid w:val="00CB3420"/>
    <w:rsid w:val="00CB3A13"/>
    <w:rsid w:val="00CB3A2E"/>
    <w:rsid w:val="00CB3EA7"/>
    <w:rsid w:val="00CB426D"/>
    <w:rsid w:val="00CB45FD"/>
    <w:rsid w:val="00CB615D"/>
    <w:rsid w:val="00CB6CB0"/>
    <w:rsid w:val="00CB6F30"/>
    <w:rsid w:val="00CB72F5"/>
    <w:rsid w:val="00CB75C5"/>
    <w:rsid w:val="00CB786F"/>
    <w:rsid w:val="00CC2A9F"/>
    <w:rsid w:val="00CC2B70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29AB"/>
    <w:rsid w:val="00CE2EF2"/>
    <w:rsid w:val="00CE379D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1F29"/>
    <w:rsid w:val="00CF2040"/>
    <w:rsid w:val="00CF2A92"/>
    <w:rsid w:val="00CF336B"/>
    <w:rsid w:val="00CF3A11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50E6"/>
    <w:rsid w:val="00D154AE"/>
    <w:rsid w:val="00D157E2"/>
    <w:rsid w:val="00D167E0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47767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1074"/>
    <w:rsid w:val="00D81456"/>
    <w:rsid w:val="00D81CC1"/>
    <w:rsid w:val="00D83301"/>
    <w:rsid w:val="00D833D9"/>
    <w:rsid w:val="00D836A6"/>
    <w:rsid w:val="00D8370C"/>
    <w:rsid w:val="00D85872"/>
    <w:rsid w:val="00D85E8F"/>
    <w:rsid w:val="00D863B5"/>
    <w:rsid w:val="00D868FC"/>
    <w:rsid w:val="00D872BD"/>
    <w:rsid w:val="00D87A63"/>
    <w:rsid w:val="00D90B23"/>
    <w:rsid w:val="00D9144E"/>
    <w:rsid w:val="00D91827"/>
    <w:rsid w:val="00D919F2"/>
    <w:rsid w:val="00D91E7A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59D1"/>
    <w:rsid w:val="00DC703A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54F9"/>
    <w:rsid w:val="00DF601C"/>
    <w:rsid w:val="00DF61FC"/>
    <w:rsid w:val="00DF6DDC"/>
    <w:rsid w:val="00DF6DF4"/>
    <w:rsid w:val="00DF6F91"/>
    <w:rsid w:val="00DF73B5"/>
    <w:rsid w:val="00DF7741"/>
    <w:rsid w:val="00E0252B"/>
    <w:rsid w:val="00E031EF"/>
    <w:rsid w:val="00E05E4D"/>
    <w:rsid w:val="00E05F30"/>
    <w:rsid w:val="00E10161"/>
    <w:rsid w:val="00E10C26"/>
    <w:rsid w:val="00E10EAC"/>
    <w:rsid w:val="00E11AB9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7076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0F63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E69"/>
    <w:rsid w:val="00E47893"/>
    <w:rsid w:val="00E509F4"/>
    <w:rsid w:val="00E50F3B"/>
    <w:rsid w:val="00E541A0"/>
    <w:rsid w:val="00E54755"/>
    <w:rsid w:val="00E5494D"/>
    <w:rsid w:val="00E55D5B"/>
    <w:rsid w:val="00E563B9"/>
    <w:rsid w:val="00E5762F"/>
    <w:rsid w:val="00E60DDD"/>
    <w:rsid w:val="00E617FF"/>
    <w:rsid w:val="00E61D1C"/>
    <w:rsid w:val="00E640EC"/>
    <w:rsid w:val="00E641DB"/>
    <w:rsid w:val="00E64807"/>
    <w:rsid w:val="00E64DB8"/>
    <w:rsid w:val="00E65D79"/>
    <w:rsid w:val="00E67890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72DA"/>
    <w:rsid w:val="00EE0982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257F"/>
    <w:rsid w:val="00F62C5B"/>
    <w:rsid w:val="00F639F2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63E5"/>
    <w:rsid w:val="00F87E45"/>
    <w:rsid w:val="00F90A09"/>
    <w:rsid w:val="00F91B3D"/>
    <w:rsid w:val="00F92AA1"/>
    <w:rsid w:val="00F92DAC"/>
    <w:rsid w:val="00F92FA8"/>
    <w:rsid w:val="00F93608"/>
    <w:rsid w:val="00F9372D"/>
    <w:rsid w:val="00F9545A"/>
    <w:rsid w:val="00F95E35"/>
    <w:rsid w:val="00F963E7"/>
    <w:rsid w:val="00F9713B"/>
    <w:rsid w:val="00FA0F1A"/>
    <w:rsid w:val="00FA31F4"/>
    <w:rsid w:val="00FA51F0"/>
    <w:rsid w:val="00FA5991"/>
    <w:rsid w:val="00FA6056"/>
    <w:rsid w:val="00FA73F2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0AC"/>
    <w:rsid w:val="00FB415F"/>
    <w:rsid w:val="00FB48CC"/>
    <w:rsid w:val="00FB51C5"/>
    <w:rsid w:val="00FB73E9"/>
    <w:rsid w:val="00FC138E"/>
    <w:rsid w:val="00FC1E62"/>
    <w:rsid w:val="00FC221C"/>
    <w:rsid w:val="00FC2489"/>
    <w:rsid w:val="00FC2E8E"/>
    <w:rsid w:val="00FC35CE"/>
    <w:rsid w:val="00FC45B4"/>
    <w:rsid w:val="00FC4779"/>
    <w:rsid w:val="00FC499C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61AE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56BD6"/>
    <w:rPr>
      <w:rFonts w:ascii="Courier New" w:hAnsi="Courier New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7B3F-84B5-4111-839B-DE2D17E5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4516</Words>
  <Characters>25742</Characters>
  <Application>Microsoft Office Word</Application>
  <DocSecurity>0</DocSecurity>
  <Lines>214</Lines>
  <Paragraphs>60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282</cp:revision>
  <cp:lastPrinted>2025-02-17T08:25:00Z</cp:lastPrinted>
  <dcterms:created xsi:type="dcterms:W3CDTF">2024-07-19T10:58:00Z</dcterms:created>
  <dcterms:modified xsi:type="dcterms:W3CDTF">2025-03-14T08:00:00Z</dcterms:modified>
</cp:coreProperties>
</file>