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14E5" w14:textId="7D2A0F5E" w:rsidR="00681A30" w:rsidRPr="002653F7" w:rsidRDefault="001F6064" w:rsidP="001F6064">
      <w:pPr>
        <w:pStyle w:val="a3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681A30" w:rsidRPr="002653F7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73026E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3F60D6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14:paraId="0C3893DC" w14:textId="77777777" w:rsidR="001F6064" w:rsidRDefault="0073026E" w:rsidP="001F6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8D2820" w14:textId="77777777" w:rsidR="00681A30" w:rsidRPr="0081384E" w:rsidRDefault="001F6064" w:rsidP="001F606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81A30">
        <w:rPr>
          <w:rFonts w:ascii="Times New Roman" w:hAnsi="Times New Roman" w:cs="Times New Roman"/>
          <w:b/>
          <w:sz w:val="28"/>
          <w:szCs w:val="28"/>
        </w:rPr>
        <w:t>Р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r w:rsidR="00681A30">
        <w:rPr>
          <w:rFonts w:ascii="Times New Roman" w:hAnsi="Times New Roman" w:cs="Times New Roman"/>
          <w:b/>
          <w:sz w:val="28"/>
          <w:szCs w:val="28"/>
        </w:rPr>
        <w:t>з питань внутрішньо переміщених осіб</w:t>
      </w:r>
    </w:p>
    <w:p w14:paraId="4F493F39" w14:textId="77777777" w:rsidR="00681A30" w:rsidRPr="0081384E" w:rsidRDefault="001F6064" w:rsidP="0058219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82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81A30">
        <w:rPr>
          <w:rFonts w:ascii="Times New Roman" w:hAnsi="Times New Roman" w:cs="Times New Roman"/>
          <w:b/>
          <w:sz w:val="28"/>
          <w:szCs w:val="28"/>
        </w:rPr>
        <w:t>Дрогобицькій міській раді</w:t>
      </w:r>
    </w:p>
    <w:p w14:paraId="480B4140" w14:textId="77777777" w:rsidR="00681A30" w:rsidRPr="0081384E" w:rsidRDefault="00681A30" w:rsidP="00681A3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32264" w14:textId="5550D463" w:rsidR="00681A30" w:rsidRPr="0081384E" w:rsidRDefault="0073026E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</w:t>
      </w:r>
      <w:r w:rsidR="00BF614B">
        <w:rPr>
          <w:rFonts w:ascii="Times New Roman" w:hAnsi="Times New Roman" w:cs="Times New Roman"/>
          <w:b/>
          <w:sz w:val="28"/>
          <w:szCs w:val="28"/>
        </w:rPr>
        <w:t>05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>.202</w:t>
      </w:r>
      <w:r w:rsidR="0058219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 xml:space="preserve"> року                                              </w:t>
      </w:r>
      <w:r w:rsidR="005821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 xml:space="preserve">  м</w:t>
      </w:r>
      <w:r w:rsidR="00681A30">
        <w:rPr>
          <w:rFonts w:ascii="Times New Roman" w:hAnsi="Times New Roman" w:cs="Times New Roman"/>
          <w:b/>
          <w:sz w:val="28"/>
          <w:szCs w:val="28"/>
        </w:rPr>
        <w:t>. Дрогобич</w:t>
      </w:r>
    </w:p>
    <w:p w14:paraId="28DB56FB" w14:textId="77777777" w:rsidR="00681A30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1A4B062" w14:textId="77777777" w:rsidR="00681A30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60F40DF" w14:textId="77777777" w:rsidR="00681A30" w:rsidRPr="0073026E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з правом голосу: </w:t>
      </w:r>
    </w:p>
    <w:p w14:paraId="3238775E" w14:textId="77777777" w:rsidR="00D56506" w:rsidRPr="0073026E" w:rsidRDefault="00D56506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30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4813A6" w14:textId="77777777" w:rsidR="00681A30" w:rsidRDefault="003E2C7E" w:rsidP="00681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681A30">
        <w:rPr>
          <w:rFonts w:ascii="Times New Roman" w:hAnsi="Times New Roman" w:cs="Times New Roman"/>
          <w:sz w:val="28"/>
          <w:szCs w:val="28"/>
        </w:rPr>
        <w:t xml:space="preserve"> членів Ради</w:t>
      </w:r>
      <w:r w:rsidR="0058219C">
        <w:rPr>
          <w:rFonts w:ascii="Times New Roman" w:hAnsi="Times New Roman" w:cs="Times New Roman"/>
          <w:sz w:val="28"/>
          <w:szCs w:val="28"/>
        </w:rPr>
        <w:t xml:space="preserve"> (додається)</w:t>
      </w:r>
    </w:p>
    <w:p w14:paraId="572695DE" w14:textId="77777777" w:rsidR="00AB1835" w:rsidRDefault="00AB1835" w:rsidP="00D5650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14:paraId="7E503D9C" w14:textId="77777777" w:rsidR="003E2C7E" w:rsidRPr="003E2C7E" w:rsidRDefault="003E2C7E" w:rsidP="003E2C7E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C7E">
        <w:rPr>
          <w:rFonts w:ascii="Times New Roman" w:hAnsi="Times New Roman" w:cs="Times New Roman"/>
          <w:b/>
          <w:sz w:val="28"/>
          <w:szCs w:val="28"/>
          <w:u w:val="single"/>
        </w:rPr>
        <w:t>Засідання є правоможним</w:t>
      </w:r>
    </w:p>
    <w:p w14:paraId="67589350" w14:textId="77777777" w:rsidR="00681A30" w:rsidRPr="0081384E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C1857D4" w14:textId="77777777" w:rsidR="00681A30" w:rsidRDefault="00681A30" w:rsidP="003E2C7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2C7E"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14:paraId="5CEE2BD7" w14:textId="596DAB5A" w:rsidR="00AB1835" w:rsidRPr="00BF614B" w:rsidRDefault="00BF614B" w:rsidP="003E2C7E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F614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F614B">
        <w:rPr>
          <w:rFonts w:ascii="Times New Roman" w:hAnsi="Times New Roman" w:cs="Times New Roman"/>
          <w:bCs/>
          <w:sz w:val="28"/>
          <w:szCs w:val="28"/>
        </w:rPr>
        <w:t>Кушлик</w:t>
      </w:r>
      <w:proofErr w:type="spellEnd"/>
      <w:r w:rsidRPr="00BF614B">
        <w:rPr>
          <w:rFonts w:ascii="Times New Roman" w:hAnsi="Times New Roman" w:cs="Times New Roman"/>
          <w:bCs/>
          <w:sz w:val="28"/>
          <w:szCs w:val="28"/>
        </w:rPr>
        <w:t xml:space="preserve"> Юрій Орестович заступник міського голови з гуманітарних та соціальних відносин</w:t>
      </w:r>
    </w:p>
    <w:p w14:paraId="3814D06A" w14:textId="77777777" w:rsidR="00681A30" w:rsidRPr="003E2C7E" w:rsidRDefault="0073026E" w:rsidP="007302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1A30"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681A30">
        <w:rPr>
          <w:rFonts w:ascii="Times New Roman" w:hAnsi="Times New Roman" w:cs="Times New Roman"/>
          <w:sz w:val="28"/>
          <w:szCs w:val="28"/>
        </w:rPr>
        <w:t xml:space="preserve">Представники управління </w:t>
      </w:r>
      <w:proofErr w:type="spellStart"/>
      <w:r w:rsidR="00681A30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="00681A30">
        <w:rPr>
          <w:rFonts w:ascii="Times New Roman" w:hAnsi="Times New Roman" w:cs="Times New Roman"/>
          <w:sz w:val="28"/>
          <w:szCs w:val="28"/>
        </w:rPr>
        <w:t>, інформаційної політики та комунікацій.</w:t>
      </w:r>
    </w:p>
    <w:p w14:paraId="118C4F46" w14:textId="77777777" w:rsidR="00681A30" w:rsidRPr="003E2C7E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4EC9DEF6" w14:textId="77777777" w:rsidR="00681A30" w:rsidRDefault="00681A30" w:rsidP="00681A3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81A3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681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81A30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681A30">
        <w:rPr>
          <w:rFonts w:ascii="Times New Roman" w:hAnsi="Times New Roman" w:cs="Times New Roman"/>
          <w:b/>
          <w:sz w:val="28"/>
          <w:szCs w:val="28"/>
          <w:lang w:val="ru-RU"/>
        </w:rPr>
        <w:t>орядок</w:t>
      </w:r>
      <w:proofErr w:type="spellEnd"/>
      <w:r w:rsidRPr="00681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81A30">
        <w:rPr>
          <w:rFonts w:ascii="Times New Roman" w:hAnsi="Times New Roman" w:cs="Times New Roman"/>
          <w:b/>
          <w:sz w:val="28"/>
          <w:szCs w:val="28"/>
          <w:lang w:val="ru-RU"/>
        </w:rPr>
        <w:t>денний</w:t>
      </w:r>
      <w:proofErr w:type="spellEnd"/>
      <w:r w:rsidRPr="00681A30">
        <w:rPr>
          <w:rFonts w:ascii="Times New Roman" w:hAnsi="Times New Roman" w:cs="Times New Roman"/>
          <w:b/>
          <w:sz w:val="28"/>
          <w:szCs w:val="28"/>
        </w:rPr>
        <w:t>:</w:t>
      </w:r>
    </w:p>
    <w:p w14:paraId="317B557D" w14:textId="77777777" w:rsidR="00681A30" w:rsidRPr="00681A30" w:rsidRDefault="00681A30" w:rsidP="00681A3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8B793F" w14:textId="77777777" w:rsidR="0073026E" w:rsidRDefault="0073026E" w:rsidP="0073026E">
      <w:pPr>
        <w:pStyle w:val="a4"/>
        <w:spacing w:before="0" w:beforeAutospacing="0" w:after="200" w:afterAutospacing="0"/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1). 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Порядку денного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</w:p>
    <w:p w14:paraId="78B741BF" w14:textId="77777777" w:rsidR="0073026E" w:rsidRDefault="0073026E" w:rsidP="0073026E">
      <w:pPr>
        <w:pStyle w:val="a4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2). 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Регламенту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</w:p>
    <w:p w14:paraId="36F51309" w14:textId="1C853561" w:rsidR="0073026E" w:rsidRPr="00BF614B" w:rsidRDefault="0073026E" w:rsidP="0073026E">
      <w:pPr>
        <w:pStyle w:val="a4"/>
        <w:spacing w:before="0" w:beforeAutospacing="0" w:after="200" w:afterAutospacing="0"/>
        <w:rPr>
          <w:lang w:val="uk-UA"/>
        </w:rPr>
      </w:pPr>
      <w:r>
        <w:rPr>
          <w:color w:val="000000"/>
          <w:sz w:val="28"/>
          <w:szCs w:val="28"/>
        </w:rPr>
        <w:t xml:space="preserve">3). </w:t>
      </w:r>
      <w:r w:rsidR="000C68A2" w:rsidRPr="000C68A2">
        <w:rPr>
          <w:color w:val="000000"/>
          <w:sz w:val="28"/>
          <w:szCs w:val="28"/>
        </w:rPr>
        <w:t xml:space="preserve">Про </w:t>
      </w:r>
      <w:proofErr w:type="spellStart"/>
      <w:r w:rsidR="000C68A2" w:rsidRPr="000C68A2">
        <w:rPr>
          <w:color w:val="000000"/>
          <w:sz w:val="28"/>
          <w:szCs w:val="28"/>
        </w:rPr>
        <w:t>розгляд</w:t>
      </w:r>
      <w:proofErr w:type="spellEnd"/>
      <w:r w:rsidR="000C68A2" w:rsidRPr="000C68A2">
        <w:rPr>
          <w:color w:val="000000"/>
          <w:sz w:val="28"/>
          <w:szCs w:val="28"/>
        </w:rPr>
        <w:t xml:space="preserve"> </w:t>
      </w:r>
      <w:proofErr w:type="spellStart"/>
      <w:r w:rsidR="000C68A2" w:rsidRPr="000C68A2">
        <w:rPr>
          <w:color w:val="000000"/>
          <w:sz w:val="28"/>
          <w:szCs w:val="28"/>
        </w:rPr>
        <w:t>звернень</w:t>
      </w:r>
      <w:proofErr w:type="spellEnd"/>
      <w:r w:rsidR="000C68A2" w:rsidRPr="000C68A2">
        <w:rPr>
          <w:color w:val="000000"/>
          <w:sz w:val="28"/>
          <w:szCs w:val="28"/>
        </w:rPr>
        <w:t xml:space="preserve"> ВПО у І </w:t>
      </w:r>
      <w:proofErr w:type="spellStart"/>
      <w:r w:rsidR="000C68A2" w:rsidRPr="000C68A2">
        <w:rPr>
          <w:color w:val="000000"/>
          <w:sz w:val="28"/>
          <w:szCs w:val="28"/>
        </w:rPr>
        <w:t>півріччі</w:t>
      </w:r>
      <w:proofErr w:type="spellEnd"/>
      <w:r w:rsidR="000C68A2" w:rsidRPr="000C68A2">
        <w:rPr>
          <w:color w:val="000000"/>
          <w:sz w:val="28"/>
          <w:szCs w:val="28"/>
        </w:rPr>
        <w:t xml:space="preserve"> 2024 року.</w:t>
      </w:r>
    </w:p>
    <w:p w14:paraId="34E6154D" w14:textId="1275264E" w:rsidR="0073026E" w:rsidRPr="007C7CF4" w:rsidRDefault="00FE0A8C" w:rsidP="0073026E">
      <w:pPr>
        <w:pStyle w:val="a4"/>
        <w:spacing w:before="0" w:beforeAutospacing="0" w:after="200" w:afterAutospacing="0"/>
      </w:pPr>
      <w:r>
        <w:rPr>
          <w:lang w:val="uk-UA"/>
        </w:rPr>
        <w:t>4</w:t>
      </w:r>
      <w:r w:rsidR="007C7CF4">
        <w:rPr>
          <w:lang w:val="uk-UA"/>
        </w:rPr>
        <w:t xml:space="preserve">). </w:t>
      </w:r>
      <w:proofErr w:type="spellStart"/>
      <w:r w:rsidR="0073026E">
        <w:rPr>
          <w:color w:val="000000"/>
          <w:sz w:val="28"/>
          <w:szCs w:val="28"/>
        </w:rPr>
        <w:t>Різне</w:t>
      </w:r>
      <w:proofErr w:type="spellEnd"/>
      <w:r w:rsidR="00512E7E">
        <w:rPr>
          <w:color w:val="000000"/>
          <w:sz w:val="28"/>
          <w:szCs w:val="28"/>
          <w:lang w:val="uk-UA"/>
        </w:rPr>
        <w:t>.</w:t>
      </w:r>
    </w:p>
    <w:p w14:paraId="79CBF79F" w14:textId="77777777" w:rsidR="00681A30" w:rsidRPr="0073026E" w:rsidRDefault="00681A30" w:rsidP="00681A3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20E787FF" w14:textId="77777777" w:rsidR="00681A30" w:rsidRDefault="00681A30" w:rsidP="0068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14:paraId="6D591794" w14:textId="77777777" w:rsidR="00681A30" w:rsidRPr="009F6A94" w:rsidRDefault="00681A30" w:rsidP="0068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A6FB8" w14:textId="77777777" w:rsidR="00681A30" w:rsidRPr="00512E7E" w:rsidRDefault="002A2B90" w:rsidP="00681A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1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E7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Порядку денного засідання. </w:t>
      </w:r>
    </w:p>
    <w:p w14:paraId="75CCAF7F" w14:textId="77777777" w:rsidR="00AB1835" w:rsidRPr="003E2C7E" w:rsidRDefault="00AB1835" w:rsidP="00AB18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8758A2E" w14:textId="77777777" w:rsidR="00681A30" w:rsidRDefault="00681A30" w:rsidP="00681A3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 w:rsidRPr="00AB1835">
        <w:rPr>
          <w:b/>
          <w:sz w:val="28"/>
          <w:szCs w:val="28"/>
          <w:lang w:val="uk-UA"/>
        </w:rPr>
        <w:t>Слухали:</w:t>
      </w:r>
      <w:r w:rsidRPr="00681A30">
        <w:rPr>
          <w:sz w:val="28"/>
          <w:szCs w:val="28"/>
          <w:lang w:val="uk-UA"/>
        </w:rPr>
        <w:t xml:space="preserve"> Уварова Дениса Юрійовича</w:t>
      </w:r>
      <w:r w:rsidR="0086354D">
        <w:rPr>
          <w:sz w:val="28"/>
          <w:szCs w:val="28"/>
          <w:lang w:val="uk-UA"/>
        </w:rPr>
        <w:t>- голо</w:t>
      </w:r>
      <w:r w:rsidR="0058219C">
        <w:rPr>
          <w:sz w:val="28"/>
          <w:szCs w:val="28"/>
          <w:lang w:val="uk-UA"/>
        </w:rPr>
        <w:t xml:space="preserve">ву Ради з питань внутрішньо переміщених осіб </w:t>
      </w:r>
      <w:r w:rsidR="0086354D">
        <w:rPr>
          <w:sz w:val="28"/>
          <w:szCs w:val="28"/>
          <w:lang w:val="uk-UA"/>
        </w:rPr>
        <w:t>при Дрогобицькій міській раді</w:t>
      </w:r>
      <w:r w:rsidR="002A2B90">
        <w:rPr>
          <w:sz w:val="28"/>
          <w:szCs w:val="28"/>
          <w:lang w:val="uk-UA"/>
        </w:rPr>
        <w:t xml:space="preserve"> з інформацією </w:t>
      </w:r>
      <w:r>
        <w:rPr>
          <w:sz w:val="28"/>
          <w:szCs w:val="28"/>
          <w:lang w:val="uk-UA"/>
        </w:rPr>
        <w:t xml:space="preserve"> про затвердження порядку денного. Було запропоновано членам Ради внести свої зауваження та пропозиції. Зауважень і пропозицій не надійшло.</w:t>
      </w:r>
    </w:p>
    <w:p w14:paraId="6042E80B" w14:textId="77777777" w:rsidR="00681A30" w:rsidRPr="003E2C7E" w:rsidRDefault="00681A30" w:rsidP="00681A30">
      <w:pPr>
        <w:pStyle w:val="a4"/>
        <w:spacing w:before="0" w:beforeAutospacing="0" w:after="200" w:afterAutospacing="0"/>
        <w:rPr>
          <w:b/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>Голосували:</w:t>
      </w:r>
    </w:p>
    <w:p w14:paraId="01CCC5F7" w14:textId="77777777" w:rsidR="0086354D" w:rsidRDefault="002A2B90" w:rsidP="002A2B9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86354D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 одностайно</w:t>
      </w:r>
    </w:p>
    <w:p w14:paraId="27D351A6" w14:textId="77777777" w:rsidR="0086354D" w:rsidRDefault="0086354D" w:rsidP="00681A3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>Ухвалили:</w:t>
      </w:r>
      <w:r>
        <w:rPr>
          <w:sz w:val="28"/>
          <w:szCs w:val="28"/>
          <w:lang w:val="uk-UA"/>
        </w:rPr>
        <w:t xml:space="preserve"> затв</w:t>
      </w:r>
      <w:r w:rsidR="002A2B90">
        <w:rPr>
          <w:sz w:val="28"/>
          <w:szCs w:val="28"/>
          <w:lang w:val="uk-UA"/>
        </w:rPr>
        <w:t>ердити порядок денний засідання Ради з питань внутрішньо переміщених осіб при ДМР</w:t>
      </w:r>
    </w:p>
    <w:p w14:paraId="70F01AA1" w14:textId="77777777" w:rsidR="0086354D" w:rsidRDefault="0086354D" w:rsidP="00681A3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</w:p>
    <w:p w14:paraId="463A94B7" w14:textId="77777777" w:rsidR="0086354D" w:rsidRPr="003E2C7E" w:rsidRDefault="002A2B90" w:rsidP="0086354D">
      <w:pPr>
        <w:pStyle w:val="a4"/>
        <w:numPr>
          <w:ilvl w:val="0"/>
          <w:numId w:val="2"/>
        </w:numPr>
        <w:spacing w:before="0" w:beforeAutospacing="0" w:after="200" w:afterAutospacing="0"/>
        <w:rPr>
          <w:b/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 xml:space="preserve"> </w:t>
      </w:r>
      <w:r w:rsidRPr="003E2C7E">
        <w:rPr>
          <w:b/>
          <w:color w:val="000000"/>
          <w:sz w:val="28"/>
          <w:szCs w:val="28"/>
        </w:rPr>
        <w:t xml:space="preserve">Про </w:t>
      </w:r>
      <w:proofErr w:type="spellStart"/>
      <w:r w:rsidRPr="003E2C7E">
        <w:rPr>
          <w:b/>
          <w:color w:val="000000"/>
          <w:sz w:val="28"/>
          <w:szCs w:val="28"/>
        </w:rPr>
        <w:t>затвердження</w:t>
      </w:r>
      <w:proofErr w:type="spellEnd"/>
      <w:r w:rsidRPr="003E2C7E">
        <w:rPr>
          <w:b/>
          <w:color w:val="000000"/>
          <w:sz w:val="28"/>
          <w:szCs w:val="28"/>
        </w:rPr>
        <w:t xml:space="preserve"> Регламенту </w:t>
      </w:r>
      <w:proofErr w:type="spellStart"/>
      <w:r w:rsidRPr="003E2C7E">
        <w:rPr>
          <w:b/>
          <w:color w:val="000000"/>
          <w:sz w:val="28"/>
          <w:szCs w:val="28"/>
        </w:rPr>
        <w:t>засідання</w:t>
      </w:r>
      <w:proofErr w:type="spellEnd"/>
      <w:r w:rsidRPr="003E2C7E">
        <w:rPr>
          <w:b/>
          <w:color w:val="000000"/>
          <w:sz w:val="28"/>
          <w:szCs w:val="28"/>
          <w:lang w:val="uk-UA"/>
        </w:rPr>
        <w:t>.</w:t>
      </w:r>
    </w:p>
    <w:p w14:paraId="5067FEA1" w14:textId="77777777" w:rsidR="0086354D" w:rsidRDefault="0086354D" w:rsidP="0086354D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2A2B90">
        <w:rPr>
          <w:sz w:val="28"/>
          <w:szCs w:val="28"/>
          <w:lang w:val="uk-UA"/>
        </w:rPr>
        <w:t xml:space="preserve"> Сорокіну Євгенію Ігорівну – секретаря Ради з питань внутрішньо переміщених осіб при Дрогобицькій міській раді з інформацією щодо затвердження регламенту засідання: час на виступи, час на відповіді на запитання.</w:t>
      </w:r>
    </w:p>
    <w:p w14:paraId="40A051A3" w14:textId="77777777" w:rsidR="002A2B90" w:rsidRPr="003E2C7E" w:rsidRDefault="002A2B90" w:rsidP="0086354D">
      <w:pPr>
        <w:pStyle w:val="a4"/>
        <w:spacing w:before="0" w:beforeAutospacing="0" w:after="200" w:afterAutospacing="0"/>
        <w:rPr>
          <w:b/>
          <w:sz w:val="28"/>
          <w:szCs w:val="28"/>
          <w:lang w:val="uk-UA"/>
        </w:rPr>
      </w:pPr>
      <w:bookmarkStart w:id="1" w:name="_Hlk186117602"/>
      <w:r w:rsidRPr="003E2C7E">
        <w:rPr>
          <w:b/>
          <w:sz w:val="28"/>
          <w:szCs w:val="28"/>
          <w:lang w:val="uk-UA"/>
        </w:rPr>
        <w:t>Голосували:</w:t>
      </w:r>
    </w:p>
    <w:p w14:paraId="6168AA50" w14:textId="77777777" w:rsidR="002A2B90" w:rsidRDefault="002A2B90" w:rsidP="0086354D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одностайно</w:t>
      </w:r>
    </w:p>
    <w:p w14:paraId="075A9F93" w14:textId="77777777" w:rsidR="002A2B90" w:rsidRDefault="002A2B90" w:rsidP="0086354D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>Ухвалили:</w:t>
      </w:r>
      <w:r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>затвердити регламент засідання: час на виступи, час на відповіді на запитання.</w:t>
      </w:r>
    </w:p>
    <w:p w14:paraId="7CAB8597" w14:textId="69CAB02F" w:rsidR="003E2C7E" w:rsidRDefault="000C68A2" w:rsidP="003F54F0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554A6D">
        <w:rPr>
          <w:b/>
          <w:color w:val="000000"/>
          <w:sz w:val="28"/>
          <w:szCs w:val="28"/>
          <w:lang w:val="uk-UA"/>
        </w:rPr>
        <w:t xml:space="preserve">3). </w:t>
      </w:r>
      <w:r w:rsidR="00554A6D" w:rsidRPr="00554A6D">
        <w:rPr>
          <w:b/>
          <w:color w:val="000000"/>
          <w:sz w:val="28"/>
          <w:szCs w:val="28"/>
          <w:lang w:val="uk-UA"/>
        </w:rPr>
        <w:t>Про розгляд звернень ВПО у І півріччі 2024 року.</w:t>
      </w:r>
    </w:p>
    <w:p w14:paraId="6D8901C6" w14:textId="2EAB2CBF" w:rsidR="00554A6D" w:rsidRDefault="00554A6D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Слухали: </w:t>
      </w:r>
      <w:r>
        <w:rPr>
          <w:color w:val="000000"/>
          <w:sz w:val="28"/>
          <w:szCs w:val="28"/>
          <w:lang w:val="uk-UA"/>
        </w:rPr>
        <w:t xml:space="preserve">Уваров Денис Юрійович – голова </w:t>
      </w:r>
      <w:r w:rsidRPr="00873AD3">
        <w:rPr>
          <w:color w:val="000000"/>
          <w:sz w:val="28"/>
          <w:szCs w:val="28"/>
          <w:lang w:val="uk-UA"/>
        </w:rPr>
        <w:t xml:space="preserve">Ради з питань </w:t>
      </w:r>
      <w:r>
        <w:rPr>
          <w:color w:val="000000"/>
          <w:sz w:val="28"/>
          <w:szCs w:val="28"/>
          <w:lang w:val="uk-UA"/>
        </w:rPr>
        <w:t xml:space="preserve">внутрішньо переміщених осіб при Дрогобицькій міській раді щодо </w:t>
      </w:r>
      <w:proofErr w:type="spellStart"/>
      <w:r>
        <w:rPr>
          <w:color w:val="000000"/>
          <w:sz w:val="28"/>
          <w:szCs w:val="28"/>
          <w:lang w:val="uk-UA"/>
        </w:rPr>
        <w:t>зверненнь</w:t>
      </w:r>
      <w:proofErr w:type="spellEnd"/>
      <w:r>
        <w:rPr>
          <w:color w:val="000000"/>
          <w:sz w:val="28"/>
          <w:szCs w:val="28"/>
          <w:lang w:val="uk-UA"/>
        </w:rPr>
        <w:t xml:space="preserve"> ВПО до Ради ВПО. </w:t>
      </w:r>
      <w:r w:rsidR="00D41A65">
        <w:rPr>
          <w:color w:val="000000"/>
          <w:sz w:val="28"/>
          <w:szCs w:val="28"/>
          <w:lang w:val="uk-UA"/>
        </w:rPr>
        <w:t>Обговорили можливість звернення до міського голови з пропоз</w:t>
      </w:r>
      <w:r w:rsidR="00033A0C">
        <w:rPr>
          <w:color w:val="000000"/>
          <w:sz w:val="28"/>
          <w:szCs w:val="28"/>
          <w:lang w:val="uk-UA"/>
        </w:rPr>
        <w:t>ицією сприяти вирішенню питань</w:t>
      </w:r>
      <w:r w:rsidR="006B7D3D">
        <w:rPr>
          <w:color w:val="000000"/>
          <w:sz w:val="28"/>
          <w:szCs w:val="28"/>
          <w:lang w:val="uk-UA"/>
        </w:rPr>
        <w:t xml:space="preserve"> ВПО.</w:t>
      </w:r>
    </w:p>
    <w:p w14:paraId="368D6D56" w14:textId="77777777" w:rsidR="006B7D3D" w:rsidRPr="003E2C7E" w:rsidRDefault="006B7D3D" w:rsidP="006B7D3D">
      <w:pPr>
        <w:pStyle w:val="a4"/>
        <w:spacing w:before="0" w:beforeAutospacing="0" w:after="200" w:afterAutospacing="0"/>
        <w:rPr>
          <w:b/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>Голосували:</w:t>
      </w:r>
    </w:p>
    <w:p w14:paraId="6AA83C74" w14:textId="77777777" w:rsidR="006B7D3D" w:rsidRDefault="006B7D3D" w:rsidP="006B7D3D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одностайно</w:t>
      </w:r>
    </w:p>
    <w:p w14:paraId="4297FB5A" w14:textId="57DB1068" w:rsidR="006B7D3D" w:rsidRPr="00BB27E9" w:rsidRDefault="006B7D3D" w:rsidP="006B7D3D">
      <w:pPr>
        <w:pStyle w:val="a4"/>
        <w:spacing w:before="0" w:beforeAutospacing="0" w:after="200" w:afterAutospacing="0"/>
        <w:rPr>
          <w:bCs/>
          <w:color w:val="000000"/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>Ухвалили:</w:t>
      </w:r>
      <w:r>
        <w:rPr>
          <w:b/>
          <w:sz w:val="28"/>
          <w:szCs w:val="28"/>
          <w:lang w:val="uk-UA"/>
        </w:rPr>
        <w:t xml:space="preserve"> </w:t>
      </w:r>
      <w:r w:rsidRPr="00BB27E9">
        <w:rPr>
          <w:bCs/>
          <w:sz w:val="28"/>
          <w:szCs w:val="28"/>
          <w:lang w:val="uk-UA"/>
        </w:rPr>
        <w:t xml:space="preserve">звернутись до міського голови </w:t>
      </w:r>
      <w:r w:rsidR="00BB27E9" w:rsidRPr="00BB27E9">
        <w:rPr>
          <w:bCs/>
          <w:sz w:val="28"/>
          <w:szCs w:val="28"/>
          <w:lang w:val="uk-UA"/>
        </w:rPr>
        <w:t>з пропозицією сприяти вирішенню питань внутрішньо переміщених осіб.</w:t>
      </w:r>
    </w:p>
    <w:p w14:paraId="5B30DA14" w14:textId="73119D32" w:rsidR="00B00188" w:rsidRDefault="00B00188" w:rsidP="003F54F0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FE0A8C">
        <w:rPr>
          <w:color w:val="000000"/>
          <w:sz w:val="28"/>
          <w:szCs w:val="28"/>
          <w:lang w:val="uk-UA"/>
        </w:rPr>
        <w:t>4</w:t>
      </w:r>
      <w:r w:rsidR="007C7CF4">
        <w:rPr>
          <w:color w:val="000000"/>
          <w:sz w:val="28"/>
          <w:szCs w:val="28"/>
          <w:lang w:val="uk-UA"/>
        </w:rPr>
        <w:t>)</w:t>
      </w:r>
      <w:r w:rsidR="007C7CF4" w:rsidRPr="007C7CF4">
        <w:rPr>
          <w:b/>
          <w:bCs/>
          <w:color w:val="000000"/>
          <w:sz w:val="28"/>
          <w:szCs w:val="28"/>
          <w:lang w:val="uk-UA"/>
        </w:rPr>
        <w:t>. Різне</w:t>
      </w:r>
    </w:p>
    <w:p w14:paraId="7C2B2494" w14:textId="58A2DEAB" w:rsidR="003E2C7E" w:rsidRDefault="003E2C7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bookmarkStart w:id="2" w:name="_Hlk186117475"/>
      <w:r>
        <w:rPr>
          <w:b/>
          <w:color w:val="000000"/>
          <w:sz w:val="28"/>
          <w:szCs w:val="28"/>
          <w:lang w:val="uk-UA"/>
        </w:rPr>
        <w:t xml:space="preserve">Слухали: </w:t>
      </w:r>
      <w:r>
        <w:rPr>
          <w:color w:val="000000"/>
          <w:sz w:val="28"/>
          <w:szCs w:val="28"/>
          <w:lang w:val="uk-UA"/>
        </w:rPr>
        <w:t xml:space="preserve">Уваров Денис Юрійович – голова </w:t>
      </w:r>
      <w:r w:rsidRPr="00873AD3">
        <w:rPr>
          <w:color w:val="000000"/>
          <w:sz w:val="28"/>
          <w:szCs w:val="28"/>
          <w:lang w:val="uk-UA"/>
        </w:rPr>
        <w:t xml:space="preserve">Ради з питань </w:t>
      </w:r>
      <w:r>
        <w:rPr>
          <w:color w:val="000000"/>
          <w:sz w:val="28"/>
          <w:szCs w:val="28"/>
          <w:lang w:val="uk-UA"/>
        </w:rPr>
        <w:t xml:space="preserve">внутрішньо переміщених осіб при Дрогобицькій міській раді щодо </w:t>
      </w:r>
      <w:bookmarkEnd w:id="2"/>
      <w:r>
        <w:rPr>
          <w:color w:val="000000"/>
          <w:sz w:val="28"/>
          <w:szCs w:val="28"/>
          <w:lang w:val="uk-UA"/>
        </w:rPr>
        <w:t xml:space="preserve">визначення дати наступного засідання </w:t>
      </w:r>
      <w:r w:rsidRPr="00873AD3">
        <w:rPr>
          <w:color w:val="000000"/>
          <w:sz w:val="28"/>
          <w:szCs w:val="28"/>
          <w:lang w:val="uk-UA"/>
        </w:rPr>
        <w:t xml:space="preserve">Ради з питань </w:t>
      </w:r>
      <w:r>
        <w:rPr>
          <w:color w:val="000000"/>
          <w:sz w:val="28"/>
          <w:szCs w:val="28"/>
          <w:lang w:val="uk-UA"/>
        </w:rPr>
        <w:t xml:space="preserve"> внутрішньо переміщених осіб при Дрогобицькій міській раді. Запропоновано провести  чергове засідання</w:t>
      </w:r>
      <w:r w:rsidR="0058219C">
        <w:rPr>
          <w:color w:val="000000"/>
          <w:sz w:val="28"/>
          <w:szCs w:val="28"/>
          <w:lang w:val="uk-UA"/>
        </w:rPr>
        <w:t xml:space="preserve"> 8 </w:t>
      </w:r>
      <w:r w:rsidR="00FE0A8C">
        <w:rPr>
          <w:color w:val="000000"/>
          <w:sz w:val="28"/>
          <w:szCs w:val="28"/>
          <w:lang w:val="uk-UA"/>
        </w:rPr>
        <w:t xml:space="preserve">липня </w:t>
      </w:r>
      <w:r w:rsidR="0058219C">
        <w:rPr>
          <w:color w:val="000000"/>
          <w:sz w:val="28"/>
          <w:szCs w:val="28"/>
          <w:lang w:val="uk-UA"/>
        </w:rPr>
        <w:t>2024 року.</w:t>
      </w:r>
    </w:p>
    <w:p w14:paraId="1E273083" w14:textId="77777777" w:rsidR="0058219C" w:rsidRPr="0058219C" w:rsidRDefault="0058219C" w:rsidP="003F54F0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r w:rsidRPr="0058219C">
        <w:rPr>
          <w:b/>
          <w:color w:val="000000"/>
          <w:sz w:val="28"/>
          <w:szCs w:val="28"/>
          <w:lang w:val="uk-UA"/>
        </w:rPr>
        <w:t>Голосували:</w:t>
      </w:r>
    </w:p>
    <w:p w14:paraId="607CD70C" w14:textId="77777777" w:rsidR="0058219C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«ЗА» - одностайно.</w:t>
      </w:r>
    </w:p>
    <w:p w14:paraId="3052CFD0" w14:textId="25739568" w:rsidR="0058219C" w:rsidRDefault="0058219C" w:rsidP="0058219C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58219C">
        <w:rPr>
          <w:b/>
          <w:color w:val="000000"/>
          <w:sz w:val="28"/>
          <w:szCs w:val="28"/>
          <w:lang w:val="uk-UA"/>
        </w:rPr>
        <w:t>Ухвалили:</w:t>
      </w:r>
      <w:r>
        <w:rPr>
          <w:color w:val="000000"/>
          <w:sz w:val="28"/>
          <w:szCs w:val="28"/>
          <w:lang w:val="uk-UA"/>
        </w:rPr>
        <w:t xml:space="preserve"> провести  чергове засідання </w:t>
      </w:r>
      <w:r w:rsidRPr="00873AD3">
        <w:rPr>
          <w:color w:val="000000"/>
          <w:sz w:val="28"/>
          <w:szCs w:val="28"/>
          <w:lang w:val="uk-UA"/>
        </w:rPr>
        <w:t xml:space="preserve">Ради з питань </w:t>
      </w:r>
      <w:r>
        <w:rPr>
          <w:color w:val="000000"/>
          <w:sz w:val="28"/>
          <w:szCs w:val="28"/>
          <w:lang w:val="uk-UA"/>
        </w:rPr>
        <w:t xml:space="preserve"> внутрішньо переміщених осіб при Дрогобицькій міській раді 8 </w:t>
      </w:r>
      <w:r w:rsidR="00FE0A8C">
        <w:rPr>
          <w:color w:val="000000"/>
          <w:sz w:val="28"/>
          <w:szCs w:val="28"/>
          <w:lang w:val="uk-UA"/>
        </w:rPr>
        <w:t xml:space="preserve">липня </w:t>
      </w:r>
      <w:r>
        <w:rPr>
          <w:color w:val="000000"/>
          <w:sz w:val="28"/>
          <w:szCs w:val="28"/>
          <w:lang w:val="uk-UA"/>
        </w:rPr>
        <w:t>2024 року.</w:t>
      </w:r>
    </w:p>
    <w:p w14:paraId="73FB19FA" w14:textId="77777777" w:rsidR="0058219C" w:rsidRDefault="0058219C" w:rsidP="0058219C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03208D9A" w14:textId="77777777" w:rsidR="0058219C" w:rsidRDefault="0058219C" w:rsidP="0058219C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12E4F124" w14:textId="77777777" w:rsidR="0058219C" w:rsidRDefault="0058219C" w:rsidP="0058219C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74039B4A" w14:textId="3B3A01BA" w:rsidR="0058219C" w:rsidRDefault="0058219C" w:rsidP="0058219C">
      <w:pPr>
        <w:pStyle w:val="a4"/>
        <w:tabs>
          <w:tab w:val="left" w:pos="7896"/>
        </w:tabs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Ради з питань внутрішньо                                                  Д.</w:t>
      </w:r>
      <w:r w:rsidR="009459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Ю.</w:t>
      </w:r>
      <w:r w:rsidR="009459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Уваров</w:t>
      </w:r>
    </w:p>
    <w:p w14:paraId="496952FA" w14:textId="77777777" w:rsidR="0058219C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переміщених осіб при </w:t>
      </w:r>
    </w:p>
    <w:p w14:paraId="68A12CA4" w14:textId="77777777" w:rsidR="0058219C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Дрогобицькій міській раді</w:t>
      </w:r>
    </w:p>
    <w:p w14:paraId="0A3A7808" w14:textId="77777777" w:rsidR="0058219C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001B8654" w14:textId="77777777" w:rsidR="0058219C" w:rsidRDefault="0058219C" w:rsidP="0058219C">
      <w:pPr>
        <w:pStyle w:val="a4"/>
        <w:tabs>
          <w:tab w:val="left" w:pos="7284"/>
        </w:tabs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 з питань внутрішньо</w:t>
      </w:r>
      <w:r>
        <w:rPr>
          <w:sz w:val="28"/>
          <w:szCs w:val="28"/>
          <w:lang w:val="uk-UA"/>
        </w:rPr>
        <w:tab/>
        <w:t xml:space="preserve">   Є. І. Сорокіна</w:t>
      </w:r>
    </w:p>
    <w:p w14:paraId="3AFCF991" w14:textId="77777777" w:rsidR="0058219C" w:rsidRDefault="0058219C" w:rsidP="003F54F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переміщених осіб при </w:t>
      </w:r>
    </w:p>
    <w:p w14:paraId="15FEFA3C" w14:textId="77777777" w:rsidR="0058219C" w:rsidRPr="0058219C" w:rsidRDefault="0058219C" w:rsidP="003F54F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Дрогобицькій міській раді </w:t>
      </w:r>
    </w:p>
    <w:p w14:paraId="71D28764" w14:textId="77777777" w:rsidR="0058219C" w:rsidRPr="003E2C7E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34A0FEFD" w14:textId="77777777" w:rsidR="00FD6406" w:rsidRDefault="00B00188" w:rsidP="003F54F0">
      <w:pPr>
        <w:pStyle w:val="a4"/>
        <w:spacing w:before="0" w:beforeAutospacing="0" w:after="200" w:afterAutospacing="0"/>
        <w:rPr>
          <w:rStyle w:val="a5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B0018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</w:p>
    <w:p w14:paraId="1F630CE6" w14:textId="77777777" w:rsidR="00B00188" w:rsidRPr="00B00188" w:rsidRDefault="00B00188" w:rsidP="003F54F0">
      <w:pPr>
        <w:pStyle w:val="a4"/>
        <w:spacing w:before="0" w:beforeAutospacing="0" w:after="200" w:afterAutospacing="0"/>
        <w:rPr>
          <w:b/>
          <w:sz w:val="28"/>
          <w:szCs w:val="28"/>
          <w:lang w:val="uk-UA"/>
        </w:rPr>
      </w:pPr>
    </w:p>
    <w:p w14:paraId="35F296FE" w14:textId="77777777" w:rsidR="0010403E" w:rsidRPr="0010403E" w:rsidRDefault="0010403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36975408" w14:textId="77777777" w:rsidR="0010403E" w:rsidRPr="0010403E" w:rsidRDefault="0010403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667F94DD" w14:textId="77777777" w:rsidR="003F54F0" w:rsidRDefault="003F54F0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477ED9F2" w14:textId="77777777" w:rsidR="003F54F0" w:rsidRDefault="003F54F0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687BF5D3" w14:textId="77777777" w:rsidR="003F54F0" w:rsidRPr="003F54F0" w:rsidRDefault="003F54F0" w:rsidP="00873AD3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7692827B" w14:textId="77777777" w:rsidR="003F54F0" w:rsidRDefault="003F54F0" w:rsidP="00873AD3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6DA498EC" w14:textId="77777777" w:rsidR="003F54F0" w:rsidRPr="00873AD3" w:rsidRDefault="003F54F0" w:rsidP="00873AD3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5E8B99D5" w14:textId="77777777" w:rsidR="00873AD3" w:rsidRDefault="00873AD3" w:rsidP="00873AD3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2C996336" w14:textId="77777777" w:rsidR="00873AD3" w:rsidRPr="002A2B90" w:rsidRDefault="00873AD3" w:rsidP="002A2B9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</w:p>
    <w:p w14:paraId="137FD880" w14:textId="77777777" w:rsidR="00766181" w:rsidRPr="00681A30" w:rsidRDefault="0076618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6181" w:rsidRPr="00681A30" w:rsidSect="004C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93B"/>
    <w:multiLevelType w:val="hybridMultilevel"/>
    <w:tmpl w:val="47F86D0C"/>
    <w:lvl w:ilvl="0" w:tplc="040A34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E72557"/>
    <w:multiLevelType w:val="hybridMultilevel"/>
    <w:tmpl w:val="727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5E8F"/>
    <w:multiLevelType w:val="hybridMultilevel"/>
    <w:tmpl w:val="ACACEF4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69FA"/>
    <w:multiLevelType w:val="hybridMultilevel"/>
    <w:tmpl w:val="727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0"/>
    <w:rsid w:val="00033A0C"/>
    <w:rsid w:val="000C68A2"/>
    <w:rsid w:val="0010403E"/>
    <w:rsid w:val="001960C1"/>
    <w:rsid w:val="001F6064"/>
    <w:rsid w:val="002A2B90"/>
    <w:rsid w:val="003E2C7E"/>
    <w:rsid w:val="003F54F0"/>
    <w:rsid w:val="003F60D6"/>
    <w:rsid w:val="004C2755"/>
    <w:rsid w:val="004E5ECE"/>
    <w:rsid w:val="00512E7E"/>
    <w:rsid w:val="00554A6D"/>
    <w:rsid w:val="0058219C"/>
    <w:rsid w:val="005B2575"/>
    <w:rsid w:val="00681A30"/>
    <w:rsid w:val="006B7D3D"/>
    <w:rsid w:val="0073026E"/>
    <w:rsid w:val="00766181"/>
    <w:rsid w:val="007C7CF4"/>
    <w:rsid w:val="0086354D"/>
    <w:rsid w:val="00873AD3"/>
    <w:rsid w:val="009459FB"/>
    <w:rsid w:val="00981D1F"/>
    <w:rsid w:val="00AB1835"/>
    <w:rsid w:val="00B00188"/>
    <w:rsid w:val="00BB27E9"/>
    <w:rsid w:val="00BF614B"/>
    <w:rsid w:val="00C72388"/>
    <w:rsid w:val="00CF1922"/>
    <w:rsid w:val="00D41A65"/>
    <w:rsid w:val="00D56506"/>
    <w:rsid w:val="00DF3808"/>
    <w:rsid w:val="00FD6406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5708"/>
  <w15:docId w15:val="{E8801FAB-CEB7-4867-89AA-C0DD2AFC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A30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Normal (Web)"/>
    <w:basedOn w:val="a"/>
    <w:uiPriority w:val="99"/>
    <w:unhideWhenUsed/>
    <w:rsid w:val="0068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6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11</cp:revision>
  <cp:lastPrinted>2024-02-08T09:48:00Z</cp:lastPrinted>
  <dcterms:created xsi:type="dcterms:W3CDTF">2024-12-26T12:48:00Z</dcterms:created>
  <dcterms:modified xsi:type="dcterms:W3CDTF">2024-12-26T14:23:00Z</dcterms:modified>
</cp:coreProperties>
</file>