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D9" w:rsidRPr="00743E58" w:rsidRDefault="003727D9" w:rsidP="00372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727D9" w:rsidRPr="00743E58" w:rsidRDefault="003727D9" w:rsidP="003727D9">
      <w:pPr>
        <w:spacing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№5</w:t>
      </w:r>
      <w:r w:rsidR="00C9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</w:p>
    <w:p w:rsidR="003727D9" w:rsidRPr="00743E58" w:rsidRDefault="003727D9" w:rsidP="00743E58">
      <w:pPr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</w:p>
    <w:p w:rsidR="003727D9" w:rsidRPr="00743E58" w:rsidRDefault="003727D9" w:rsidP="004E001C">
      <w:pPr>
        <w:spacing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 </w:t>
      </w:r>
      <w:r w:rsidR="00C9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27 серпня 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 р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727D9" w:rsidRPr="00743E58" w:rsidRDefault="003727D9" w:rsidP="003727D9">
      <w:pPr>
        <w:spacing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омане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743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727D9" w:rsidRPr="00743E58" w:rsidRDefault="003727D9" w:rsidP="00743E58">
      <w:pPr>
        <w:spacing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Стецик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94583"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Стечкевич, Г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анна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Іваночко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727D9" w:rsidRDefault="003727D9" w:rsidP="00743E58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743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 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рослав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Регей,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94583"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E001C" w:rsidRPr="00743E58" w:rsidRDefault="004E001C" w:rsidP="002915A6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Запрошен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і: </w:t>
      </w:r>
      <w:r w:rsidR="00DA3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</w:t>
      </w:r>
      <w:r w:rsidR="00DA3597" w:rsidRPr="00DA3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Куча – заступник директора-соціальний менеджер  Дрогобицького  міського центру соціальних служб,</w:t>
      </w:r>
      <w:r w:rsidR="00DA359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Петро </w:t>
      </w:r>
      <w:proofErr w:type="spellStart"/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Шев’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як</w:t>
      </w:r>
      <w:proofErr w:type="spellEnd"/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відділу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освіти, Леся </w:t>
      </w:r>
      <w:proofErr w:type="spellStart"/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Подобінська</w:t>
      </w:r>
      <w:proofErr w:type="spellEnd"/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гімназії № 5.</w:t>
      </w:r>
    </w:p>
    <w:p w:rsidR="004E001C" w:rsidRPr="00743E58" w:rsidRDefault="004E001C" w:rsidP="00743E58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743E58">
      <w:pPr>
        <w:spacing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3727D9" w:rsidRPr="00C94583" w:rsidRDefault="003727D9" w:rsidP="00C94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 w:rsidR="00C94583" w:rsidRPr="00C94583">
        <w:rPr>
          <w:rFonts w:ascii="Times New Roman" w:hAnsi="Times New Roman" w:cs="Times New Roman"/>
          <w:sz w:val="28"/>
          <w:szCs w:val="28"/>
          <w:lang w:val="uk-UA"/>
        </w:rPr>
        <w:t>Про введення посад соціальних робітників до штатного розпису Дрогобицького міського центру соціальних служб.</w:t>
      </w:r>
      <w:r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743E58" w:rsidRPr="00C94583" w:rsidRDefault="00743E58" w:rsidP="00C94583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4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C94583" w:rsidRPr="00C94583">
        <w:rPr>
          <w:rFonts w:ascii="Times New Roman" w:hAnsi="Times New Roman"/>
          <w:bCs/>
          <w:sz w:val="28"/>
          <w:szCs w:val="28"/>
        </w:rPr>
        <w:t xml:space="preserve">Про  </w:t>
      </w:r>
      <w:proofErr w:type="spellStart"/>
      <w:r w:rsidR="00C94583" w:rsidRPr="00C94583">
        <w:rPr>
          <w:rFonts w:ascii="Times New Roman" w:hAnsi="Times New Roman"/>
          <w:bCs/>
          <w:sz w:val="28"/>
          <w:szCs w:val="28"/>
        </w:rPr>
        <w:t>затвердженя</w:t>
      </w:r>
      <w:proofErr w:type="spellEnd"/>
      <w:r w:rsidR="00C94583" w:rsidRPr="00C94583">
        <w:rPr>
          <w:rFonts w:ascii="Times New Roman" w:hAnsi="Times New Roman"/>
          <w:bCs/>
          <w:sz w:val="28"/>
          <w:szCs w:val="28"/>
        </w:rPr>
        <w:t xml:space="preserve"> Статуту Стебницької гімназії № 18 Дрогобицької міської ради Львівської області у новій редакції.</w:t>
      </w:r>
      <w:r w:rsidRPr="00C94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</w:p>
    <w:p w:rsidR="004E001C" w:rsidRPr="00C94583" w:rsidRDefault="004E001C" w:rsidP="00C94583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4583">
        <w:rPr>
          <w:rFonts w:ascii="Times New Roman" w:hAnsi="Times New Roman"/>
          <w:sz w:val="28"/>
          <w:szCs w:val="28"/>
        </w:rPr>
        <w:t xml:space="preserve">3. </w:t>
      </w:r>
      <w:r w:rsidR="00C94583" w:rsidRPr="00C94583">
        <w:rPr>
          <w:rFonts w:ascii="Times New Roman" w:hAnsi="Times New Roman"/>
          <w:bCs/>
          <w:sz w:val="28"/>
          <w:szCs w:val="28"/>
        </w:rPr>
        <w:t>Про затвердження Положення про Школу повного дня в гімназії № 5 Дрогобицької міської ради Львівської  області.</w:t>
      </w:r>
    </w:p>
    <w:p w:rsidR="00C94583" w:rsidRPr="00C94583" w:rsidRDefault="00C94583" w:rsidP="00C94583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4583">
        <w:rPr>
          <w:rFonts w:ascii="Times New Roman" w:hAnsi="Times New Roman"/>
          <w:sz w:val="28"/>
          <w:szCs w:val="28"/>
        </w:rPr>
        <w:t xml:space="preserve">4. </w:t>
      </w:r>
      <w:r w:rsidRPr="00C94583">
        <w:rPr>
          <w:rFonts w:ascii="Times New Roman" w:hAnsi="Times New Roman"/>
          <w:bCs/>
          <w:sz w:val="28"/>
          <w:szCs w:val="28"/>
        </w:rPr>
        <w:t xml:space="preserve">Про затвердження Статуту  Гімназії № 5 імені генерал-майора  Сергія </w:t>
      </w:r>
      <w:proofErr w:type="spellStart"/>
      <w:r w:rsidRPr="00C94583">
        <w:rPr>
          <w:rFonts w:ascii="Times New Roman" w:hAnsi="Times New Roman"/>
          <w:bCs/>
          <w:sz w:val="28"/>
          <w:szCs w:val="28"/>
        </w:rPr>
        <w:t>Кульчицького</w:t>
      </w:r>
      <w:proofErr w:type="spellEnd"/>
      <w:r w:rsidRPr="00C94583">
        <w:rPr>
          <w:rFonts w:ascii="Times New Roman" w:hAnsi="Times New Roman"/>
          <w:bCs/>
          <w:sz w:val="28"/>
          <w:szCs w:val="28"/>
        </w:rPr>
        <w:t xml:space="preserve">  Дрогобицької міської ради Львівської області у новій редакції.</w:t>
      </w:r>
    </w:p>
    <w:p w:rsidR="00C94583" w:rsidRPr="00C94583" w:rsidRDefault="00C94583" w:rsidP="00C94583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4583">
        <w:rPr>
          <w:rFonts w:ascii="Times New Roman" w:hAnsi="Times New Roman"/>
          <w:sz w:val="28"/>
          <w:szCs w:val="28"/>
        </w:rPr>
        <w:t xml:space="preserve">5. </w:t>
      </w:r>
      <w:r w:rsidRPr="00C94583">
        <w:rPr>
          <w:rFonts w:ascii="Times New Roman" w:hAnsi="Times New Roman"/>
          <w:bCs/>
          <w:sz w:val="28"/>
          <w:szCs w:val="28"/>
        </w:rPr>
        <w:t>Про затвердження Програми національно-патріотичного виховання</w:t>
      </w:r>
    </w:p>
    <w:p w:rsidR="00C94583" w:rsidRPr="00C94583" w:rsidRDefault="00C94583" w:rsidP="00C9458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4583">
        <w:rPr>
          <w:rFonts w:ascii="Times New Roman" w:hAnsi="Times New Roman"/>
          <w:bCs/>
          <w:sz w:val="28"/>
          <w:szCs w:val="28"/>
        </w:rPr>
        <w:t xml:space="preserve">учнівської молоді «Крила України»  гімназії №5 імені Героя України генерал-майора Сергія </w:t>
      </w:r>
      <w:proofErr w:type="spellStart"/>
      <w:r w:rsidRPr="00C94583">
        <w:rPr>
          <w:rFonts w:ascii="Times New Roman" w:hAnsi="Times New Roman"/>
          <w:bCs/>
          <w:sz w:val="28"/>
          <w:szCs w:val="28"/>
        </w:rPr>
        <w:t>Кульчицького</w:t>
      </w:r>
      <w:proofErr w:type="spellEnd"/>
      <w:r w:rsidRPr="00C94583">
        <w:rPr>
          <w:rFonts w:ascii="Times New Roman" w:hAnsi="Times New Roman"/>
          <w:bCs/>
          <w:sz w:val="28"/>
          <w:szCs w:val="28"/>
        </w:rPr>
        <w:t xml:space="preserve"> Дрогобицької міської ради Львівської області на 2024-2033 роки.</w:t>
      </w:r>
    </w:p>
    <w:p w:rsidR="00296FDF" w:rsidRDefault="00296FDF" w:rsidP="0029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01C" w:rsidRPr="00C94583" w:rsidRDefault="004E001C" w:rsidP="0029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СЛУХАЛИ: </w:t>
      </w:r>
      <w:r w:rsidR="00C94583" w:rsidRPr="00C94583">
        <w:rPr>
          <w:rFonts w:ascii="Times New Roman" w:hAnsi="Times New Roman" w:cs="Times New Roman"/>
          <w:sz w:val="28"/>
          <w:szCs w:val="28"/>
          <w:lang w:val="uk-UA"/>
        </w:rPr>
        <w:t>Про введення посад соціальних робітників до штатного розпису Дрогобицького міського центру соціальних служб.</w:t>
      </w:r>
    </w:p>
    <w:p w:rsidR="00C94583" w:rsidRDefault="003727D9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</w:t>
      </w:r>
      <w:r w:rsidR="00DA3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</w:t>
      </w:r>
      <w:r w:rsidR="00DA3597" w:rsidRPr="00DA3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Куча – заступник директора-соціальний менеджер  Дрогобицького  міського центру соціальних служб,</w:t>
      </w:r>
    </w:p>
    <w:p w:rsidR="003727D9" w:rsidRPr="00743E58" w:rsidRDefault="00C94583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27D9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3727D9" w:rsidRPr="00743E58" w:rsidRDefault="00C94583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3727D9" w:rsidRPr="00743E58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3727D9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E001C" w:rsidRPr="00743E58" w:rsidRDefault="004E001C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E001C" w:rsidRPr="00743E58" w:rsidRDefault="004E001C" w:rsidP="003727D9">
      <w:pPr>
        <w:spacing w:after="0" w:line="204" w:lineRule="atLeast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583" w:rsidRDefault="003727D9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="00C94583" w:rsidRPr="00C945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</w:t>
      </w:r>
      <w:proofErr w:type="spellStart"/>
      <w:r w:rsidR="00C94583" w:rsidRPr="00C94583">
        <w:rPr>
          <w:rFonts w:ascii="Times New Roman" w:hAnsi="Times New Roman" w:cs="Times New Roman"/>
          <w:bCs/>
          <w:sz w:val="28"/>
          <w:szCs w:val="28"/>
          <w:lang w:val="uk-UA"/>
        </w:rPr>
        <w:t>затвердженя</w:t>
      </w:r>
      <w:proofErr w:type="spellEnd"/>
      <w:r w:rsidR="00C94583" w:rsidRPr="00C945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Статуту Стебницької гімназії № 18 Дрогобицької міської ради Львівської області у новій редакції.</w:t>
      </w:r>
      <w:r w:rsidR="00C94583"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727D9" w:rsidRPr="00743E58" w:rsidRDefault="00C94583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27D9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Шев’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як</w:t>
      </w:r>
      <w:proofErr w:type="spellEnd"/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начальник відділу освіти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C94583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296FDF" w:rsidRDefault="00296FDF" w:rsidP="00296F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01C" w:rsidRPr="00C94583" w:rsidRDefault="004E001C" w:rsidP="00296F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СЛУХАЛИ: </w:t>
      </w:r>
      <w:r w:rsidR="00C94583" w:rsidRPr="00C94583">
        <w:rPr>
          <w:rFonts w:ascii="Times New Roman" w:hAnsi="Times New Roman"/>
          <w:bCs/>
          <w:sz w:val="28"/>
          <w:szCs w:val="28"/>
        </w:rPr>
        <w:t>Про затвердження Положення про Школу повного дня в гімназії № 5 Дрогобицької міської ради Львівської  області.</w:t>
      </w:r>
    </w:p>
    <w:p w:rsidR="00C94583" w:rsidRDefault="00C94583" w:rsidP="00C9458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Шев’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як</w:t>
      </w:r>
      <w:proofErr w:type="spellEnd"/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відділу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Леся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Подобінська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гімназії № 5.</w:t>
      </w:r>
    </w:p>
    <w:p w:rsidR="00C94583" w:rsidRPr="00C94583" w:rsidRDefault="00C94583" w:rsidP="00C9458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Велося обговорення з даного питання.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C94583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296FDF" w:rsidRDefault="00296FDF" w:rsidP="00296FDF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4583" w:rsidRPr="00C94583" w:rsidRDefault="00C94583" w:rsidP="00296F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СЛУХАЛИ: </w:t>
      </w:r>
      <w:r w:rsidRPr="00C94583">
        <w:rPr>
          <w:rFonts w:ascii="Times New Roman" w:hAnsi="Times New Roman"/>
          <w:bCs/>
          <w:sz w:val="28"/>
          <w:szCs w:val="28"/>
        </w:rPr>
        <w:t xml:space="preserve">Про затвердження Статуту  Гімназії № 5 імені генерал-майора  Сергія </w:t>
      </w:r>
      <w:proofErr w:type="spellStart"/>
      <w:r w:rsidRPr="00C94583">
        <w:rPr>
          <w:rFonts w:ascii="Times New Roman" w:hAnsi="Times New Roman"/>
          <w:bCs/>
          <w:sz w:val="28"/>
          <w:szCs w:val="28"/>
        </w:rPr>
        <w:t>Кульчицького</w:t>
      </w:r>
      <w:proofErr w:type="spellEnd"/>
      <w:r w:rsidRPr="00C94583">
        <w:rPr>
          <w:rFonts w:ascii="Times New Roman" w:hAnsi="Times New Roman"/>
          <w:bCs/>
          <w:sz w:val="28"/>
          <w:szCs w:val="28"/>
        </w:rPr>
        <w:t xml:space="preserve">  Дрогобицької міської ради Львівської області у новій редакції.</w:t>
      </w:r>
    </w:p>
    <w:p w:rsidR="00C94583" w:rsidRDefault="00C94583" w:rsidP="00C9458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Подобінська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гімназії № 5.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C94583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296FDF" w:rsidRDefault="00296FDF" w:rsidP="00296FDF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4583" w:rsidRPr="00C94583" w:rsidRDefault="00C94583" w:rsidP="00296F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СЛУХАЛИ: </w:t>
      </w:r>
      <w:r w:rsidRPr="00C94583">
        <w:rPr>
          <w:rFonts w:ascii="Times New Roman" w:hAnsi="Times New Roman"/>
          <w:bCs/>
          <w:sz w:val="28"/>
          <w:szCs w:val="28"/>
        </w:rPr>
        <w:t>Про затвердження Програми національно-патріотичного виховання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4583">
        <w:rPr>
          <w:rFonts w:ascii="Times New Roman" w:hAnsi="Times New Roman"/>
          <w:bCs/>
          <w:sz w:val="28"/>
          <w:szCs w:val="28"/>
        </w:rPr>
        <w:t xml:space="preserve">учнівської молоді «Крила України»  гімназії №5 імені Героя України генерал-майора Сергія </w:t>
      </w:r>
      <w:proofErr w:type="spellStart"/>
      <w:r w:rsidRPr="00C94583">
        <w:rPr>
          <w:rFonts w:ascii="Times New Roman" w:hAnsi="Times New Roman"/>
          <w:bCs/>
          <w:sz w:val="28"/>
          <w:szCs w:val="28"/>
        </w:rPr>
        <w:t>Кульчицького</w:t>
      </w:r>
      <w:proofErr w:type="spellEnd"/>
      <w:r w:rsidRPr="00C94583">
        <w:rPr>
          <w:rFonts w:ascii="Times New Roman" w:hAnsi="Times New Roman"/>
          <w:bCs/>
          <w:sz w:val="28"/>
          <w:szCs w:val="28"/>
        </w:rPr>
        <w:t xml:space="preserve"> Дрогобицької міської ради Львівської області на 2024-2033 роки.</w:t>
      </w:r>
    </w:p>
    <w:p w:rsidR="00C94583" w:rsidRDefault="00C94583" w:rsidP="00C9458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Подобінська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гімназії № 5.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C94583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C94583" w:rsidRPr="002915A6" w:rsidRDefault="00C94583" w:rsidP="002915A6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2915A6" w:rsidRDefault="002915A6" w:rsidP="002915A6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915A6" w:rsidRDefault="002915A6" w:rsidP="002915A6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915A6" w:rsidRDefault="003727D9" w:rsidP="002915A6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Голова комісії                              </w:t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 Роман Грицай</w:t>
      </w:r>
    </w:p>
    <w:p w:rsidR="00296FDF" w:rsidRDefault="00296FDF" w:rsidP="002915A6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A3DBE" w:rsidRPr="00296FDF" w:rsidRDefault="00C94583" w:rsidP="002915A6">
      <w:pPr>
        <w:spacing w:line="20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96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Протокол вела                                                                    Марія СТЕЦИК       </w:t>
      </w:r>
    </w:p>
    <w:sectPr w:rsidR="006A3DBE" w:rsidRPr="00296FDF" w:rsidSect="002915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774F"/>
    <w:rsid w:val="00061657"/>
    <w:rsid w:val="00085665"/>
    <w:rsid w:val="000A42C1"/>
    <w:rsid w:val="0010774F"/>
    <w:rsid w:val="001B4A0F"/>
    <w:rsid w:val="001D6943"/>
    <w:rsid w:val="001E4A29"/>
    <w:rsid w:val="001E6ED1"/>
    <w:rsid w:val="002008CF"/>
    <w:rsid w:val="0025711E"/>
    <w:rsid w:val="002915A6"/>
    <w:rsid w:val="00296FDF"/>
    <w:rsid w:val="003727D9"/>
    <w:rsid w:val="003B0A32"/>
    <w:rsid w:val="003B6A55"/>
    <w:rsid w:val="004E001C"/>
    <w:rsid w:val="0060157C"/>
    <w:rsid w:val="0062394E"/>
    <w:rsid w:val="006A3DBE"/>
    <w:rsid w:val="00743E58"/>
    <w:rsid w:val="00883A7C"/>
    <w:rsid w:val="008840DB"/>
    <w:rsid w:val="009006C1"/>
    <w:rsid w:val="00926F3B"/>
    <w:rsid w:val="00A9081E"/>
    <w:rsid w:val="00AD2E23"/>
    <w:rsid w:val="00B11991"/>
    <w:rsid w:val="00B631E5"/>
    <w:rsid w:val="00BB2D4F"/>
    <w:rsid w:val="00C94583"/>
    <w:rsid w:val="00D7186D"/>
    <w:rsid w:val="00DA3597"/>
    <w:rsid w:val="00F139DE"/>
    <w:rsid w:val="00F45264"/>
    <w:rsid w:val="00F73F2A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D9"/>
  </w:style>
  <w:style w:type="paragraph" w:styleId="1">
    <w:name w:val="heading 1"/>
    <w:basedOn w:val="a"/>
    <w:link w:val="10"/>
    <w:uiPriority w:val="9"/>
    <w:qFormat/>
    <w:rsid w:val="00B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6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mail-msolistparagraph">
    <w:name w:val="gmail-msolistparagraph"/>
    <w:basedOn w:val="a"/>
    <w:rsid w:val="00B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2024-09-05T08:23:00Z</cp:lastPrinted>
  <dcterms:created xsi:type="dcterms:W3CDTF">2024-04-26T07:38:00Z</dcterms:created>
  <dcterms:modified xsi:type="dcterms:W3CDTF">2024-09-05T08:23:00Z</dcterms:modified>
</cp:coreProperties>
</file>