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2A" w:rsidRPr="00A92289" w:rsidRDefault="003D292A" w:rsidP="00D17706">
      <w:pPr>
        <w:pStyle w:val="aa"/>
        <w:tabs>
          <w:tab w:val="left" w:pos="7068"/>
          <w:tab w:val="center" w:pos="7950"/>
        </w:tabs>
        <w:jc w:val="left"/>
      </w:pPr>
      <w:r>
        <w:tab/>
      </w:r>
      <w:r>
        <w:tab/>
        <w:t>Протокол № 6</w:t>
      </w:r>
    </w:p>
    <w:p w:rsidR="003D292A" w:rsidRPr="00044447" w:rsidRDefault="003D292A" w:rsidP="00D17706">
      <w:pPr>
        <w:pStyle w:val="aa"/>
        <w:rPr>
          <w:i/>
          <w:sz w:val="26"/>
          <w:szCs w:val="26"/>
        </w:rPr>
      </w:pPr>
      <w:r w:rsidRPr="00044447">
        <w:rPr>
          <w:i/>
          <w:sz w:val="26"/>
          <w:szCs w:val="26"/>
        </w:rPr>
        <w:t>постійної комісії ради з питань регулювання земельних відносин</w:t>
      </w:r>
    </w:p>
    <w:p w:rsidR="003D292A" w:rsidRDefault="003D292A" w:rsidP="00D17706">
      <w:pPr>
        <w:rPr>
          <w:b/>
          <w:bCs/>
          <w:sz w:val="16"/>
          <w:szCs w:val="16"/>
        </w:rPr>
      </w:pPr>
      <w:r>
        <w:rPr>
          <w:b/>
          <w:bCs/>
          <w:sz w:val="26"/>
          <w:szCs w:val="26"/>
        </w:rPr>
        <w:t xml:space="preserve">м. </w:t>
      </w:r>
      <w:r w:rsidRPr="00044447">
        <w:rPr>
          <w:b/>
          <w:bCs/>
          <w:sz w:val="26"/>
          <w:szCs w:val="26"/>
        </w:rPr>
        <w:t xml:space="preserve"> Дрогобич </w:t>
      </w:r>
      <w:r w:rsidRPr="00044447">
        <w:rPr>
          <w:b/>
          <w:bCs/>
          <w:sz w:val="26"/>
          <w:szCs w:val="26"/>
        </w:rPr>
        <w:tab/>
      </w:r>
      <w:r w:rsidRPr="00044447">
        <w:rPr>
          <w:b/>
          <w:bCs/>
          <w:sz w:val="26"/>
          <w:szCs w:val="26"/>
        </w:rPr>
        <w:tab/>
      </w:r>
      <w:r w:rsidRPr="00044447">
        <w:rPr>
          <w:b/>
          <w:bCs/>
          <w:sz w:val="26"/>
          <w:szCs w:val="26"/>
        </w:rPr>
        <w:tab/>
      </w:r>
      <w:r w:rsidRPr="00044447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044447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22</w:t>
      </w:r>
      <w:r w:rsidRPr="00A6653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березня </w:t>
      </w:r>
      <w:r w:rsidRPr="00044447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044447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.</w:t>
      </w:r>
    </w:p>
    <w:p w:rsidR="003D292A" w:rsidRPr="00FC7153" w:rsidRDefault="003D292A" w:rsidP="00D17706">
      <w:pPr>
        <w:rPr>
          <w:b/>
          <w:bCs/>
          <w:sz w:val="26"/>
          <w:szCs w:val="26"/>
        </w:rPr>
      </w:pPr>
    </w:p>
    <w:p w:rsidR="003D292A" w:rsidRPr="00FC7153" w:rsidRDefault="003D292A" w:rsidP="00D17706">
      <w:pPr>
        <w:jc w:val="both"/>
        <w:rPr>
          <w:b/>
          <w:sz w:val="26"/>
          <w:szCs w:val="26"/>
          <w:u w:val="single"/>
        </w:rPr>
      </w:pPr>
      <w:r w:rsidRPr="00FC7153">
        <w:rPr>
          <w:sz w:val="26"/>
          <w:szCs w:val="26"/>
        </w:rPr>
        <w:t xml:space="preserve">Голова постійної комісії: </w:t>
      </w:r>
      <w:r>
        <w:rPr>
          <w:b/>
          <w:sz w:val="26"/>
          <w:szCs w:val="26"/>
          <w:u w:val="single"/>
        </w:rPr>
        <w:t>Кулиняк С.Л.</w:t>
      </w:r>
      <w:r w:rsidRPr="00FC71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3D292A" w:rsidRPr="00FC7153" w:rsidRDefault="003D292A" w:rsidP="00D17706">
      <w:pPr>
        <w:jc w:val="both"/>
        <w:rPr>
          <w:sz w:val="10"/>
          <w:szCs w:val="10"/>
        </w:rPr>
      </w:pPr>
    </w:p>
    <w:p w:rsidR="003D292A" w:rsidRPr="00FC7153" w:rsidRDefault="003D292A" w:rsidP="00D17706">
      <w:pPr>
        <w:jc w:val="both"/>
        <w:rPr>
          <w:b/>
          <w:sz w:val="26"/>
          <w:szCs w:val="26"/>
          <w:u w:val="single"/>
        </w:rPr>
      </w:pPr>
      <w:r w:rsidRPr="00FC7153">
        <w:rPr>
          <w:sz w:val="26"/>
          <w:szCs w:val="26"/>
        </w:rPr>
        <w:t>Заступник голови постійної комісії: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Слотило М.І.</w:t>
      </w:r>
    </w:p>
    <w:p w:rsidR="003D292A" w:rsidRPr="00FC7153" w:rsidRDefault="003D292A" w:rsidP="00D17706">
      <w:pPr>
        <w:jc w:val="both"/>
        <w:rPr>
          <w:sz w:val="10"/>
          <w:szCs w:val="10"/>
        </w:rPr>
      </w:pPr>
    </w:p>
    <w:p w:rsidR="003D292A" w:rsidRPr="00FC7153" w:rsidRDefault="003D292A" w:rsidP="00D17706">
      <w:pPr>
        <w:jc w:val="both"/>
        <w:rPr>
          <w:sz w:val="10"/>
          <w:szCs w:val="10"/>
        </w:rPr>
      </w:pPr>
      <w:r w:rsidRPr="00FC7153">
        <w:rPr>
          <w:sz w:val="26"/>
          <w:szCs w:val="26"/>
        </w:rPr>
        <w:t>Секретар постійної комісії: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Паутинка А.М.</w:t>
      </w:r>
    </w:p>
    <w:p w:rsidR="003D292A" w:rsidRPr="00FC7153" w:rsidRDefault="003D292A" w:rsidP="00D17706">
      <w:pPr>
        <w:jc w:val="both"/>
        <w:rPr>
          <w:b/>
          <w:sz w:val="26"/>
          <w:szCs w:val="26"/>
          <w:u w:val="single"/>
        </w:rPr>
      </w:pPr>
      <w:r w:rsidRPr="00FC7153">
        <w:rPr>
          <w:sz w:val="26"/>
          <w:szCs w:val="26"/>
        </w:rPr>
        <w:t xml:space="preserve">Члени постійної комісії: </w:t>
      </w:r>
      <w:r>
        <w:rPr>
          <w:b/>
          <w:sz w:val="26"/>
          <w:szCs w:val="26"/>
          <w:u w:val="single"/>
        </w:rPr>
        <w:t>Мицак О.Я., Бичков’як О.В., Рупняк М.Я., Андрухів А.В.</w:t>
      </w:r>
    </w:p>
    <w:p w:rsidR="003D292A" w:rsidRPr="00FC7153" w:rsidRDefault="003D292A" w:rsidP="00D17706">
      <w:pPr>
        <w:jc w:val="both"/>
        <w:rPr>
          <w:b/>
          <w:sz w:val="26"/>
          <w:szCs w:val="26"/>
          <w:u w:val="single"/>
        </w:rPr>
      </w:pPr>
      <w:r w:rsidRPr="00FC7153">
        <w:rPr>
          <w:b/>
          <w:sz w:val="26"/>
          <w:szCs w:val="26"/>
        </w:rPr>
        <w:t>Відсутні:</w:t>
      </w:r>
      <w:r>
        <w:rPr>
          <w:b/>
          <w:sz w:val="26"/>
          <w:szCs w:val="26"/>
        </w:rPr>
        <w:t>____________________________________________________________________________________________________</w:t>
      </w:r>
    </w:p>
    <w:p w:rsidR="003D292A" w:rsidRPr="00FC7153" w:rsidRDefault="003D292A" w:rsidP="00D17706">
      <w:pPr>
        <w:jc w:val="both"/>
        <w:rPr>
          <w:b/>
          <w:sz w:val="10"/>
          <w:szCs w:val="10"/>
        </w:rPr>
      </w:pPr>
    </w:p>
    <w:p w:rsidR="003D292A" w:rsidRPr="00FC7153" w:rsidRDefault="003D292A" w:rsidP="00D17706">
      <w:pPr>
        <w:jc w:val="both"/>
        <w:rPr>
          <w:sz w:val="10"/>
          <w:szCs w:val="10"/>
        </w:rPr>
      </w:pPr>
      <w:r w:rsidRPr="00FC7153">
        <w:rPr>
          <w:b/>
          <w:sz w:val="26"/>
          <w:szCs w:val="26"/>
        </w:rPr>
        <w:t xml:space="preserve">Запрошені: </w:t>
      </w:r>
      <w:r>
        <w:rPr>
          <w:color w:val="000000"/>
          <w:sz w:val="26"/>
          <w:szCs w:val="26"/>
          <w:u w:val="single"/>
        </w:rPr>
        <w:t>__________________________________________________________________________________________________</w:t>
      </w:r>
    </w:p>
    <w:p w:rsidR="003D292A" w:rsidRDefault="003D292A" w:rsidP="00D17706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FC7153">
        <w:rPr>
          <w:b/>
          <w:color w:val="000000"/>
          <w:sz w:val="26"/>
          <w:szCs w:val="26"/>
        </w:rPr>
        <w:t>Присутні від громади:</w:t>
      </w:r>
      <w:r>
        <w:rPr>
          <w:color w:val="000000"/>
          <w:sz w:val="26"/>
          <w:szCs w:val="26"/>
          <w:u w:val="single"/>
        </w:rPr>
        <w:t>________________________________________________________________________________________</w:t>
      </w:r>
    </w:p>
    <w:p w:rsidR="003D292A" w:rsidRPr="00D46B31" w:rsidRDefault="003D292A" w:rsidP="00D17706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3D292A" w:rsidTr="000376F1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Короткий зміст заяви </w:t>
            </w:r>
          </w:p>
          <w:p w:rsidR="003D292A" w:rsidRDefault="003D292A" w:rsidP="000376F1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чи клопотання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Результати розгляду</w:t>
            </w:r>
          </w:p>
        </w:tc>
      </w:tr>
    </w:tbl>
    <w:p w:rsidR="003D292A" w:rsidRPr="00F017EA" w:rsidRDefault="003D292A" w:rsidP="00D17706">
      <w:pPr>
        <w:tabs>
          <w:tab w:val="left" w:pos="145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017EA">
        <w:rPr>
          <w:b/>
          <w:sz w:val="28"/>
          <w:szCs w:val="28"/>
        </w:rPr>
        <w:t>. Про затвердження матеріалів проектів</w:t>
      </w:r>
    </w:p>
    <w:p w:rsidR="003D292A" w:rsidRPr="00F017EA" w:rsidRDefault="003D292A" w:rsidP="00D17706">
      <w:pPr>
        <w:tabs>
          <w:tab w:val="left" w:pos="14569"/>
        </w:tabs>
        <w:jc w:val="center"/>
        <w:rPr>
          <w:b/>
          <w:sz w:val="28"/>
          <w:szCs w:val="28"/>
        </w:rPr>
      </w:pPr>
      <w:r w:rsidRPr="00F017EA">
        <w:rPr>
          <w:b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W w:w="15036" w:type="dxa"/>
        <w:tblInd w:w="-45" w:type="dxa"/>
        <w:tblLayout w:type="fixed"/>
        <w:tblLook w:val="0000"/>
      </w:tblPr>
      <w:tblGrid>
        <w:gridCol w:w="862"/>
        <w:gridCol w:w="4536"/>
        <w:gridCol w:w="4678"/>
        <w:gridCol w:w="1559"/>
        <w:gridCol w:w="3401"/>
      </w:tblGrid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9B52A8">
            <w:pPr>
              <w:snapToGrid w:val="0"/>
              <w:ind w:right="-109"/>
            </w:pPr>
            <w:r>
              <w:t xml:space="preserve">Ковальчук Т.П., прож. </w:t>
            </w:r>
            <w:r w:rsidR="009B52A8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676 кв. м. в СТ «Світанок»,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15.01.2021р.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582E6F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Грабівська Ф.О.,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162 кв. м. на вул. Стуса,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25.01.2021р.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Микало І.М.,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36 кв. м. на вул. В.Великого, для 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(оренда)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Лужецька О.Т.,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1200 кв. м. на вул. І.Франка,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Броварський Н.Я.,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1200 кв. м. на вул.Тисменицька,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Супрун М.О.,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1100 кв. м. на вул. Наливайка,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Товчко Р.П.,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1200 кв. м. на вул. Шептицького,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Тузяк Б.С.,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1200 кв. м. на вул.Тисменицька,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Маліш Ю.Є.,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1000 кв. м. на вул.Винниченка,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(відсутні документи)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Нечипор П.Ф.,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1000 кв. м. на вул.Котляревського, 39,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Угрин В-С.Т, Андрусів М.А, Угрин С.В., прож. </w:t>
            </w:r>
            <w:r w:rsidR="00BC003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845 кв. м. на вул.Куліша, 8,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Залокоцький А.М., прож. на </w:t>
            </w:r>
            <w:r w:rsidR="00BC003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45 кв. м. на вул. І.Франка,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Сахарнацької С.С., прож. на </w:t>
            </w:r>
            <w:r w:rsidR="00BC0030">
              <w:t>****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 585 кв. м. на вул. Коцюбинського, 1, с. Унятичі,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Коцопей М.В., Коцопей Р.С.,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1000 кв. м. на вул. Самбірська,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12.01.2021р.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Кобільник О.О., прож. </w:t>
            </w:r>
            <w:r w:rsidR="00BC003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568 кв. м. на вул. Садова,1,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30.12.2020р.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Нинич М.В., прож. на </w:t>
            </w:r>
            <w:r w:rsidR="00BC003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668 кв. м. на вул. Трускавецька, (діл. №75),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11.01.2021р.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Бах-Бутрак Х.А., прож. </w:t>
            </w:r>
            <w:r w:rsidR="00BC003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15 кв. м. на вул. Л.Українки, 5/3, для обслуговування об’єктів торгівлі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11.02.2021р.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Стебельський  І. В., прож. </w:t>
            </w:r>
            <w:r w:rsidR="00BC003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.м. на вул., Винниченка, для 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23 12 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Королишин  З. В.,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844 кв. .м. на вул.  Гайдамацька, для 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11 06 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Пелещак О.А.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85 кв. .м. на вул.  Раневицька, для  індивідуального 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25. 08.2020.р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ОСББ «Равлик» (Кушнір Г. М</w:t>
            </w:r>
            <w:r w:rsidRPr="00B075B6">
              <w:t>.</w:t>
            </w:r>
            <w:r>
              <w:t xml:space="preserve">), </w:t>
            </w:r>
            <w:r w:rsidRPr="00B075B6">
              <w:t xml:space="preserve">вул. </w:t>
            </w:r>
            <w:r>
              <w:t>Грушевського, 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smartTag w:uri="urn:schemas-microsoft-com:office:smarttags" w:element="metricconverter">
              <w:smartTagPr>
                <w:attr w:name="ProductID" w:val="0,2332 га"/>
              </w:smartTagPr>
              <w:r>
                <w:t>0,2332 га</w:t>
              </w:r>
            </w:smartTag>
            <w:r w:rsidRPr="00B075B6">
              <w:t xml:space="preserve"> на вул. </w:t>
            </w:r>
            <w:r>
              <w:t>Грушевського,66</w:t>
            </w:r>
            <w:r w:rsidRPr="00B075B6">
              <w:t xml:space="preserve">, для обслуговування </w:t>
            </w:r>
            <w:r>
              <w:t>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30</w:t>
            </w:r>
            <w:r w:rsidRPr="00B075B6">
              <w:t>.12.20</w:t>
            </w:r>
            <w:r>
              <w:t xml:space="preserve">20 </w:t>
            </w:r>
            <w:r w:rsidRPr="00B075B6">
              <w:t>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Демчишин В., прож.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600 кв.м.</w:t>
            </w:r>
            <w:r w:rsidRPr="00B075B6">
              <w:t xml:space="preserve"> на вул. </w:t>
            </w:r>
            <w:r>
              <w:t>Наливайка</w:t>
            </w:r>
            <w:r w:rsidRPr="00B075B6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29.07.2020р.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Поточняк Р.М., прож.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902 кв.м.</w:t>
            </w:r>
            <w:r w:rsidRPr="00B075B6">
              <w:t xml:space="preserve"> </w:t>
            </w:r>
            <w:r>
              <w:t>в м. Дрогобичі</w:t>
            </w:r>
            <w:r w:rsidRPr="00B075B6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23.01.2020р.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виїзд, документи відсутні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Бараняк М.І., прож.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600 кв.м.</w:t>
            </w:r>
            <w:r w:rsidRPr="00B075B6">
              <w:t xml:space="preserve"> </w:t>
            </w:r>
            <w:r>
              <w:t>на вул. Наливайка</w:t>
            </w:r>
            <w:r w:rsidRPr="00B075B6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20.07.2020р.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Турчин І.Й., прож.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33 кв.м.</w:t>
            </w:r>
            <w:r w:rsidRPr="00B075B6">
              <w:t xml:space="preserve"> </w:t>
            </w:r>
            <w:r>
              <w:t>на вул. Грушевського</w:t>
            </w:r>
            <w:r w:rsidRPr="00B075B6">
              <w:t xml:space="preserve">, 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21.01.2020р.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Відмова 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Цимейко Д.М., прож.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550 кв.м.</w:t>
            </w:r>
            <w:r w:rsidRPr="00B075B6">
              <w:t xml:space="preserve"> </w:t>
            </w:r>
            <w:r>
              <w:t>на вул. Завіжна, 25</w:t>
            </w:r>
            <w:r w:rsidRPr="00B075B6">
              <w:t xml:space="preserve">, для </w:t>
            </w:r>
            <w:r>
              <w:t>індивідкального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05.06.2020р.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Патиківський Б.Й.,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18 кв.м.</w:t>
            </w:r>
            <w:r w:rsidRPr="00B075B6">
              <w:t xml:space="preserve"> </w:t>
            </w:r>
            <w:r>
              <w:t>на вул. Стрийська-Грушевського</w:t>
            </w:r>
            <w:r w:rsidRPr="00B075B6">
              <w:t xml:space="preserve">, 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13.01.2020р.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Макаришин Г.Г.,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183 кв.м.</w:t>
            </w:r>
            <w:r w:rsidRPr="00B075B6">
              <w:t xml:space="preserve"> </w:t>
            </w:r>
            <w:r>
              <w:t>на вул. Стрийська</w:t>
            </w:r>
            <w:r w:rsidRPr="00B075B6">
              <w:t xml:space="preserve">, для </w:t>
            </w:r>
            <w:r>
              <w:t xml:space="preserve">будівництва та обслуговування будівель торгівлі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02.06.2020р.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Рей К.П.,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33 кв.м.</w:t>
            </w:r>
            <w:r w:rsidRPr="00B075B6">
              <w:t xml:space="preserve"> </w:t>
            </w:r>
            <w:r>
              <w:t>на вул. Грушевського</w:t>
            </w:r>
            <w:r w:rsidRPr="00B075B6">
              <w:t xml:space="preserve">, 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22.01.2020р.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Стецишин Я.М.,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950 кв.м.</w:t>
            </w:r>
            <w:r w:rsidRPr="00B075B6">
              <w:t xml:space="preserve"> </w:t>
            </w:r>
            <w:r>
              <w:t>на вул. Самбірська</w:t>
            </w:r>
            <w:r w:rsidRPr="00B075B6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11.06.2020р.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Мостюк Ю.Р.,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20 кв.м.</w:t>
            </w:r>
            <w:r w:rsidRPr="00B075B6">
              <w:t xml:space="preserve"> </w:t>
            </w:r>
            <w:r>
              <w:t>на вул. В.Великого</w:t>
            </w:r>
            <w:r w:rsidRPr="00B075B6">
              <w:t xml:space="preserve">, 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04.09.2020р.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Волянська У.М.,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1950 кв.м.</w:t>
            </w:r>
            <w:r w:rsidRPr="00B075B6">
              <w:t xml:space="preserve"> </w:t>
            </w:r>
            <w:r>
              <w:t>на вул. Котляревського, 4/1</w:t>
            </w:r>
            <w:r w:rsidRPr="00B075B6">
              <w:t xml:space="preserve">, для </w:t>
            </w:r>
            <w: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05.10.2020р.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>Копач М.І.,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33 кв.м.</w:t>
            </w:r>
            <w:r w:rsidRPr="00B075B6">
              <w:t xml:space="preserve"> </w:t>
            </w:r>
            <w:r>
              <w:t>на вул. Грушевського</w:t>
            </w:r>
            <w:r w:rsidRPr="00B075B6">
              <w:t xml:space="preserve">, 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19.02.2020р.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Паніву Р.З.,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25 кв.м.</w:t>
            </w:r>
            <w:r w:rsidRPr="00B075B6">
              <w:t xml:space="preserve"> </w:t>
            </w:r>
            <w:r>
              <w:t>на вул. П.Орлика</w:t>
            </w:r>
            <w:r w:rsidRPr="00B075B6">
              <w:t xml:space="preserve">, 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30.04.2020р.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Киричинський Т.Є.,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 w:rsidRPr="00B075B6">
              <w:t>Земельну ділянку площею</w:t>
            </w:r>
            <w:r>
              <w:t xml:space="preserve"> 33 кв.м.</w:t>
            </w:r>
            <w:r w:rsidRPr="00B075B6">
              <w:t xml:space="preserve"> </w:t>
            </w:r>
            <w:r>
              <w:t>на вул. Грушевського</w:t>
            </w:r>
            <w:r w:rsidRPr="00B075B6">
              <w:t xml:space="preserve">, 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02.07.2020р.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Пігур  М. В.,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440 кв. .м. на вул. П. Орлика, для 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06 05 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>Кухар  В. І.,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17 кв. .м. на вул.  пл.. Злуки,  4/5 для розміщення та експлуатації будівель і споруд автомобільного транспорту та дорожнього господарства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06 08.2020.р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Жгута  Т. В.,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598  кв. .м. на вул.  Козацькій, 2,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02 11.2020.р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 Савчак  Ю. В., Савчак Р. Ю.</w:t>
            </w:r>
            <w:r w:rsidRPr="000950DB">
              <w:rPr>
                <w:lang w:val="ru-RU"/>
              </w:rPr>
              <w:t>,</w:t>
            </w:r>
            <w:r>
              <w:t xml:space="preserve">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542  кв. .м. на вул.  Симоненка, 21/1,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29 09.2020.р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>Фарманов  Ф. О</w:t>
            </w:r>
            <w:r w:rsidRPr="000950DB">
              <w:t>,</w:t>
            </w:r>
            <w:r>
              <w:t xml:space="preserve"> прож. вул.  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кв. .м. на вул.  Трускавецька, 98,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08 12.2020.р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(відс.схем план)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>Білоган  М. В</w:t>
            </w:r>
            <w:r w:rsidRPr="000950DB">
              <w:t>,</w:t>
            </w:r>
            <w:r>
              <w:t xml:space="preserve">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642  кв. .м. на вул.  В. Гора, 109,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12 11.2020.р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Баранецька  О. Я.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645  кв. .м. на вул.  Буковинській, 21,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27 10.2020.р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(відс.право власності)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Протищак В.О.,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699  кв. .м. на вул.  Завіжна,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08.02.2021.р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(спір комісія)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Іваночко Р.В.,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838  кв.м. на вул.  Гайдамацька,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18.03.2020.р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0376F1">
            <w:pPr>
              <w:snapToGrid w:val="0"/>
              <w:ind w:right="-109"/>
            </w:pPr>
            <w:r>
              <w:t>ТзОВ Орівська ВЕС, (З.Козицький)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230  кв.м. та 700 кв. м.в м. Стебник , для розміщення, будівель, експлуатації та обслуговування будівель і споруд об’єктів передачі електричної та теплової енергії та передати в оренду на 49 років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26.02.2021.р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0376F1">
            <w:pPr>
              <w:snapToGrid w:val="0"/>
              <w:ind w:right="-109"/>
            </w:pPr>
            <w:r>
              <w:t>Дрогобицьке меблеве підприємство «Карпати» УТОГ, (Б.Віткович)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4,43га на вул. Індустріальна, 1, для розміщення та експлуатації основних, підсобних і допоміжних будівель та споруд підприємств переробної, машинобудівної та іншої промисловоті та передати в постійне користування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24.02.2021.р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0376F1">
            <w:pPr>
              <w:snapToGrid w:val="0"/>
              <w:ind w:right="-109"/>
            </w:pPr>
            <w:r>
              <w:t>Дрогобицьке меблеве підприємство «Карпати» УТОГ, (Б.Віткович)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0,16 га на вул. В.Великого, 80, для розміщення та експлуатації основних, підсобних і допоміжних будівель та споруд підприємств переробної, машинобудівної та іншої промисловоті та передати в постійне користування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24.02.2021.р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Тимців  І.Р.,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Земельну ділянку площею 600 кв. м. на вул. Нафтовиків,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25.05.2020р.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Паращак В.І., прож.вул.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.м. на вул.  Самбірська,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Кормило І.В., прож.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.м. на вул.  Винниченка,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Летнянчин Г.В., прож.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.м. на вул.  Винниченка,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Греськів М.М., прож.вул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.м. на вул. Б. Кицилів,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Греськів М.М., прож.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кв. .м. на вул. Б. Кицилів, для індивідуального садівництва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Михаць О.С., прож.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711 кв. .м. на вул. І.Франка,72/1,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24.09.2020р.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Денис В.А., прож.вул.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669 кв. .м. на вул. Морозенка,12, для ОЖБ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Веселий Р.Р., прож.вул.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508 кв. .м. на вул. Самбірська, для індивідуального садівництва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24.06.2020р.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Яхнів Б.Б., прож. 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C811CF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кв.м. на вул. 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C811CF">
            <w:pPr>
              <w:snapToGrid w:val="0"/>
              <w:jc w:val="center"/>
            </w:pPr>
            <w:r>
              <w:t>15.02.2021р.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C811C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Петришин О.Л.,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C811CF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кв.м. на вул. 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C811CF">
            <w:pPr>
              <w:snapToGrid w:val="0"/>
              <w:jc w:val="center"/>
            </w:pPr>
            <w:r>
              <w:t>16.02.2021р.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C811C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Грицай М.М., прож. 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C811CF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кв.м. на вул. 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C811CF">
            <w:pPr>
              <w:snapToGrid w:val="0"/>
              <w:jc w:val="center"/>
            </w:pPr>
            <w:r>
              <w:t>15.02.2021р.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C811C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Шемеляк Л.І., прож. вул.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C811CF">
            <w:pPr>
              <w:snapToGrid w:val="0"/>
            </w:pPr>
            <w:r w:rsidRPr="005D11D1">
              <w:t>Земельну</w:t>
            </w:r>
            <w:r>
              <w:t xml:space="preserve"> ділянку площею 997 кв.м. на вул. 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C811CF">
            <w:pPr>
              <w:snapToGrid w:val="0"/>
              <w:jc w:val="center"/>
            </w:pPr>
            <w:r>
              <w:t>16.02.2021р.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C811C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DD6246" w:rsidTr="006C473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1.61.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Сов</w:t>
            </w:r>
            <w:r w:rsidRPr="00C811CF">
              <w:t>’</w:t>
            </w:r>
            <w:r>
              <w:t xml:space="preserve">як О.М., прож. 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C811CF">
            <w:pPr>
              <w:snapToGrid w:val="0"/>
            </w:pPr>
            <w:r w:rsidRPr="005D11D1">
              <w:t>Земельну</w:t>
            </w:r>
            <w:r>
              <w:t xml:space="preserve"> ділянку площею 402 кв.м. на вул. Г.Брама,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C811CF">
            <w:pPr>
              <w:snapToGrid w:val="0"/>
              <w:jc w:val="center"/>
            </w:pPr>
            <w:r>
              <w:t>15.03.2021р.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C811C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3D292A" w:rsidRPr="00DD6246" w:rsidRDefault="003D292A" w:rsidP="00D17706">
      <w:pPr>
        <w:tabs>
          <w:tab w:val="left" w:pos="-1560"/>
        </w:tabs>
        <w:jc w:val="center"/>
        <w:rPr>
          <w:b/>
          <w:sz w:val="28"/>
          <w:szCs w:val="28"/>
        </w:rPr>
      </w:pPr>
      <w:r w:rsidRPr="00DD6246">
        <w:rPr>
          <w:b/>
          <w:sz w:val="28"/>
          <w:szCs w:val="28"/>
        </w:rPr>
        <w:t>2. Різне</w:t>
      </w:r>
    </w:p>
    <w:tbl>
      <w:tblPr>
        <w:tblW w:w="15036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1"/>
      </w:tblGrid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D6246" w:rsidRDefault="003D292A" w:rsidP="000376F1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 xml:space="preserve"> Грицьків Г.В.,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>
              <w:t xml:space="preserve">Земельну ділянку площею 1000 кв. м. на вул.Самбірська, </w:t>
            </w:r>
            <w:r w:rsidRPr="00B075B6">
              <w:t>для ОЖБ</w:t>
            </w:r>
            <w:r>
              <w:t xml:space="preserve"> зі зміною цільового призначення із індивідуального садівництва на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D2061D" w:rsidRDefault="003D292A" w:rsidP="000376F1">
            <w:pPr>
              <w:rPr>
                <w:b/>
                <w:i/>
              </w:rPr>
            </w:pPr>
            <w:r w:rsidRPr="00D2061D">
              <w:rPr>
                <w:b/>
                <w:i/>
              </w:rPr>
              <w:t>Відмова</w:t>
            </w:r>
            <w:r>
              <w:rPr>
                <w:b/>
                <w:i/>
              </w:rPr>
              <w:t xml:space="preserve"> (зонінг)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Худик М.Я., прож. 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Про продовження терміну дії рішення № 1947 від 19.09.2019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10.02.2021р.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ТзОВ «Промагроінвест ЛТД», (Р. Фещак)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 xml:space="preserve">Про надання в оренду земельну ділянку прощею 4956 кв.м. на вул. Стрийській, </w:t>
            </w:r>
            <w:r>
              <w:rPr>
                <w:shd w:val="clear" w:color="auto" w:fill="FFFFFF"/>
              </w:rPr>
              <w:t>д</w:t>
            </w:r>
            <w:r w:rsidRPr="002B4501">
              <w:rPr>
                <w:shd w:val="clear" w:color="auto" w:fill="FFFFFF"/>
              </w:rPr>
              <w:t>ля ведення особистого селянського господарства, садівництва, городництва, сінокосіння і випасання худоби для ведення садівництва</w:t>
            </w:r>
            <w:r>
              <w:rPr>
                <w:shd w:val="clear" w:color="auto" w:fill="FFFFFF"/>
              </w:rPr>
              <w:t>, терміном на 5 років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D2061D" w:rsidRDefault="003D292A" w:rsidP="000376F1">
            <w:pPr>
              <w:rPr>
                <w:b/>
                <w:i/>
              </w:rPr>
            </w:pPr>
            <w:r w:rsidRPr="00D2061D">
              <w:rPr>
                <w:b/>
                <w:i/>
              </w:rPr>
              <w:t>На довивчення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Кіс  О. М., прож. вул.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Про продовження договору оренди земельної ділянки площею 25 кв.м. на вул. пл. Злуки, 1Г</w:t>
            </w:r>
            <w:r>
              <w:rPr>
                <w:lang w:val="en-US"/>
              </w:rPr>
              <w:t>,</w:t>
            </w:r>
            <w:r>
              <w:t xml:space="preserve">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05.02.2021р.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D2061D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228E2" w:rsidRDefault="003D292A" w:rsidP="00BC0030">
            <w:pPr>
              <w:snapToGrid w:val="0"/>
              <w:ind w:right="-109"/>
            </w:pPr>
            <w:r>
              <w:t xml:space="preserve">Лобська  Т. М.,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Про внесення змін в рішення Дрогобицької міської ради від 18.12.2019 року № 2105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21.12.2020р.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 w:rsidRPr="00EC6A87"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ТзОВ «Берізка-2016» (Й. Дяків)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продовження оренди земельної ділянки площею 0,16 га на вул. Завалля,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08.09.2021р.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7EF1" w:rsidRDefault="003D292A" w:rsidP="00BC0030">
            <w:pPr>
              <w:snapToGrid w:val="0"/>
            </w:pPr>
            <w:r>
              <w:t xml:space="preserve">Іваськів В. Л.,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1B28E8" w:rsidRDefault="003D292A" w:rsidP="000376F1">
            <w:pPr>
              <w:snapToGrid w:val="0"/>
            </w:pPr>
            <w:r>
              <w:t>Про внесення змін в рішення №796 від 30.08.2017р.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25.08.2020р.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7EF1" w:rsidRDefault="003D292A" w:rsidP="00BC0030">
            <w:pPr>
              <w:snapToGrid w:val="0"/>
            </w:pPr>
            <w:r>
              <w:t xml:space="preserve">Музика І. І.,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1B28E8" w:rsidRDefault="003D292A" w:rsidP="000376F1">
            <w:pPr>
              <w:snapToGrid w:val="0"/>
            </w:pPr>
            <w:r>
              <w:t xml:space="preserve">Про внесення змін в рішення № 796 від 30.08.2017р.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25.08.2020р.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>Досв</w:t>
            </w:r>
            <w:r w:rsidRPr="00063536">
              <w:t>’</w:t>
            </w:r>
            <w:r>
              <w:t xml:space="preserve">ядчинський М.М.,прож.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04AD8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1080</w:t>
            </w:r>
            <w:r w:rsidRPr="00B075B6">
              <w:t xml:space="preserve"> кв. м. на вул. </w:t>
            </w:r>
            <w:r>
              <w:t>Завіжна, 50</w:t>
            </w:r>
            <w:r w:rsidRPr="00B075B6">
              <w:t>, для ОЖБ</w:t>
            </w:r>
            <w:r>
              <w:t xml:space="preserve"> зі зміною цільового призначення із індивідуального садівництва на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20.05.2020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 w:rsidRPr="00EC6A87">
              <w:rPr>
                <w:b/>
                <w:i/>
              </w:rPr>
              <w:t>На довивчення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КП «Дрогобицький ринок»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</w:t>
            </w:r>
            <w:r w:rsidRPr="000E0403">
              <w:t xml:space="preserve">емельну ділянку площею </w:t>
            </w:r>
            <w:r>
              <w:t xml:space="preserve">15355 </w:t>
            </w:r>
            <w:r w:rsidRPr="000E0403">
              <w:t>кв.м.,</w:t>
            </w:r>
            <w:r>
              <w:t xml:space="preserve"> на вул. П.Орлика,</w:t>
            </w:r>
            <w:r w:rsidRPr="000E0403">
              <w:t xml:space="preserve"> </w:t>
            </w:r>
            <w:r w:rsidRPr="00DB65CC">
              <w:rPr>
                <w:shd w:val="clear" w:color="auto" w:fill="FFFFFF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для обслуговування будівель ринкової інфраструктури</w:t>
            </w:r>
            <w:r>
              <w:rPr>
                <w:shd w:val="clear" w:color="auto" w:fill="FFFFFF"/>
              </w:rPr>
              <w:t xml:space="preserve"> та розділити на діл. № 1 орієнтовна площа- 9034 кв.м., № 2 орієнтовна площа -5836, № 3 орієнтовна площа- 274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01.04.2020р.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Виїзд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Борис І.Ю.,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75BDD" w:rsidRDefault="003D292A" w:rsidP="000376F1">
            <w:pPr>
              <w:snapToGrid w:val="0"/>
              <w:rPr>
                <w:lang w:val="ru-RU"/>
              </w:rPr>
            </w:pPr>
            <w:r>
              <w:t>Про відмову у наданні земельної ділянки Сов</w:t>
            </w:r>
            <w:r w:rsidRPr="00475BDD">
              <w:rPr>
                <w:lang w:val="ru-RU"/>
              </w:rPr>
              <w:t>’</w:t>
            </w:r>
            <w:r>
              <w:rPr>
                <w:lang w:val="ru-RU"/>
              </w:rPr>
              <w:t xml:space="preserve">як Т.С.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26.02.2020р.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Взяти до відома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BC0030">
            <w:pPr>
              <w:snapToGrid w:val="0"/>
              <w:ind w:right="-109"/>
            </w:pPr>
            <w:r>
              <w:t xml:space="preserve">Попадинець Т.І.,прож.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04AD8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370</w:t>
            </w:r>
            <w:r w:rsidRPr="00B075B6">
              <w:t xml:space="preserve"> кв. м. на вул. </w:t>
            </w:r>
            <w:r>
              <w:t>Грушевського, 83/4</w:t>
            </w:r>
            <w:r w:rsidRPr="00B075B6">
              <w:t xml:space="preserve">, для </w:t>
            </w:r>
            <w:r>
              <w:t>будівництва та обслуговування будівель органів державної влади та місцевого самоврядування зі зміною цільового призначення на для будівництва та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31.08.2020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ОСББ «22-го Січня, 26-а» (І.Мхітарян)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075B6" w:rsidRDefault="003D292A" w:rsidP="000376F1">
            <w:pPr>
              <w:snapToGrid w:val="0"/>
            </w:pPr>
            <w:r>
              <w:t>Про припинне укладенню договорів оренди між ДМР та ОК «Правоохоронник»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05.05.2020р.</w:t>
            </w:r>
          </w:p>
          <w:p w:rsidR="003D292A" w:rsidRDefault="003D292A" w:rsidP="000376F1">
            <w:pPr>
              <w:snapToGrid w:val="0"/>
            </w:pPr>
            <w:r>
              <w:t>19.05.2020р.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 w:rsidRPr="00EC6A87">
              <w:rPr>
                <w:b/>
                <w:i/>
              </w:rPr>
              <w:t>Взяти до відома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7EF1" w:rsidRDefault="003D292A" w:rsidP="00BC0030">
            <w:pPr>
              <w:snapToGrid w:val="0"/>
            </w:pPr>
            <w:r>
              <w:t xml:space="preserve">Процик М.Б.,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1B28E8" w:rsidRDefault="003D292A" w:rsidP="000376F1">
            <w:pPr>
              <w:snapToGrid w:val="0"/>
            </w:pPr>
            <w:r>
              <w:t>Про внесення змін в рішення №1955 від 19.09.2019р.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08.07.2020р.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Адвокат Кінаш О.А.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Про встановлення металевого гаражум без дозвільних документів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18.08.2020р.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Держархбуд контроль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7EF1" w:rsidRDefault="003D292A" w:rsidP="00BC0030">
            <w:pPr>
              <w:snapToGrid w:val="0"/>
            </w:pPr>
            <w:r>
              <w:t xml:space="preserve">Берегуляк Я.Й.,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1B28E8" w:rsidRDefault="003D292A" w:rsidP="000376F1">
            <w:pPr>
              <w:snapToGrid w:val="0"/>
            </w:pPr>
            <w:r>
              <w:t>Про внесення змін в рішення №2131 від 18.12.2019р.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22.09.2020р.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 w:rsidRPr="00EC6A87">
              <w:rPr>
                <w:b/>
                <w:i/>
              </w:rPr>
              <w:t>Комісія по</w:t>
            </w:r>
            <w:r>
              <w:rPr>
                <w:b/>
                <w:i/>
              </w:rPr>
              <w:t xml:space="preserve"> </w:t>
            </w:r>
            <w:r w:rsidRPr="00EC6A87">
              <w:rPr>
                <w:b/>
                <w:i/>
              </w:rPr>
              <w:t>АТО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КП «Дрогобичтеплоенерго», (І.Хомяк)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Про припинення права користування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06.10.2020р.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Рекомендувати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7EF1" w:rsidRDefault="003D292A" w:rsidP="00BC0030">
            <w:pPr>
              <w:snapToGrid w:val="0"/>
            </w:pPr>
            <w:r>
              <w:t xml:space="preserve">Гучок І.Л.,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1B28E8" w:rsidRDefault="003D292A" w:rsidP="000376F1">
            <w:pPr>
              <w:snapToGrid w:val="0"/>
            </w:pPr>
            <w:r>
              <w:t>Про внесення змін в рішення №2588 від 17.09.2020р.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27.10.2020р.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 w:rsidRPr="00EC6A87">
              <w:rPr>
                <w:b/>
                <w:i/>
              </w:rPr>
              <w:t>Сесія затвердила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2.19.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63536" w:rsidRDefault="003D292A" w:rsidP="000376F1">
            <w:pPr>
              <w:snapToGrid w:val="0"/>
              <w:ind w:right="-109"/>
            </w:pPr>
            <w:r>
              <w:t>«Станція технічного обслуговування», (Д.Волощак)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04AD8" w:rsidRDefault="003D292A" w:rsidP="000376F1">
            <w:pPr>
              <w:snapToGrid w:val="0"/>
            </w:pPr>
            <w:r w:rsidRPr="00B075B6">
              <w:t xml:space="preserve">Земельну ділянку площею </w:t>
            </w:r>
            <w:r>
              <w:t>2900</w:t>
            </w:r>
            <w:r w:rsidRPr="00B075B6">
              <w:t xml:space="preserve"> кв. м. на вул. </w:t>
            </w:r>
            <w:r>
              <w:t>П.Орлика</w:t>
            </w:r>
            <w:r w:rsidRPr="00B075B6">
              <w:t>,</w:t>
            </w:r>
            <w:r>
              <w:t xml:space="preserve">15, </w:t>
            </w:r>
            <w:r w:rsidRPr="00B075B6">
              <w:t xml:space="preserve"> для </w:t>
            </w:r>
            <w:r>
              <w:t>будівництва та обслуговування будівель торгівлі зі зміною цільового призначення на для будівництва та обслуговування автозаправної станції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23.10.2020р.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 w:rsidRPr="00EC6A87">
              <w:rPr>
                <w:b/>
                <w:i/>
              </w:rPr>
              <w:t>Взяти до відома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МКП «Транс-Екіпаж», (Й. Дяків)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both"/>
            </w:pPr>
            <w:r>
              <w:t>З</w:t>
            </w:r>
            <w:r w:rsidRPr="000E0403">
              <w:t xml:space="preserve">емельну ділянку площею </w:t>
            </w:r>
            <w:r>
              <w:t xml:space="preserve">19756 </w:t>
            </w:r>
            <w:r w:rsidRPr="000E0403">
              <w:t>кв.м.,</w:t>
            </w:r>
            <w:r>
              <w:t xml:space="preserve"> на вул. Бориславська, 30,</w:t>
            </w:r>
            <w:r w:rsidRPr="000E0403">
              <w:t xml:space="preserve"> </w:t>
            </w:r>
            <w:r>
              <w:rPr>
                <w:shd w:val="clear" w:color="auto" w:fill="FFFFFF"/>
              </w:rPr>
              <w:t>д</w:t>
            </w:r>
            <w:r w:rsidRPr="00200EFB">
              <w:rPr>
                <w:shd w:val="clear" w:color="auto" w:fill="FFFFFF"/>
              </w:rPr>
      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  <w:r>
              <w:rPr>
                <w:shd w:val="clear" w:color="auto" w:fill="FFFFFF"/>
              </w:rPr>
              <w:t>та розділити на діл. № 1 орієнтовна площа- 13292 кв.м., № 2 орієнтовна площа -3096, № 3 орієнтовна площа- 2872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01.04.2020р.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C6A87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ТзОВ «Преса-Високий замок», (М. Ільницький)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both"/>
            </w:pPr>
            <w:r>
              <w:t>Про надання в оренду земельної ділянки площею 15 кв.м. на вул. Малий Ринок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15.01.2020р.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Равлів В.В., прож. </w:t>
            </w:r>
            <w:r w:rsidR="00BC003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both"/>
            </w:pPr>
            <w:r>
              <w:t>Про надання в оренду земельної ділянки площею 30 кв.м. на вул. Г.Брама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18.05.2020р.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ТзОВ «АТБ-Маркет» (Н.Шаповалова)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both"/>
            </w:pPr>
            <w:r>
              <w:t xml:space="preserve">Про призупиння затвердження проекту землеустрою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22.06.2020р.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75ACA" w:rsidRDefault="003D292A" w:rsidP="000376F1">
            <w:pPr>
              <w:snapToGrid w:val="0"/>
            </w:pPr>
            <w:r>
              <w:t>ПАТ «Нафтопереробний комплекс «Галичина», (Б.Барадний)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66F6A" w:rsidRDefault="003D292A" w:rsidP="000376F1">
            <w:pPr>
              <w:snapToGrid w:val="0"/>
            </w:pPr>
            <w:r w:rsidRPr="00C529D6">
              <w:t xml:space="preserve">Про  </w:t>
            </w:r>
            <w:r>
              <w:t>включення в перелік для                  продажу</w:t>
            </w:r>
            <w:r w:rsidRPr="00C529D6">
              <w:t xml:space="preserve">  земельної ділянки</w:t>
            </w:r>
            <w:r>
              <w:t xml:space="preserve"> несільськогосподарського призначення</w:t>
            </w:r>
            <w:r w:rsidRPr="00C529D6">
              <w:t xml:space="preserve"> </w:t>
            </w:r>
            <w:r>
              <w:t>на вул.  Самбірська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10.07. 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BD7613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Взяти до відома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7EF1" w:rsidRDefault="003D292A" w:rsidP="00BC0030">
            <w:pPr>
              <w:snapToGrid w:val="0"/>
            </w:pPr>
            <w:r>
              <w:t xml:space="preserve">Клиса М.Д.,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1B28E8" w:rsidRDefault="003D292A" w:rsidP="000376F1">
            <w:pPr>
              <w:snapToGrid w:val="0"/>
            </w:pPr>
            <w:r>
              <w:t>Про внесення змін в рішення №2126 від 18.12.2019р.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14.04.2020р.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75ACA" w:rsidRDefault="003D292A" w:rsidP="00BC0030">
            <w:pPr>
              <w:snapToGrid w:val="0"/>
            </w:pPr>
            <w:r>
              <w:t xml:space="preserve">Копач М.В.,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66F6A" w:rsidRDefault="003D292A" w:rsidP="000376F1">
            <w:pPr>
              <w:snapToGrid w:val="0"/>
            </w:pPr>
            <w:r w:rsidRPr="00C529D6">
              <w:t xml:space="preserve">Про  </w:t>
            </w:r>
            <w:r>
              <w:t>включення в перелік для                  продажу</w:t>
            </w:r>
            <w:r w:rsidRPr="00C529D6">
              <w:t xml:space="preserve">  земельної ділянки</w:t>
            </w:r>
            <w:r>
              <w:t xml:space="preserve"> несільськогосподарського призначення</w:t>
            </w:r>
            <w:r w:rsidRPr="00C529D6">
              <w:t xml:space="preserve"> </w:t>
            </w:r>
            <w:r>
              <w:t>площею 9 на пл.. Ринок, 8/1,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07.02.2020р.</w:t>
            </w:r>
          </w:p>
          <w:p w:rsidR="003D292A" w:rsidRDefault="003D292A" w:rsidP="000376F1">
            <w:pPr>
              <w:snapToGrid w:val="0"/>
            </w:pPr>
            <w:r>
              <w:t>30.04. 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/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75ACA" w:rsidRDefault="003D292A" w:rsidP="00BC0030">
            <w:pPr>
              <w:snapToGrid w:val="0"/>
            </w:pPr>
            <w:r>
              <w:t xml:space="preserve">Яхнів Б.Б.,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66F6A" w:rsidRDefault="003D292A" w:rsidP="000376F1">
            <w:pPr>
              <w:snapToGrid w:val="0"/>
            </w:pPr>
            <w:r w:rsidRPr="00C529D6">
              <w:t xml:space="preserve">Про  </w:t>
            </w:r>
            <w:r>
              <w:t>включення в перелік для                  продажу</w:t>
            </w:r>
            <w:r w:rsidRPr="00C529D6">
              <w:t xml:space="preserve">  земельної ділянки</w:t>
            </w:r>
            <w:r>
              <w:t xml:space="preserve"> несільськогосподарського призначення</w:t>
            </w:r>
            <w:r w:rsidRPr="00C529D6">
              <w:t xml:space="preserve"> </w:t>
            </w:r>
            <w:r>
              <w:t>площею 107 на вул. Грушевського, 19, для будівництва та обслуговування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18.08.2020р.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>Виїзд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>Модрицька Ю.Л., прож.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both"/>
            </w:pPr>
            <w:r>
              <w:t>Про відновлення меж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28.01.2020р.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>На довивчення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2.29.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75ACA" w:rsidRDefault="003D292A" w:rsidP="00BC0030">
            <w:pPr>
              <w:snapToGrid w:val="0"/>
            </w:pPr>
            <w:r>
              <w:t xml:space="preserve">Петруняк Р.М.,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66F6A" w:rsidRDefault="003D292A" w:rsidP="000376F1">
            <w:pPr>
              <w:snapToGrid w:val="0"/>
            </w:pPr>
            <w:r w:rsidRPr="00C529D6">
              <w:t xml:space="preserve">Про  </w:t>
            </w:r>
            <w:r>
              <w:t>включення в перелік для                  продажу</w:t>
            </w:r>
            <w:r w:rsidRPr="00C529D6">
              <w:t xml:space="preserve">  земельної ділянки</w:t>
            </w:r>
            <w:r>
              <w:t xml:space="preserve"> несільськогосподарського призначення</w:t>
            </w:r>
            <w:r w:rsidRPr="00C529D6">
              <w:t xml:space="preserve"> </w:t>
            </w:r>
            <w:r>
              <w:t>площею 68 на вул. Грушевського, 77, для будівництва та обслуговування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01.06.2020р.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pPr>
              <w:rPr>
                <w:b/>
                <w:i/>
              </w:rPr>
            </w:pPr>
          </w:p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>Виїзд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 xml:space="preserve">Голод  М. М., прож. </w:t>
            </w:r>
          </w:p>
          <w:p w:rsidR="003D292A" w:rsidRPr="009228E2" w:rsidRDefault="00BC0030" w:rsidP="000376F1">
            <w:pPr>
              <w:snapToGrid w:val="0"/>
              <w:ind w:right="-109"/>
            </w:pPr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Про внесення змін в рішення Дрогобицької міської ради від 18.07.2019 року № 1838</w:t>
            </w:r>
          </w:p>
          <w:p w:rsidR="003D292A" w:rsidRPr="003418B5" w:rsidRDefault="003D292A" w:rsidP="000376F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23.12.2020р.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 xml:space="preserve">Відмова 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75ACA" w:rsidRDefault="003D292A" w:rsidP="00BC0030">
            <w:pPr>
              <w:snapToGrid w:val="0"/>
            </w:pPr>
            <w:r>
              <w:t xml:space="preserve">Коваль   Л. В. прож. 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Про внесення змін в рішення Дрогобицької міської ради від 24.03.2020 року № 2302</w:t>
            </w:r>
          </w:p>
          <w:p w:rsidR="003D292A" w:rsidRPr="00866F6A" w:rsidRDefault="003D292A" w:rsidP="000376F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05.10. 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950DB" w:rsidRDefault="003D292A" w:rsidP="00BC0030">
            <w:pPr>
              <w:snapToGrid w:val="0"/>
            </w:pPr>
            <w:r>
              <w:t>Грицьків  Г. В.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кв. .м. на вул.  Самбірській зі зміною цільового призначення із земель для індивідуального садівництва у землі для будівництва і обслуговування житлового будинку, господарських будівель і споруд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27. 10.2020.р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B1FF4" w:rsidRDefault="003D292A" w:rsidP="00BC0030">
            <w:pPr>
              <w:snapToGrid w:val="0"/>
            </w:pPr>
            <w:r>
              <w:t xml:space="preserve">Зеленяк  А. С.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670  кв. .м. на вул.  Самбірській зі зміною цільового призначення із земель для  будівництва і обслуговування житлового будинку, господарських будівель і споруд у землі для будівництва і обслуговування будівель торгівлі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22. 04.2020.р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pPr>
              <w:rPr>
                <w:b/>
                <w:i/>
              </w:rPr>
            </w:pPr>
          </w:p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 xml:space="preserve">На </w:t>
            </w:r>
            <w:r>
              <w:rPr>
                <w:b/>
                <w:i/>
              </w:rPr>
              <w:t>дов</w:t>
            </w:r>
            <w:r w:rsidRPr="00BD7613">
              <w:rPr>
                <w:b/>
                <w:i/>
              </w:rPr>
              <w:t>ивчення (відсутні документи)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F7651" w:rsidRDefault="003D292A" w:rsidP="00BC0030">
            <w:pPr>
              <w:snapToGrid w:val="0"/>
            </w:pPr>
            <w:r>
              <w:t>Куваріна  Н. Г.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 xml:space="preserve">Про включення в перелік на викуп земельної ділянки площею </w:t>
            </w:r>
            <w:r>
              <w:rPr>
                <w:lang w:val="ru-RU"/>
              </w:rPr>
              <w:t>28</w:t>
            </w:r>
            <w:r>
              <w:t xml:space="preserve"> кв. м. на </w:t>
            </w:r>
            <w:r>
              <w:rPr>
                <w:lang w:val="ru-RU"/>
              </w:rPr>
              <w:t>вул</w:t>
            </w:r>
            <w:r>
              <w:t>. П. Орлика</w:t>
            </w:r>
            <w:r>
              <w:rPr>
                <w:lang w:val="ru-RU"/>
              </w:rPr>
              <w:t>, 1А</w:t>
            </w:r>
            <w:r>
              <w:t xml:space="preserve">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09. 02.2021.р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>Виїзд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06DE8" w:rsidRDefault="003D292A" w:rsidP="00BC0030">
            <w:pPr>
              <w:snapToGrid w:val="0"/>
              <w:ind w:right="-109"/>
            </w:pPr>
            <w:r>
              <w:t xml:space="preserve">Бурмас   Г. І., 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16 кв.м. на вул. Самбірській, для розміщення МАФ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04.06.2020р.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75ACA" w:rsidRDefault="003D292A" w:rsidP="00BC0030">
            <w:pPr>
              <w:snapToGrid w:val="0"/>
            </w:pPr>
            <w:r>
              <w:t xml:space="preserve">Дутко Н.М.,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66F6A" w:rsidRDefault="003D292A" w:rsidP="000376F1">
            <w:pPr>
              <w:snapToGrid w:val="0"/>
            </w:pPr>
            <w:r w:rsidRPr="00C529D6">
              <w:t xml:space="preserve">Про  </w:t>
            </w:r>
            <w:r>
              <w:t>надання в оренду земельної ділянки, площею 9 кв.м. на вул. П.Орлика, 20а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>На довивчення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ТзОВ «Барком», (О.Баран)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 w:rsidRPr="00C529D6">
              <w:t xml:space="preserve">Про  </w:t>
            </w:r>
            <w:r>
              <w:t>надання в оренду земельних ділянок, площею 113,3103 га в населиних пунктах: с. Биків, с.Бистриця, с. Ортиничі, с. Навошичі, с. Долішній Лужок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>Рекомендувати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C2E41" w:rsidRDefault="003D292A" w:rsidP="00BC0030">
            <w:pPr>
              <w:snapToGrid w:val="0"/>
              <w:ind w:right="-109"/>
            </w:pPr>
            <w:r>
              <w:t xml:space="preserve">Мисько П.Й.,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</w:pPr>
            <w:r>
              <w:t>Про продовження договору оренди земельної ділянки площею 800 кв.м. на вул. Мельника</w:t>
            </w:r>
            <w:r w:rsidRPr="005B63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м. Стебнику,</w:t>
            </w:r>
            <w:r>
              <w:t xml:space="preserve"> для </w:t>
            </w:r>
            <w:r w:rsidRPr="001925F4">
              <w:rPr>
                <w:shd w:val="clear" w:color="auto" w:fill="FFFFFF"/>
              </w:rPr>
              <w:t>будівництва дитячого центро дозвілля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0376F1">
            <w:pPr>
              <w:snapToGrid w:val="0"/>
              <w:jc w:val="center"/>
            </w:pPr>
            <w:r>
              <w:t>29.01.2021р.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 xml:space="preserve">На розгляд ради </w:t>
            </w:r>
          </w:p>
          <w:p w:rsidR="003D292A" w:rsidRDefault="003D292A" w:rsidP="000376F1">
            <w:r w:rsidRPr="00BD7613">
              <w:rPr>
                <w:b/>
                <w:i/>
              </w:rPr>
              <w:t>Ор.на два роки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2.39.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>Петруняк М.М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продовження договору оренди земельної ділянки площею 60 кв.м. на вул. Грушевського</w:t>
            </w:r>
            <w:r w:rsidRPr="005B63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м. Стебнику,</w:t>
            </w:r>
            <w:r>
              <w:t xml:space="preserve">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Pr="00BD7613" w:rsidRDefault="003D292A" w:rsidP="000376F1">
            <w:pPr>
              <w:rPr>
                <w:b/>
                <w:i/>
              </w:rPr>
            </w:pPr>
            <w:r w:rsidRPr="00BD7613">
              <w:rPr>
                <w:b/>
                <w:i/>
              </w:rPr>
              <w:t>На розгляд ради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ТзОВ «Карпати» (П.Бохняк)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продовження договору оренди земельної ділянки площею 198 кв.м. на вул. Грушевського,14В</w:t>
            </w:r>
            <w:r w:rsidRPr="005B63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м. Стебнику,</w:t>
            </w:r>
            <w:r>
              <w:t xml:space="preserve">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 xml:space="preserve">Комарницька Л.М.,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надання в оренду земельної ділянки площею 19 кв.м. на вул. Грушевського</w:t>
            </w:r>
            <w:r w:rsidRPr="005B63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м. Стебнику,</w:t>
            </w:r>
            <w:r>
              <w:t xml:space="preserve">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17.02.2021р.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r>
              <w:rPr>
                <w:b/>
                <w:i/>
              </w:rPr>
              <w:t xml:space="preserve"> </w:t>
            </w:r>
            <w:r w:rsidRPr="00BD7613">
              <w:rPr>
                <w:b/>
                <w:i/>
              </w:rPr>
              <w:t>На розгляд ради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 xml:space="preserve">Бакаєв В.І.,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продовження оренди земельної ділянки площею 6 кв.м. на вул. Стрийська</w:t>
            </w:r>
            <w:r>
              <w:rPr>
                <w:lang w:val="ru-RU"/>
              </w:rPr>
              <w:t>,</w:t>
            </w:r>
            <w:r>
              <w:t xml:space="preserve">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15.02.2021р.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r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 xml:space="preserve">Рейба П.С.,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надання в оренду земельної ділянки площею 564 кв.м. на вул. Героїв УПА</w:t>
            </w:r>
            <w:r w:rsidRPr="005B63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м. Стебнику,</w:t>
            </w:r>
            <w:r>
              <w:t xml:space="preserve"> для городництва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02.02.2021р.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D8681C" w:rsidRDefault="003D292A" w:rsidP="000376F1">
            <w:pPr>
              <w:rPr>
                <w:b/>
                <w:i/>
              </w:rPr>
            </w:pPr>
            <w:r>
              <w:rPr>
                <w:b/>
                <w:i/>
              </w:rPr>
              <w:t>Відмова!!!!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ТзОВ «Пек-Пол» (О.Хайнус)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надання в оренду земельної ділянки площею 3330 кв.м. на вул. Трускавецька, 71</w:t>
            </w:r>
            <w:r w:rsidRPr="00FE2A38">
              <w:t>,</w:t>
            </w:r>
            <w:r>
              <w:t xml:space="preserve"> для будівництва розміщення та експлуатації основних, підсобнихі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Default="003D292A" w:rsidP="000376F1"/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>Каріоті А.А.,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надання в оренду земельної ділянки площею 257703 кв.м. на вул. Трускавецька, 63/1</w:t>
            </w:r>
            <w:r w:rsidRPr="00FE2A38">
              <w:t>,</w:t>
            </w:r>
            <w:r>
              <w:t xml:space="preserve"> для</w:t>
            </w:r>
            <w:r w:rsidRPr="00F753A1">
              <w:rPr>
                <w:shd w:val="clear" w:color="auto" w:fill="FFFFFF"/>
              </w:rPr>
              <w:t xml:space="preserve"> ведення підсобного сільського господарства для виробничих потреб</w:t>
            </w:r>
            <w:r>
              <w:rPr>
                <w:shd w:val="clear" w:color="auto" w:fill="FFFFFF"/>
              </w:rPr>
              <w:t>, терміном на 49 років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24.02.2021р.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Pr="00D8681C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 xml:space="preserve">Середяк М.П.,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продовження оренди земельної ділянки площею 19 кв.м. на вул. Грушевського, м. Стебник</w:t>
            </w:r>
            <w:r w:rsidRPr="00F753A1">
              <w:t>,</w:t>
            </w:r>
            <w:r>
              <w:t xml:space="preserve"> </w:t>
            </w:r>
            <w:r>
              <w:rPr>
                <w:shd w:val="clear" w:color="auto" w:fill="FFFFFF"/>
              </w:rPr>
              <w:t>д</w:t>
            </w:r>
            <w:r w:rsidRPr="00F753A1">
              <w:rPr>
                <w:shd w:val="clear" w:color="auto" w:fill="FFFFFF"/>
              </w:rPr>
              <w:t>ля будівництва та обслуговування будівель торгівлі встановлення торгового кіоску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26.01.2021р.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Default="003D292A" w:rsidP="000376F1"/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 xml:space="preserve">Войцехівський В.Ю.,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продовження оренди земельної ділянки площею 60 кв.м. на вул. С.Стрільців,1А, м. Стебник</w:t>
            </w:r>
            <w:r w:rsidRPr="00F753A1">
              <w:t>,</w:t>
            </w:r>
            <w:r>
              <w:t xml:space="preserve">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</w:p>
          <w:p w:rsidR="003D292A" w:rsidRPr="00D8681C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Рекомендув</w:t>
            </w:r>
            <w:r>
              <w:rPr>
                <w:b/>
                <w:i/>
              </w:rPr>
              <w:t>а</w:t>
            </w:r>
            <w:r w:rsidRPr="00D8681C">
              <w:rPr>
                <w:b/>
                <w:i/>
              </w:rPr>
              <w:t>ти раді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Відділ оренди та приватизації комунального майна (Р.Росоха)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Щодо розроблення технічної документації по інвентаризації земельних ділянок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11.03.2021р.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/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2.49.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</w:pPr>
            <w:r>
              <w:t xml:space="preserve">Волянська Н.П.,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C529D6" w:rsidRDefault="003D292A" w:rsidP="000376F1">
            <w:pPr>
              <w:snapToGrid w:val="0"/>
            </w:pPr>
            <w:r>
              <w:t>Про надання оренди земельної ділянки площею 35 кв.м. на вул. Грушевського, 19/4</w:t>
            </w:r>
            <w:r w:rsidRPr="00F753A1">
              <w:t>,</w:t>
            </w:r>
            <w:r>
              <w:t xml:space="preserve">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09.09.2020р.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D8681C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Відмова</w:t>
            </w: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2.50.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Сидорук Н.П.,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C811CF">
            <w:pPr>
              <w:snapToGrid w:val="0"/>
            </w:pPr>
            <w:r>
              <w:t>Внесення змін в рішення сесії ДМР №2105 від 18.12.2019р.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C811CF">
            <w:pPr>
              <w:snapToGrid w:val="0"/>
              <w:jc w:val="center"/>
            </w:pPr>
            <w:r>
              <w:t>02.03.2021р.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C811CF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D8681C" w:rsidRDefault="003D292A" w:rsidP="000376F1">
            <w:pPr>
              <w:rPr>
                <w:b/>
                <w:i/>
              </w:rPr>
            </w:pP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2.51.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Нестор Р.А., прож. вул. </w:t>
            </w:r>
            <w:r w:rsidR="00BC003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6E3C01">
            <w:pPr>
              <w:snapToGrid w:val="0"/>
            </w:pPr>
            <w:r>
              <w:t xml:space="preserve">Про надання в оренду земельну ділянку площею 8167 кв.м. на вул. Мазепи, м. Стебник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6E3C01">
            <w:pPr>
              <w:snapToGrid w:val="0"/>
              <w:jc w:val="center"/>
            </w:pPr>
            <w:r>
              <w:t>03.02.2021р.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6C4732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D8681C" w:rsidRDefault="003D292A" w:rsidP="00C811CF">
            <w:pPr>
              <w:rPr>
                <w:b/>
                <w:i/>
              </w:rPr>
            </w:pPr>
          </w:p>
        </w:tc>
      </w:tr>
      <w:tr w:rsidR="003D292A" w:rsidRPr="005E7D46" w:rsidTr="00407E6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2.52.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B1FF4" w:rsidRDefault="003D292A" w:rsidP="00BC0030">
            <w:pPr>
              <w:snapToGrid w:val="0"/>
            </w:pPr>
            <w:r>
              <w:t xml:space="preserve">Томашик Г.П. прож.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3418B5" w:rsidRDefault="003D292A" w:rsidP="006E3C01">
            <w:pPr>
              <w:snapToGrid w:val="0"/>
            </w:pPr>
            <w:r w:rsidRPr="005D11D1">
              <w:t>Земельну</w:t>
            </w:r>
            <w:r>
              <w:t xml:space="preserve"> ділянку площею 631 кв. м. на вул.  Котляревського, 1, зі зміною цільового призначення із земель для  ОЖБ, у землі для будівництва і обслуговування будівель торгівлі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3418B5" w:rsidRDefault="003D292A" w:rsidP="006E3C01">
            <w:pPr>
              <w:snapToGrid w:val="0"/>
            </w:pPr>
            <w:r>
              <w:t>31. 08.2020.р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407E6F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D8681C" w:rsidRDefault="003D292A" w:rsidP="006C4732">
            <w:pPr>
              <w:rPr>
                <w:b/>
                <w:i/>
              </w:rPr>
            </w:pPr>
          </w:p>
        </w:tc>
      </w:tr>
    </w:tbl>
    <w:p w:rsidR="003D292A" w:rsidRPr="001E669E" w:rsidRDefault="003D292A" w:rsidP="00D17706">
      <w:pPr>
        <w:jc w:val="center"/>
        <w:rPr>
          <w:b/>
          <w:sz w:val="28"/>
          <w:szCs w:val="28"/>
        </w:rPr>
      </w:pPr>
      <w:r w:rsidRPr="001E669E">
        <w:rPr>
          <w:b/>
          <w:sz w:val="28"/>
          <w:szCs w:val="28"/>
        </w:rPr>
        <w:t>3. Про надання згоди на виготовлення проектів відведення та технічної  документації на земельні ділянки</w:t>
      </w:r>
    </w:p>
    <w:tbl>
      <w:tblPr>
        <w:tblW w:w="15026" w:type="dxa"/>
        <w:tblInd w:w="-34" w:type="dxa"/>
        <w:tblLayout w:type="fixed"/>
        <w:tblLook w:val="0000"/>
      </w:tblPr>
      <w:tblGrid>
        <w:gridCol w:w="851"/>
        <w:gridCol w:w="4536"/>
        <w:gridCol w:w="4678"/>
        <w:gridCol w:w="1559"/>
        <w:gridCol w:w="3402"/>
      </w:tblGrid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>Конончук М.Л.,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 xml:space="preserve"> 330 </w:t>
            </w:r>
            <w:r w:rsidRPr="000E0403">
              <w:t>кв.м.,</w:t>
            </w:r>
            <w:r>
              <w:t xml:space="preserve"> на вул. Гайдамацька,</w:t>
            </w:r>
            <w:r w:rsidRPr="000E0403">
              <w:t xml:space="preserve"> для </w:t>
            </w:r>
            <w: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02</w:t>
            </w:r>
            <w:r w:rsidRPr="000E0403">
              <w:t>.</w:t>
            </w:r>
            <w:r>
              <w:t>11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tabs>
                <w:tab w:val="left" w:pos="12300"/>
              </w:tabs>
            </w:pPr>
            <w:r>
              <w:t>Сеньків Г.І.,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 xml:space="preserve"> 30 </w:t>
            </w:r>
            <w:r w:rsidRPr="000E0403">
              <w:t>кв.м.,</w:t>
            </w:r>
            <w:r>
              <w:t xml:space="preserve"> на вул. Ш.Алейхема, 12,</w:t>
            </w:r>
            <w:r w:rsidRPr="000E0403">
              <w:t xml:space="preserve"> </w:t>
            </w:r>
            <w:r w:rsidRPr="000F4AA1">
              <w:rPr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tabs>
                <w:tab w:val="left" w:pos="12300"/>
              </w:tabs>
            </w:pPr>
            <w:r>
              <w:t>05.02.2021р.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Сендак М.Д.,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 xml:space="preserve"> 85</w:t>
            </w:r>
            <w:r w:rsidRPr="000E0403">
              <w:t>.м.,</w:t>
            </w:r>
            <w:r>
              <w:t xml:space="preserve"> на вул. Карпацька, 15, для обслуговування об’єктів торгівлі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02.07.2020р.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(відсутнє право власності)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Яремій В.І., прож. </w:t>
            </w:r>
            <w:r w:rsidR="00BC003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 xml:space="preserve"> 64кв.м.</w:t>
            </w:r>
            <w:r w:rsidRPr="000E0403">
              <w:t>,</w:t>
            </w:r>
            <w:r>
              <w:t xml:space="preserve"> на вул. В.Великого, для обслуговування об’єктів торгівлі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17.09.2020р.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>Думанська М.М.,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553</w:t>
            </w:r>
            <w:r w:rsidRPr="000E0403">
              <w:t xml:space="preserve"> кв.м.,</w:t>
            </w:r>
            <w:r>
              <w:t xml:space="preserve"> в на вул. Озерній, 20,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26</w:t>
            </w:r>
            <w:r w:rsidRPr="000E0403">
              <w:t>.</w:t>
            </w:r>
            <w:r>
              <w:t>10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>Подоляк І.А.,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66</w:t>
            </w:r>
            <w:r w:rsidRPr="000E0403">
              <w:t xml:space="preserve"> кв.м.,</w:t>
            </w:r>
            <w:r>
              <w:t xml:space="preserve"> в на пл. Злуки, 5/2, для обслуговування об’єктів торгівлі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01</w:t>
            </w:r>
            <w:r w:rsidRPr="000E0403">
              <w:t>.</w:t>
            </w:r>
            <w:r>
              <w:t>02</w:t>
            </w:r>
            <w:r w:rsidRPr="000E0403">
              <w:t>.20</w:t>
            </w:r>
            <w:r>
              <w:t>21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rPr>
                <w:b/>
                <w:i/>
              </w:rPr>
            </w:pPr>
            <w:r w:rsidRPr="00D8681C">
              <w:rPr>
                <w:b/>
                <w:i/>
              </w:rPr>
              <w:t>На розгляд ради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Соневичцька Г.Я., Соневицький Ю.О., Соневицька З.Ю., Коцан М.В., Євламнієва Т.Г., Євламнієва В.О.,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1000</w:t>
            </w:r>
            <w:r w:rsidRPr="000E0403">
              <w:t xml:space="preserve"> кв.м.,</w:t>
            </w:r>
            <w:r>
              <w:t xml:space="preserve"> в на вул. І.Франка, 22,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24</w:t>
            </w:r>
            <w:r w:rsidRPr="000E0403">
              <w:t>.</w:t>
            </w:r>
            <w:r>
              <w:t>09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Берегуляк С.О.,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100</w:t>
            </w:r>
            <w:r w:rsidRPr="000E0403">
              <w:t xml:space="preserve"> кв.м.,</w:t>
            </w:r>
            <w:r>
              <w:t xml:space="preserve"> в на вул. Нафтовиків,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12</w:t>
            </w:r>
            <w:r w:rsidRPr="000E0403">
              <w:t>.</w:t>
            </w:r>
            <w:r>
              <w:t>10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Жук О.С.,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38</w:t>
            </w:r>
            <w:r w:rsidRPr="000E0403">
              <w:t xml:space="preserve"> кв.м.,</w:t>
            </w:r>
            <w:r>
              <w:t xml:space="preserve"> в на вул. Грушевського,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03</w:t>
            </w:r>
            <w:r w:rsidRPr="000E0403">
              <w:t>.</w:t>
            </w:r>
            <w:r>
              <w:t>12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>Хом</w:t>
            </w:r>
            <w:r w:rsidRPr="00FA546E">
              <w:rPr>
                <w:lang w:val="ru-RU"/>
              </w:rPr>
              <w:t>’</w:t>
            </w:r>
            <w:r>
              <w:t xml:space="preserve">як Р.С.,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94</w:t>
            </w:r>
            <w:r w:rsidRPr="000E0403">
              <w:t xml:space="preserve"> кв.м.,</w:t>
            </w:r>
            <w:r>
              <w:t xml:space="preserve"> в на вул. В.Гора,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11</w:t>
            </w:r>
            <w:r w:rsidRPr="000E0403">
              <w:t>.</w:t>
            </w:r>
            <w:r>
              <w:t>11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Савшак М.М.,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38</w:t>
            </w:r>
            <w:r w:rsidRPr="000E0403">
              <w:t xml:space="preserve"> кв.м.,</w:t>
            </w:r>
            <w:r>
              <w:t xml:space="preserve"> в на вул. Грушевського,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03</w:t>
            </w:r>
            <w:r w:rsidRPr="000E0403">
              <w:t>.</w:t>
            </w:r>
            <w:r>
              <w:t>02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Тершович М.Я.,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37</w:t>
            </w:r>
            <w:r w:rsidRPr="000E0403">
              <w:t xml:space="preserve"> кв.м.,</w:t>
            </w:r>
            <w:r>
              <w:t xml:space="preserve"> в на вул. Г.Брама,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05</w:t>
            </w:r>
            <w:r w:rsidRPr="000E0403">
              <w:t>.</w:t>
            </w:r>
            <w:r>
              <w:t>08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Відмова(дозвіл на розробл.)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>Павлюк А.С.,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100</w:t>
            </w:r>
            <w:r w:rsidRPr="000E0403">
              <w:t xml:space="preserve"> кв.м.,</w:t>
            </w:r>
            <w:r>
              <w:t xml:space="preserve"> в на вул. Рихтицька,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29</w:t>
            </w:r>
            <w:r w:rsidRPr="000E0403">
              <w:t>.</w:t>
            </w:r>
            <w:r>
              <w:t>10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 xml:space="preserve">Гнатків Я.М.,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100</w:t>
            </w:r>
            <w:r w:rsidRPr="000E0403">
              <w:t xml:space="preserve"> кв.м.,</w:t>
            </w:r>
            <w:r>
              <w:t xml:space="preserve"> в на вул. Рихтицька,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30</w:t>
            </w:r>
            <w:r w:rsidRPr="000E0403">
              <w:t>.</w:t>
            </w:r>
            <w:r>
              <w:t>10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>Петрик В.Г.,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10</w:t>
            </w:r>
            <w:r w:rsidRPr="000E0403">
              <w:t xml:space="preserve"> кв.м.,</w:t>
            </w:r>
            <w:r>
              <w:t xml:space="preserve"> в на вул. Холмська,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21</w:t>
            </w:r>
            <w:r w:rsidRPr="000E0403">
              <w:t>.</w:t>
            </w:r>
            <w:r>
              <w:t>08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АТО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BC0030">
            <w:pPr>
              <w:tabs>
                <w:tab w:val="left" w:pos="12300"/>
              </w:tabs>
            </w:pPr>
            <w:r>
              <w:t>Конончук М.Ф.,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51</w:t>
            </w:r>
            <w:r w:rsidRPr="000E0403">
              <w:t xml:space="preserve"> кв.м.,</w:t>
            </w:r>
            <w:r>
              <w:t xml:space="preserve"> в на вул. Гайдамацбка,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02</w:t>
            </w:r>
            <w:r w:rsidRPr="000E0403">
              <w:t>.</w:t>
            </w:r>
            <w:r>
              <w:t>11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ТзОВ «Вирій-К»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1694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Гайдамацькій, 5/2, для обслуговування нежитлових будівель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27.01.2021р.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F0DFF" w:rsidRDefault="003D292A" w:rsidP="00BC0030">
            <w:pPr>
              <w:snapToGrid w:val="0"/>
              <w:ind w:right="-109"/>
            </w:pPr>
            <w:r>
              <w:t>Семенюк  О.С., Семенюк С.С.</w:t>
            </w:r>
            <w:r w:rsidRPr="007F0DFF">
              <w:rPr>
                <w:lang w:val="ru-RU"/>
              </w:rPr>
              <w:t xml:space="preserve">, </w:t>
            </w:r>
            <w:r>
              <w:t xml:space="preserve">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1026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Стрийській, для  обслуговування території автостоянки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04.01.2021р.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АТ «Львівгаз»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 0, 56 га </w:t>
            </w:r>
          </w:p>
          <w:p w:rsidR="003D292A" w:rsidRPr="00894A40" w:rsidRDefault="003D292A" w:rsidP="000376F1">
            <w:pPr>
              <w:snapToGrid w:val="0"/>
            </w:pPr>
            <w:r>
              <w:t>на вул. Стрийській, 104, для  розміщення та експлуатації основних,</w:t>
            </w:r>
            <w:r w:rsidRPr="00894A40">
              <w:t xml:space="preserve"> підсобних і допоміжних будівел</w:t>
            </w:r>
            <w:r>
              <w:t>ь та споруд технічної інфраструктури</w:t>
            </w:r>
            <w:r w:rsidRPr="00894A40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29.01.2021р.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 xml:space="preserve"> ТзОВ «ВО «Фарма»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0, 5571 га </w:t>
            </w:r>
          </w:p>
          <w:p w:rsidR="003D292A" w:rsidRPr="005D11D1" w:rsidRDefault="003D292A" w:rsidP="000376F1">
            <w:pPr>
              <w:snapToGrid w:val="0"/>
            </w:pPr>
            <w:r>
              <w:t>на вул. Самбірській, 85, для обслуговування території автостоянки.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28.01.2021р.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 xml:space="preserve"> 3.21.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77768" w:rsidRDefault="003D292A" w:rsidP="00BC0030">
            <w:pPr>
              <w:snapToGrid w:val="0"/>
              <w:ind w:right="-109"/>
            </w:pPr>
            <w:r>
              <w:t xml:space="preserve">Куделич С. С., 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875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Київській, для 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(немає проекту відведення)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 xml:space="preserve">Знак  Х. В., прож. </w:t>
            </w:r>
          </w:p>
          <w:p w:rsidR="003D292A" w:rsidRDefault="00BC0030" w:rsidP="00BC0030">
            <w:pPr>
              <w:snapToGrid w:val="0"/>
              <w:ind w:right="-109"/>
            </w:pPr>
            <w:r>
              <w:t>В***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1000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Самбірській,  для 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05.10.2020р.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Відмова(зонінг)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Іванова  Н. Р.,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1000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В. Винниченка, для 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08.10.2020р.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(накладка)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F3409" w:rsidRDefault="003D292A" w:rsidP="00BC0030">
            <w:pPr>
              <w:snapToGrid w:val="0"/>
              <w:ind w:right="-109"/>
            </w:pPr>
            <w:r>
              <w:t>Фірко Г. М.</w:t>
            </w:r>
            <w:r w:rsidRPr="007F3409">
              <w:rPr>
                <w:lang w:val="ru-RU"/>
              </w:rPr>
              <w:t xml:space="preserve">, прож. </w:t>
            </w:r>
            <w:r>
              <w:rPr>
                <w:lang w:val="ru-RU"/>
              </w:rPr>
              <w:t xml:space="preserve">вул. </w:t>
            </w:r>
            <w:r w:rsidR="00BC0030">
              <w:rPr>
                <w:lang w:val="ru-RU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</w:t>
            </w:r>
            <w:r>
              <w:t>а ділянка площею 716 кв. в   СТ           « Світанок».,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09.12.2020р.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 xml:space="preserve"> 3.25.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BC0030">
            <w:pPr>
              <w:snapToGrid w:val="0"/>
              <w:ind w:right="-109"/>
            </w:pPr>
            <w:r>
              <w:t xml:space="preserve">Зварич  Г. А.,  прож. на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F3409" w:rsidRDefault="003D292A" w:rsidP="000376F1">
            <w:pPr>
              <w:snapToGrid w:val="0"/>
            </w:pPr>
            <w:r>
              <w:t>Земельна ділянка площею 200 кв.м. на  вул. 22 Січня</w:t>
            </w:r>
            <w:r w:rsidRPr="007F3409">
              <w:rPr>
                <w:lang w:val="ru-RU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07.12.2020р.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 xml:space="preserve"> 3.26.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26EE5" w:rsidRDefault="003D292A" w:rsidP="00BC0030">
            <w:pPr>
              <w:snapToGrid w:val="0"/>
              <w:ind w:right="-109"/>
            </w:pPr>
            <w:r>
              <w:t xml:space="preserve">Козяр   Г. В.,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197 кв. м. на вул. Стрийській,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30.10.2020р.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26EE5" w:rsidRDefault="003D292A" w:rsidP="00BC0030">
            <w:pPr>
              <w:snapToGrid w:val="0"/>
              <w:ind w:right="-109"/>
            </w:pPr>
            <w:r>
              <w:t xml:space="preserve">Бондар   М. Ф., прож. 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36 кв. м. на вул.Зварицькій,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14.08.2020р.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BC0030">
            <w:pPr>
              <w:snapToGrid w:val="0"/>
              <w:ind w:right="-109"/>
            </w:pPr>
            <w:r>
              <w:t xml:space="preserve">Вовчко   М. М., прож. 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36 кв. м. на вул.Зварицькій,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BC0030">
            <w:pPr>
              <w:snapToGrid w:val="0"/>
              <w:ind w:right="-109"/>
            </w:pPr>
            <w:r>
              <w:t xml:space="preserve">Лютий   В. В.,  прож. 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342 кв. м. на вул. Грінченка,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BC0030">
            <w:pPr>
              <w:snapToGrid w:val="0"/>
              <w:ind w:right="-109"/>
            </w:pPr>
            <w:r>
              <w:t>Баволич   О. П., 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500 кв. м. на вул. Пластунів,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25.11.2020р.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BC0030">
            <w:pPr>
              <w:snapToGrid w:val="0"/>
              <w:ind w:right="-109"/>
            </w:pPr>
            <w:r>
              <w:t>Лебіщак   І. С.,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на вул. В. Винниченка,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20.10.2020р.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 відс.№ділянки)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BC0030">
            <w:pPr>
              <w:snapToGrid w:val="0"/>
              <w:ind w:right="-109"/>
            </w:pPr>
            <w:r>
              <w:t>Головко   Г. С.,  прож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 кв. м. на вул. В. Великого, 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06E02" w:rsidRDefault="003D292A" w:rsidP="00BC0030">
            <w:pPr>
              <w:snapToGrid w:val="0"/>
              <w:ind w:right="-109"/>
            </w:pPr>
            <w:r>
              <w:t xml:space="preserve">Лоїк   О. І., прож.  </w:t>
            </w:r>
            <w:r w:rsidR="00BC003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800 кв. м. на вул. Стрийській, 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29.07.2020р.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06E02" w:rsidRDefault="003D292A" w:rsidP="00BC0030">
            <w:pPr>
              <w:snapToGrid w:val="0"/>
              <w:ind w:right="-109"/>
            </w:pPr>
            <w:r>
              <w:t xml:space="preserve">Стап’як   І. М., Підірко М. М. 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414 кв. м. на вул. Горішній Брамі,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06E02" w:rsidRDefault="003D292A" w:rsidP="00BC0030">
            <w:pPr>
              <w:snapToGrid w:val="0"/>
              <w:ind w:right="-109"/>
            </w:pPr>
            <w:r>
              <w:t xml:space="preserve">Калічак   С. І.,  прож. </w:t>
            </w:r>
            <w:r w:rsidR="00BC003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334 кв. м. на вул. Пластунів, 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06E02" w:rsidRDefault="003D292A" w:rsidP="00352036">
            <w:pPr>
              <w:snapToGrid w:val="0"/>
              <w:ind w:right="-109"/>
            </w:pPr>
            <w:r>
              <w:t xml:space="preserve">Файфер   Ю. Г.,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600 кв. м. на вул. Уляни Кравченко, 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13.10.2020р.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06E02" w:rsidRDefault="003D292A" w:rsidP="00352036">
            <w:pPr>
              <w:snapToGrid w:val="0"/>
              <w:ind w:right="-109"/>
            </w:pPr>
            <w:r>
              <w:t xml:space="preserve">Петренків   Л. М.,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300 кв. м. на вул. 22 Січня, </w:t>
            </w:r>
            <w:r w:rsidRPr="00D84459">
              <w:rPr>
                <w:lang w:val="ru-RU"/>
              </w:rPr>
              <w:t xml:space="preserve"> </w:t>
            </w:r>
            <w:r>
              <w:t>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06E02" w:rsidRDefault="003D292A" w:rsidP="00352036">
            <w:pPr>
              <w:snapToGrid w:val="0"/>
              <w:ind w:right="-109"/>
            </w:pPr>
            <w:r>
              <w:rPr>
                <w:lang w:val="en-US"/>
              </w:rPr>
              <w:t>C</w:t>
            </w:r>
            <w:r>
              <w:t xml:space="preserve">околович  Р. М.,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1466  кв. м. на вул. Бориславськійй, </w:t>
            </w:r>
            <w:r w:rsidRPr="00D84459">
              <w:t xml:space="preserve"> </w:t>
            </w:r>
            <w:r>
              <w:t>для  розміщення та експлуатації основних, підсобних і допоміжних будівель та споруд, підприємств переробної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19.05.2020р.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352036">
            <w:pPr>
              <w:snapToGrid w:val="0"/>
              <w:ind w:right="-109"/>
            </w:pPr>
            <w:r>
              <w:t>Трухіна</w:t>
            </w:r>
            <w:r w:rsidRPr="00D84459">
              <w:t xml:space="preserve">  Н. М., Чехова В.С.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кв. м. на вул. Бруно Шульца, </w:t>
            </w:r>
            <w:r w:rsidRPr="00D84459">
              <w:t xml:space="preserve"> </w:t>
            </w:r>
            <w:r>
              <w:t>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13.08.2020р.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352036">
            <w:pPr>
              <w:snapToGrid w:val="0"/>
              <w:ind w:right="-109"/>
            </w:pPr>
            <w:r>
              <w:t xml:space="preserve">Прокопович </w:t>
            </w:r>
            <w:r w:rsidRPr="00D84459">
              <w:t xml:space="preserve">  Н. </w:t>
            </w:r>
            <w:r>
              <w:t>П</w:t>
            </w:r>
            <w:r w:rsidRPr="00D84459">
              <w:t>.,  прож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800  кв. м. на вул.  Наливайка, </w:t>
            </w:r>
            <w:r w:rsidRPr="00D84459">
              <w:t xml:space="preserve"> </w:t>
            </w:r>
            <w:r>
              <w:t>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352036">
            <w:pPr>
              <w:snapToGrid w:val="0"/>
              <w:ind w:right="-109"/>
            </w:pPr>
            <w:r>
              <w:t>Гарбузюк   І</w:t>
            </w:r>
            <w:r w:rsidRPr="00D84459">
              <w:t xml:space="preserve">. </w:t>
            </w:r>
            <w:r>
              <w:t>О</w:t>
            </w:r>
            <w:r w:rsidRPr="00D84459">
              <w:t xml:space="preserve">.,  прож. </w:t>
            </w:r>
            <w:r w:rsidR="00352036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вул.  Винниченка</w:t>
            </w:r>
            <w:r w:rsidRPr="00D84459">
              <w:rPr>
                <w:lang w:val="ru-RU"/>
              </w:rPr>
              <w:t>,</w:t>
            </w:r>
            <w: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352036">
            <w:pPr>
              <w:snapToGrid w:val="0"/>
              <w:ind w:right="-109"/>
            </w:pPr>
            <w:r>
              <w:t>Трухіна</w:t>
            </w:r>
            <w:r w:rsidRPr="00D84459">
              <w:t xml:space="preserve">  Н. М., Чехова В.С.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43F4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500 кв м. вул.  Бруно Шульца</w:t>
            </w:r>
            <w:r>
              <w:rPr>
                <w:lang w:val="en-US"/>
              </w:rPr>
              <w:t>,</w:t>
            </w:r>
            <w: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352036">
            <w:pPr>
              <w:snapToGrid w:val="0"/>
              <w:ind w:right="-109"/>
            </w:pPr>
            <w:r>
              <w:t xml:space="preserve">Михайлівська   М. В., </w:t>
            </w:r>
            <w:r w:rsidRPr="00D84459">
              <w:t xml:space="preserve"> прож. </w:t>
            </w:r>
            <w:r w:rsidR="00352036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43F4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300 кв м. вул.  О. Вишні</w:t>
            </w:r>
            <w:r w:rsidRPr="00A67335">
              <w:t>,</w:t>
            </w:r>
            <w:r>
              <w:t xml:space="preserve">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21.10.2020р.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352036">
            <w:pPr>
              <w:snapToGrid w:val="0"/>
              <w:ind w:right="-109"/>
            </w:pPr>
            <w:r>
              <w:t xml:space="preserve">Кожидло   Г. М., </w:t>
            </w:r>
            <w:r w:rsidRPr="00D84459">
              <w:t xml:space="preserve">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43F4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198 кв м. вул.  Дорошенка</w:t>
            </w:r>
            <w:r w:rsidRPr="00A67335">
              <w:t>,</w:t>
            </w:r>
            <w:r>
              <w:t xml:space="preserve">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28.09.2020р.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Красневич   Е.- М. К., </w:t>
            </w:r>
            <w:r w:rsidRPr="00D84459">
              <w:t xml:space="preserve">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 на вул.. Винниченка</w:t>
            </w:r>
            <w:r w:rsidRPr="00433D45">
              <w:rPr>
                <w:lang w:val="ru-RU"/>
              </w:rPr>
              <w:t>,</w:t>
            </w:r>
            <w:r>
              <w:t xml:space="preserve">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09.10.2020р.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Давлюд   О. М.., </w:t>
            </w:r>
            <w:r w:rsidRPr="00D84459">
              <w:t xml:space="preserve">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в районі вул.. Шептицького,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13.10.2020р.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Бараняк   В. В..,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 вул. 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13.10.2020р.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Булькевич   В. З..,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123  кв м.</w:t>
            </w:r>
            <w:r w:rsidRPr="00A67335">
              <w:t>,</w:t>
            </w:r>
            <w:r>
              <w:t xml:space="preserve"> на  вул.  Парковій,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Бачара   Б. І.,  прож. </w:t>
            </w:r>
            <w:r w:rsidR="00352036">
              <w:t>***</w:t>
            </w:r>
            <w:r>
              <w:t xml:space="preserve">, </w:t>
            </w:r>
            <w:r w:rsidR="00352036"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239  кв м.</w:t>
            </w:r>
            <w:r w:rsidRPr="00A67335">
              <w:t>,</w:t>
            </w:r>
            <w:r>
              <w:t xml:space="preserve"> на  вул.  Коцюбинського,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24.09.2020р.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Півала   Т. П..,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134  кв м.</w:t>
            </w:r>
            <w:r w:rsidRPr="00A67335">
              <w:t>,</w:t>
            </w:r>
            <w:r>
              <w:t xml:space="preserve"> на  вул.  Спортивній,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30.09.2020р.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Попель   І. О..,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150  кв м.</w:t>
            </w:r>
            <w:r w:rsidRPr="00A67335">
              <w:t>,</w:t>
            </w:r>
            <w:r>
              <w:t xml:space="preserve"> на  вул.  П. Орлика,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Федак   І. І.,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600  кв м.</w:t>
            </w:r>
            <w:r w:rsidRPr="00A67335">
              <w:t>,</w:t>
            </w:r>
            <w:r>
              <w:t xml:space="preserve"> на  вул.  Лесі  Українки,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11.08.2020р.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(відс.чіткий схем-план ділянки)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459DE" w:rsidRDefault="003D292A" w:rsidP="00352036">
            <w:pPr>
              <w:snapToGrid w:val="0"/>
              <w:ind w:right="-109"/>
            </w:pPr>
            <w:r>
              <w:t xml:space="preserve">Стрижак   Ю. І..,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26  кв м.</w:t>
            </w:r>
            <w:r w:rsidRPr="00A67335">
              <w:t>,</w:t>
            </w:r>
            <w:r>
              <w:t xml:space="preserve"> на  вул.  П. Орлика,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 xml:space="preserve"> 3.54.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Скребов   С. В.., Скребова М.В.</w:t>
            </w:r>
            <w:r w:rsidRPr="00506869">
              <w:rPr>
                <w:lang w:val="ru-RU"/>
              </w:rPr>
              <w:t>, Скребова О.</w:t>
            </w:r>
            <w:r>
              <w:rPr>
                <w:lang w:val="ru-RU"/>
              </w:rPr>
              <w:t xml:space="preserve"> С.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150  кв м.</w:t>
            </w:r>
            <w:r w:rsidRPr="00A67335">
              <w:t>,</w:t>
            </w:r>
            <w:r>
              <w:t xml:space="preserve"> на  пров.  Трускавецькому,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 xml:space="preserve"> 3.55.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 xml:space="preserve">Пуш   Г. М..,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в районі вул. В.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08.07.2020р.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(Зонінг)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 xml:space="preserve">Іванців   Є. І.,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вул.. В.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08.07.2020р.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(відс.схем-план)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>Риб</w:t>
            </w:r>
            <w:r w:rsidRPr="009559ED">
              <w:t>’</w:t>
            </w:r>
            <w:r>
              <w:t xml:space="preserve">як З.С.,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50</w:t>
            </w:r>
            <w:r w:rsidRPr="000E0403">
              <w:t xml:space="preserve"> кв.м.,</w:t>
            </w:r>
            <w:r>
              <w:t xml:space="preserve"> в на вул. В.Гора,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09</w:t>
            </w:r>
            <w:r w:rsidRPr="000E0403">
              <w:t>.</w:t>
            </w:r>
            <w:r>
              <w:t>10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Седляр Ю.М.,  прож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вул. Наливайка,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09.02.2021р.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60BD" w:rsidRDefault="003D292A" w:rsidP="000376F1">
            <w:pPr>
              <w:snapToGrid w:val="0"/>
              <w:jc w:val="center"/>
            </w:pPr>
            <w:r w:rsidRPr="009A60BD">
              <w:t>3.</w:t>
            </w:r>
            <w:r>
              <w:t>59</w:t>
            </w:r>
            <w:r w:rsidRPr="009A60B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60BD" w:rsidRDefault="003D292A" w:rsidP="00352036">
            <w:pPr>
              <w:snapToGrid w:val="0"/>
              <w:ind w:right="-109"/>
            </w:pPr>
            <w:r w:rsidRPr="009A60BD">
              <w:t xml:space="preserve">Вербовський Л.А.,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60BD" w:rsidRDefault="003D292A" w:rsidP="000376F1">
            <w:pPr>
              <w:snapToGrid w:val="0"/>
            </w:pPr>
            <w:r w:rsidRPr="009A60BD">
              <w:t>Земельну ділянку площею 600  кв м., на вул. Парковій (діл. № 22),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9A60BD" w:rsidRDefault="003D292A" w:rsidP="000376F1">
            <w:pPr>
              <w:snapToGrid w:val="0"/>
            </w:pPr>
            <w:r w:rsidRPr="009A60BD">
              <w:t xml:space="preserve"> 22.02.2022р.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9A60BD" w:rsidRDefault="003D292A" w:rsidP="000376F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 розгляд ради</w:t>
            </w:r>
          </w:p>
        </w:tc>
      </w:tr>
      <w:tr w:rsidR="003D292A" w:rsidRPr="009D1985" w:rsidTr="00352036">
        <w:trPr>
          <w:trHeight w:val="9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 xml:space="preserve">Батіг О.К.,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63  кв м.</w:t>
            </w:r>
            <w:r w:rsidRPr="00A67335">
              <w:t>,</w:t>
            </w:r>
            <w:r>
              <w:t xml:space="preserve"> на вул.. Самбірська,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Янів В.М.,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 xml:space="preserve"> 1000 </w:t>
            </w:r>
            <w:r w:rsidRPr="000E0403">
              <w:t>кв.м.,</w:t>
            </w:r>
            <w:r>
              <w:t xml:space="preserve"> в м. Дрогобичі,</w:t>
            </w:r>
            <w:r w:rsidRPr="000E0403">
              <w:t xml:space="preserve"> для</w:t>
            </w:r>
            <w:r>
              <w:t xml:space="preserve">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25</w:t>
            </w:r>
            <w:r w:rsidRPr="000E0403">
              <w:t>.</w:t>
            </w:r>
            <w:r>
              <w:t>06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Відмова(відс. схем-план)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Панчишин О.О.,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 xml:space="preserve"> 800 </w:t>
            </w:r>
            <w:r w:rsidRPr="000E0403">
              <w:t>кв.м.,</w:t>
            </w:r>
            <w:r>
              <w:t xml:space="preserve"> на вул. Наливайка,</w:t>
            </w:r>
            <w:r w:rsidRPr="000E0403">
              <w:t xml:space="preserve"> для </w:t>
            </w:r>
            <w: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23</w:t>
            </w:r>
            <w:r w:rsidRPr="000E0403">
              <w:t>.</w:t>
            </w:r>
            <w:r>
              <w:t>06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(червона лінія)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ТзОВ «Ортор», (Ю.Уйгелій)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  <w:jc w:val="both"/>
            </w:pPr>
            <w:r w:rsidRPr="000E0403">
              <w:t xml:space="preserve">Земельну ділянку площею </w:t>
            </w:r>
            <w:r>
              <w:t xml:space="preserve">4979 </w:t>
            </w:r>
            <w:r w:rsidRPr="000E0403">
              <w:t>кв.м.,</w:t>
            </w:r>
            <w:r>
              <w:t xml:space="preserve"> на вул. </w:t>
            </w:r>
            <w:r>
              <w:rPr>
                <w:lang w:val="en-US"/>
              </w:rPr>
              <w:t>C</w:t>
            </w:r>
            <w:r>
              <w:t>амбірська, 3,</w:t>
            </w:r>
            <w:r w:rsidRPr="000E0403">
              <w:t xml:space="preserve"> для </w:t>
            </w:r>
            <w:r w:rsidRPr="000D2941">
              <w:rPr>
                <w:shd w:val="clear" w:color="auto" w:fill="FFFFFF"/>
              </w:rPr>
              <w:t>розміщення та експлуатації будівель і споруд автомобільного транспорту та дорожнього господарства для обслуговування майнового комплексу</w:t>
            </w:r>
            <w:r>
              <w:rPr>
                <w:shd w:val="clear" w:color="auto" w:fill="FFFFFF"/>
              </w:rPr>
              <w:t xml:space="preserve">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04.09.2020р.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Було на сесії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 xml:space="preserve">Гуділіна І.І., 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вул.. В.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14.09.2020р.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Відмова 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(неможливо визначити місце розташування)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ТзОВ «Лагодич і партнери», (М.Лагодич)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</w:t>
            </w:r>
            <w:r w:rsidRPr="000E0403">
              <w:t xml:space="preserve">емельну ділянку площею </w:t>
            </w:r>
            <w:r>
              <w:t xml:space="preserve">13287 </w:t>
            </w:r>
            <w:r w:rsidRPr="000E0403">
              <w:t>кв.м.,</w:t>
            </w:r>
            <w:r>
              <w:t xml:space="preserve"> на вул. Грушевського, 9,</w:t>
            </w:r>
            <w:r w:rsidRPr="000E0403">
              <w:t xml:space="preserve"> для </w:t>
            </w:r>
            <w:r>
              <w:rPr>
                <w:shd w:val="clear" w:color="auto" w:fill="FFFFFF"/>
              </w:rPr>
              <w:t>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28.05.2020р.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Тарасович Л.М</w:t>
            </w:r>
            <w:r>
              <w:rPr>
                <w:lang w:val="ru-RU"/>
              </w:rPr>
              <w:t>.</w:t>
            </w:r>
            <w:r>
              <w:t xml:space="preserve">  прож. пров. 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600  кв м.</w:t>
            </w:r>
            <w:r w:rsidRPr="00A67335">
              <w:t>,</w:t>
            </w:r>
            <w:r>
              <w:t xml:space="preserve"> на  вул.  Трускавецька,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25.06.2020р.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 неможливо визначити місце розташування)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Жгута Я.І</w:t>
            </w:r>
            <w:r>
              <w:rPr>
                <w:lang w:val="ru-RU"/>
              </w:rPr>
              <w:t>.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672 кв м.</w:t>
            </w:r>
            <w:r w:rsidRPr="00A67335">
              <w:t>,</w:t>
            </w:r>
            <w:r>
              <w:t xml:space="preserve"> на  вул.  Трускавецька,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23.01.2020р.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(немає схем плану)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Ватраль В.М</w:t>
            </w:r>
            <w:r>
              <w:rPr>
                <w:lang w:val="ru-RU"/>
              </w:rPr>
              <w:t>.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 вул.  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14.09.2020р.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(відс.№ ділянки)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3.69.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Сененько М.І</w:t>
            </w:r>
            <w:r>
              <w:rPr>
                <w:lang w:val="ru-RU"/>
              </w:rPr>
              <w:t>.</w:t>
            </w:r>
            <w:r>
              <w:t xml:space="preserve">  прож. </w:t>
            </w:r>
            <w:r w:rsidR="00352036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696  кв м.</w:t>
            </w:r>
            <w:r w:rsidRPr="00A67335">
              <w:t>,</w:t>
            </w:r>
            <w:r>
              <w:t xml:space="preserve"> на  вул.  Трускавецька,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28.01.2020р.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Коваль О.В</w:t>
            </w:r>
            <w:r>
              <w:rPr>
                <w:lang w:val="ru-RU"/>
              </w:rPr>
              <w:t>.</w:t>
            </w:r>
            <w:r>
              <w:t xml:space="preserve">  прож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711  кв м.</w:t>
            </w:r>
            <w:r w:rsidRPr="00A67335">
              <w:t>,</w:t>
            </w:r>
            <w:r>
              <w:t xml:space="preserve"> на  вул.  Гнатюка,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12.03.2020р.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br/>
              <w:t>Сенишин В.М</w:t>
            </w:r>
            <w:r>
              <w:rPr>
                <w:lang w:val="ru-RU"/>
              </w:rPr>
              <w:t>.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669 кв м.</w:t>
            </w:r>
            <w:r w:rsidRPr="00A67335">
              <w:t>,</w:t>
            </w:r>
            <w:r>
              <w:t xml:space="preserve"> на  вул.  Трускавецька,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Чи немає накладки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Поточняк Р.Р</w:t>
            </w:r>
            <w:r>
              <w:rPr>
                <w:lang w:val="ru-RU"/>
              </w:rPr>
              <w:t>.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 кв м.</w:t>
            </w:r>
            <w:r w:rsidRPr="00A67335">
              <w:t>,</w:t>
            </w:r>
            <w:r>
              <w:t xml:space="preserve"> на  вул.  Спортивна,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24.01.2020р.</w:t>
            </w:r>
          </w:p>
          <w:p w:rsidR="003D292A" w:rsidRPr="00A71753" w:rsidRDefault="003D292A" w:rsidP="000376F1">
            <w:pPr>
              <w:snapToGrid w:val="0"/>
            </w:pPr>
            <w:r>
              <w:t>24.01.2020р.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70B36" w:rsidRDefault="003D292A" w:rsidP="000376F1">
            <w:pPr>
              <w:snapToGrid w:val="0"/>
              <w:jc w:val="center"/>
            </w:pPr>
            <w:r>
              <w:t>3.73</w:t>
            </w:r>
            <w:r w:rsidRPr="00E70B36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70B36" w:rsidRDefault="003D292A" w:rsidP="00352036">
            <w:pPr>
              <w:snapToGrid w:val="0"/>
              <w:ind w:right="-109"/>
            </w:pPr>
            <w:r w:rsidRPr="00E70B36">
              <w:t>Пурій Н.Ф</w:t>
            </w:r>
            <w:r w:rsidRPr="00E70B36">
              <w:rPr>
                <w:lang w:val="ru-RU"/>
              </w:rPr>
              <w:t>.</w:t>
            </w:r>
            <w:r w:rsidRPr="00E70B36">
              <w:t xml:space="preserve">  прож. </w:t>
            </w:r>
            <w:r w:rsidR="0035203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70B36" w:rsidRDefault="003D292A" w:rsidP="000376F1">
            <w:pPr>
              <w:snapToGrid w:val="0"/>
            </w:pPr>
            <w:r w:rsidRPr="00E70B36">
              <w:t>Земельну ділянку площею 398  кв м., на  вул.  І.Франка,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E70B36" w:rsidRDefault="003D292A" w:rsidP="000376F1">
            <w:pPr>
              <w:snapToGrid w:val="0"/>
            </w:pPr>
            <w:r w:rsidRPr="00E70B36">
              <w:t xml:space="preserve"> 29.05.2020р.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E70B36" w:rsidRDefault="003D292A" w:rsidP="000376F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Нитка О.В</w:t>
            </w:r>
            <w:r>
              <w:rPr>
                <w:lang w:val="ru-RU"/>
              </w:rPr>
              <w:t>.</w:t>
            </w:r>
            <w:r>
              <w:t xml:space="preserve"> 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300  кв м.</w:t>
            </w:r>
            <w:r w:rsidRPr="00A67335">
              <w:t>,</w:t>
            </w:r>
            <w:r>
              <w:t xml:space="preserve"> на  вул.  Рихтицька,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21.02.2020р.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Височан С.В</w:t>
            </w:r>
            <w:r>
              <w:rPr>
                <w:lang w:val="ru-RU"/>
              </w:rPr>
              <w:t>.</w:t>
            </w:r>
            <w:r>
              <w:t xml:space="preserve"> 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696 кв м.</w:t>
            </w:r>
            <w:r w:rsidRPr="00A67335">
              <w:t>,</w:t>
            </w:r>
            <w:r>
              <w:t xml:space="preserve"> на  вул.  Трускавецька,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Стара заява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Борик М.І</w:t>
            </w:r>
            <w:r>
              <w:rPr>
                <w:lang w:val="ru-RU"/>
              </w:rPr>
              <w:t>.</w:t>
            </w:r>
            <w:r>
              <w:t xml:space="preserve">  прож. </w:t>
            </w:r>
            <w:r w:rsidR="0035203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 кв м.</w:t>
            </w:r>
            <w:r w:rsidRPr="00A67335">
              <w:t>,</w:t>
            </w:r>
            <w:r>
              <w:t xml:space="preserve"> в м. Дрогобичі, для 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Панасть Г.В</w:t>
            </w:r>
            <w:r>
              <w:rPr>
                <w:lang w:val="ru-RU"/>
              </w:rPr>
              <w:t>.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250  кв м.</w:t>
            </w:r>
            <w:r w:rsidRPr="00A67335">
              <w:t>,</w:t>
            </w:r>
            <w:r>
              <w:t xml:space="preserve"> на  вул.  В.Гора,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26.06.2020р.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Підлужний Ф.П</w:t>
            </w:r>
            <w:r>
              <w:rPr>
                <w:lang w:val="ru-RU"/>
              </w:rPr>
              <w:t>.,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606 кв м.</w:t>
            </w:r>
            <w:r w:rsidRPr="00A67335">
              <w:t>,</w:t>
            </w:r>
            <w:r>
              <w:t xml:space="preserve"> на  вул.  Наливайка,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08.07.2020р.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3.79.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Куц А.О</w:t>
            </w:r>
            <w:r>
              <w:rPr>
                <w:lang w:val="ru-RU"/>
              </w:rPr>
              <w:t>.,</w:t>
            </w:r>
            <w:r>
              <w:t xml:space="preserve"> 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980 кв м.</w:t>
            </w:r>
            <w:r w:rsidRPr="00A67335">
              <w:t>,</w:t>
            </w:r>
            <w:r>
              <w:t xml:space="preserve"> на  вул.  Самбірська,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12.03.2020р.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суди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Ярема Б.Я</w:t>
            </w:r>
            <w:r>
              <w:rPr>
                <w:lang w:val="ru-RU"/>
              </w:rPr>
              <w:t>.,</w:t>
            </w:r>
            <w:r>
              <w:t xml:space="preserve">  прож. </w:t>
            </w:r>
            <w:r w:rsidR="0035203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595  кв м.</w:t>
            </w:r>
            <w:r w:rsidRPr="00A67335">
              <w:t>,</w:t>
            </w:r>
            <w:r>
              <w:t xml:space="preserve"> на  вул.  22 Січня,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Лужецька О.Т</w:t>
            </w:r>
            <w:r>
              <w:rPr>
                <w:lang w:val="ru-RU"/>
              </w:rPr>
              <w:t>.,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38  кв м.</w:t>
            </w:r>
            <w:r w:rsidRPr="00A67335">
              <w:t>,</w:t>
            </w:r>
            <w:r>
              <w:t xml:space="preserve"> на  вул.  В. Великого,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27.03.2020р.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Якуц П.М.,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31</w:t>
            </w:r>
            <w:r w:rsidRPr="000E0403">
              <w:t xml:space="preserve"> кв.м.,</w:t>
            </w:r>
            <w:r>
              <w:t xml:space="preserve"> в на вул. 22 Січня,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24</w:t>
            </w:r>
            <w:r w:rsidRPr="000E0403">
              <w:t>.</w:t>
            </w:r>
            <w:r>
              <w:t>01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Весела Н.В.,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1000</w:t>
            </w:r>
            <w:r w:rsidRPr="000E0403">
              <w:t xml:space="preserve"> кв.м.,</w:t>
            </w:r>
            <w:r>
              <w:t xml:space="preserve"> в на вул. Людкевича, 31/1,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05.03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Відмова(площа)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Міськович В.П., прож. </w:t>
            </w:r>
            <w:r w:rsidR="00352036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26</w:t>
            </w:r>
            <w:r w:rsidRPr="000E0403">
              <w:t xml:space="preserve"> кв.м.,</w:t>
            </w:r>
            <w:r>
              <w:t xml:space="preserve"> в на вул. Трускавецька,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29</w:t>
            </w:r>
            <w:r w:rsidRPr="000E0403">
              <w:t>.</w:t>
            </w:r>
            <w:r>
              <w:t>01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Осередчук М.М.,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750</w:t>
            </w:r>
            <w:r w:rsidRPr="000E0403">
              <w:t xml:space="preserve"> кв.м.,</w:t>
            </w:r>
            <w:r>
              <w:t xml:space="preserve"> в на вул. Наливайка,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15.06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ком.АТО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Федоронько М.Р</w:t>
            </w:r>
            <w:r>
              <w:rPr>
                <w:lang w:val="ru-RU"/>
              </w:rPr>
              <w:t>.,</w:t>
            </w:r>
            <w:r>
              <w:t xml:space="preserve"> 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300  кв м.</w:t>
            </w:r>
            <w:r w:rsidRPr="00A67335">
              <w:t>,</w:t>
            </w:r>
            <w:r>
              <w:t xml:space="preserve"> на  вул.  22 Січня,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13.03.2020р.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Терлецький А.І.,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1000</w:t>
            </w:r>
            <w:r w:rsidRPr="000E0403">
              <w:t xml:space="preserve"> кв.м.,</w:t>
            </w:r>
            <w:r>
              <w:t xml:space="preserve"> в м. Дрогобичі,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02.06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Точна вулиця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352036">
            <w:pPr>
              <w:snapToGrid w:val="0"/>
              <w:ind w:right="-109"/>
            </w:pPr>
            <w:r>
              <w:t xml:space="preserve">Коваль І.О.,  прож. вул. </w:t>
            </w:r>
            <w:r w:rsidR="00352036">
              <w:t>***</w:t>
            </w:r>
            <w:r>
              <w:t>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 вул. 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>25.05.2020р.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3.89.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>Чушак І.З., прож. вул.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>100</w:t>
            </w:r>
            <w:r w:rsidRPr="000E0403">
              <w:t xml:space="preserve"> кв.м.,</w:t>
            </w:r>
            <w:r>
              <w:t xml:space="preserve"> в м. Дрогобичі,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02</w:t>
            </w:r>
            <w:r w:rsidRPr="000E0403">
              <w:t>.</w:t>
            </w:r>
            <w:r>
              <w:t>09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Немає схем-плану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Гирич О.В.,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1000</w:t>
            </w:r>
            <w:r w:rsidRPr="000E0403">
              <w:t xml:space="preserve"> кв.м.,</w:t>
            </w:r>
            <w:r>
              <w:t xml:space="preserve"> в на вул. Наливайка,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07.05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Волосецька І.З., прож. </w:t>
            </w:r>
            <w:r w:rsidR="0035203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1000</w:t>
            </w:r>
            <w:r w:rsidRPr="000E0403">
              <w:t xml:space="preserve"> кв.м.,</w:t>
            </w:r>
            <w:r>
              <w:t xml:space="preserve"> в на вул. Наливайка,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06.05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Пагута Н.К</w:t>
            </w:r>
            <w:r>
              <w:rPr>
                <w:lang w:val="ru-RU"/>
              </w:rPr>
              <w:t>.,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113  кв м.</w:t>
            </w:r>
            <w:r w:rsidRPr="00A67335">
              <w:t>,</w:t>
            </w:r>
            <w:r>
              <w:t xml:space="preserve"> на  вул.  Л.Українки,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Гернага В.Р</w:t>
            </w:r>
            <w:r>
              <w:rPr>
                <w:lang w:val="ru-RU"/>
              </w:rPr>
              <w:t>.,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400 кв м.</w:t>
            </w:r>
            <w:r w:rsidRPr="00A67335">
              <w:t>,</w:t>
            </w:r>
            <w:r>
              <w:t xml:space="preserve"> в СТ «Світанок»,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05.03.2020р.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Пікус С.Ф</w:t>
            </w:r>
            <w:r>
              <w:rPr>
                <w:lang w:val="ru-RU"/>
              </w:rPr>
              <w:t>.,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649  кв м.</w:t>
            </w:r>
            <w:r w:rsidRPr="00A67335">
              <w:t>,</w:t>
            </w:r>
            <w:r>
              <w:t xml:space="preserve"> на  вул.  Спортивна,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>21.02.2020р.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Стефанишин О.Є</w:t>
            </w:r>
            <w:r w:rsidRPr="00B202D3">
              <w:t>.,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210  кв м.</w:t>
            </w:r>
            <w:r w:rsidRPr="00A67335">
              <w:t>,</w:t>
            </w:r>
            <w:r>
              <w:t xml:space="preserve"> на  вул. Майдан Злуки,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>23.09.2020р.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Гирович М.Д., прож. </w:t>
            </w:r>
            <w:r w:rsidR="00352036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700</w:t>
            </w:r>
            <w:r w:rsidRPr="000E0403">
              <w:t xml:space="preserve"> кв.м.,</w:t>
            </w:r>
            <w:r>
              <w:t xml:space="preserve"> в на вул. Винниченка,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22.07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СВД Транс, (А.Бабій)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0E0403">
              <w:t xml:space="preserve">Земельну ділянку площею </w:t>
            </w:r>
            <w:r>
              <w:t>35</w:t>
            </w:r>
            <w:r w:rsidRPr="000E0403">
              <w:t xml:space="preserve"> кв.м.,</w:t>
            </w:r>
            <w:r>
              <w:t xml:space="preserve"> в на вул. майдан Злуки, </w:t>
            </w:r>
            <w:r w:rsidRPr="000E0403">
              <w:t xml:space="preserve">для </w:t>
            </w:r>
            <w:r>
              <w:t>будівництва та обслуговування та ремонту об’єктів транспортної інфраструктури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26.05.2020р.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Матвєєв А.В.,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41</w:t>
            </w:r>
            <w:r w:rsidRPr="000E0403">
              <w:t xml:space="preserve"> кв.м.,</w:t>
            </w:r>
            <w:r>
              <w:t xml:space="preserve"> на вул. В.Великого,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21</w:t>
            </w:r>
            <w:r w:rsidRPr="000E0403">
              <w:t>.</w:t>
            </w:r>
            <w:r>
              <w:t>09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АТО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3.99.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Павлюк А.С.,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>Земельну ділянку площею</w:t>
            </w:r>
            <w:r>
              <w:t xml:space="preserve"> 100</w:t>
            </w:r>
            <w:r w:rsidRPr="000E0403">
              <w:t xml:space="preserve"> кв.м.,</w:t>
            </w:r>
            <w:r>
              <w:t xml:space="preserve"> в м. Дрогобичі, </w:t>
            </w:r>
            <w:r w:rsidRPr="000E0403">
              <w:t xml:space="preserve">для </w:t>
            </w:r>
            <w:r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09</w:t>
            </w:r>
            <w:r w:rsidRPr="000E0403">
              <w:t>.</w:t>
            </w:r>
            <w:r>
              <w:t>07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352036">
            <w:pPr>
              <w:tabs>
                <w:tab w:val="left" w:pos="12300"/>
              </w:tabs>
            </w:pPr>
            <w:r>
              <w:t xml:space="preserve">Багрій О.Т.,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870</w:t>
            </w:r>
            <w:r w:rsidRPr="000E0403">
              <w:t xml:space="preserve"> кв.м.,</w:t>
            </w:r>
            <w:r>
              <w:t xml:space="preserve"> в на вул. Самбірська,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>
              <w:t>16.07</w:t>
            </w:r>
            <w:r w:rsidRPr="000E0403">
              <w:t>.20</w:t>
            </w:r>
            <w:r>
              <w:t>20</w:t>
            </w:r>
            <w:r w:rsidRPr="000E0403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>Коваль О.Я, прож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19</w:t>
            </w:r>
            <w:r w:rsidRPr="000E0403">
              <w:t xml:space="preserve"> кв.м.,</w:t>
            </w:r>
            <w:r>
              <w:t xml:space="preserve"> в на вул. Малий Ринок, 3/2, </w:t>
            </w:r>
            <w:r w:rsidRPr="000E0403">
              <w:t xml:space="preserve">для </w:t>
            </w:r>
            <w:r>
              <w:t>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04.02.2020р.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 КП Ринок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 xml:space="preserve">Чапля Г.І,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850</w:t>
            </w:r>
            <w:r w:rsidRPr="000E0403">
              <w:t xml:space="preserve"> кв.м.,</w:t>
            </w:r>
            <w:r>
              <w:t xml:space="preserve"> в на вул. Самбірська,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18.03.2020р.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накадка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352036">
            <w:pPr>
              <w:snapToGrid w:val="0"/>
              <w:ind w:right="-109"/>
            </w:pPr>
            <w:r>
              <w:t>Волошин В.Б</w:t>
            </w:r>
            <w:r w:rsidRPr="00B202D3">
              <w:t>.,</w:t>
            </w:r>
            <w:r>
              <w:t xml:space="preserve">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 кв м.</w:t>
            </w:r>
            <w:r w:rsidRPr="00A67335">
              <w:t>,</w:t>
            </w:r>
            <w:r>
              <w:t xml:space="preserve"> на  вул. 22 Січня,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>05.05.2020р.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 xml:space="preserve">Савчишин М.Ф.,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1000</w:t>
            </w:r>
            <w:r w:rsidRPr="000E0403">
              <w:t xml:space="preserve"> кв.м.,</w:t>
            </w:r>
            <w:r>
              <w:t xml:space="preserve"> в на вул. Лішнянська, </w:t>
            </w:r>
            <w:r w:rsidRPr="000E0403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06.02.2020р.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 xml:space="preserve">Дзюба Б.М., прож. </w:t>
            </w:r>
            <w:r w:rsidR="00352036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>912,5</w:t>
            </w:r>
            <w:r w:rsidRPr="000E0403">
              <w:t xml:space="preserve"> кв.м.,</w:t>
            </w:r>
            <w:r>
              <w:t xml:space="preserve"> в на вул. В.Гора, </w:t>
            </w:r>
            <w:r w:rsidRPr="000E0403">
              <w:t xml:space="preserve">для </w:t>
            </w:r>
            <w: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11.06.2020р.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 xml:space="preserve">Павлюх М.М.,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E0403" w:rsidRDefault="003D292A" w:rsidP="000376F1">
            <w:pPr>
              <w:tabs>
                <w:tab w:val="left" w:pos="12300"/>
              </w:tabs>
            </w:pPr>
            <w:r w:rsidRPr="000E0403">
              <w:t xml:space="preserve">Земельну ділянку площею </w:t>
            </w:r>
            <w:r>
              <w:t xml:space="preserve">1423 </w:t>
            </w:r>
            <w:r w:rsidRPr="000E0403">
              <w:t>кв.м.,</w:t>
            </w:r>
            <w:r>
              <w:t xml:space="preserve"> в на вул. І.Вільде, </w:t>
            </w:r>
            <w:r w:rsidRPr="000E0403">
              <w:t xml:space="preserve">для </w:t>
            </w:r>
            <w:r>
              <w:t>будівництва і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 xml:space="preserve">Ковташинець  В. М., прож. </w:t>
            </w:r>
            <w:r w:rsidR="00352036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995 кв. м.  </w:t>
            </w:r>
          </w:p>
          <w:p w:rsidR="003D292A" w:rsidRPr="007F0DFF" w:rsidRDefault="003D292A" w:rsidP="000376F1">
            <w:pPr>
              <w:snapToGrid w:val="0"/>
            </w:pPr>
            <w:r>
              <w:t>на вул.  Наливайка</w:t>
            </w:r>
            <w:r w:rsidRPr="00D64EDB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29.05.2020р.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АТО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>Федуняк   О. М., прож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35 кв. м.   </w:t>
            </w:r>
          </w:p>
          <w:p w:rsidR="003D292A" w:rsidRPr="005D11D1" w:rsidRDefault="003D292A" w:rsidP="000376F1">
            <w:pPr>
              <w:snapToGrid w:val="0"/>
            </w:pPr>
            <w:r>
              <w:t>на вул. Нафтовиків,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03.06.2020р.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3.109.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245B0" w:rsidRDefault="003D292A" w:rsidP="00352036">
            <w:pPr>
              <w:snapToGrid w:val="0"/>
              <w:ind w:right="-109"/>
            </w:pPr>
            <w:r>
              <w:t xml:space="preserve">Стефанишин   Р. М.,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27 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 Раневицька, 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23.06.2020р.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>Слотило О. П.  прож</w:t>
            </w:r>
            <w:r w:rsidR="00352036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1000 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 Солоний Ставок,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28.04.2020р.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F0DFF" w:rsidRDefault="003D292A" w:rsidP="00352036">
            <w:pPr>
              <w:snapToGrid w:val="0"/>
              <w:ind w:right="-109"/>
            </w:pPr>
            <w:r>
              <w:t>Демчук   О-М.,.</w:t>
            </w:r>
            <w:r w:rsidRPr="007F0DFF">
              <w:rPr>
                <w:lang w:val="ru-RU"/>
              </w:rPr>
              <w:t xml:space="preserve"> </w:t>
            </w:r>
            <w:r>
              <w:t xml:space="preserve">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600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Грабовського,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14.02.2020р.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79D1" w:rsidRDefault="003D292A" w:rsidP="00352036">
            <w:pPr>
              <w:snapToGrid w:val="0"/>
              <w:ind w:right="-109"/>
            </w:pPr>
            <w:r>
              <w:t xml:space="preserve">Грицай Г. Ф., прож. </w:t>
            </w:r>
            <w:r w:rsidR="00352036">
              <w:t>вул.***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400 кв. м. </w:t>
            </w:r>
          </w:p>
          <w:p w:rsidR="003D292A" w:rsidRPr="00894A40" w:rsidRDefault="003D292A" w:rsidP="000376F1">
            <w:pPr>
              <w:snapToGrid w:val="0"/>
            </w:pPr>
            <w:r>
              <w:t>на вул.  Бориславська,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17.07.2020р.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 xml:space="preserve">Загірський   Р. І.,  прож.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1000 кв.м. </w:t>
            </w:r>
          </w:p>
          <w:p w:rsidR="003D292A" w:rsidRPr="005D11D1" w:rsidRDefault="003D292A" w:rsidP="000376F1">
            <w:pPr>
              <w:snapToGrid w:val="0"/>
            </w:pPr>
            <w:r>
              <w:t>на вул.  Лішнянській, 81,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06.02.2020р.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94A40" w:rsidRDefault="003D292A" w:rsidP="000376F1">
            <w:pPr>
              <w:snapToGrid w:val="0"/>
              <w:ind w:right="-109"/>
            </w:pPr>
            <w:r>
              <w:t>МКП «Геяна»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1075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Трускавецькій,  для  обслуговування нежитлового приміщення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11.09.2020р.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>Ільницький М. М.</w:t>
            </w:r>
            <w:r w:rsidRPr="005279D8">
              <w:rPr>
                <w:lang w:val="ru-RU"/>
              </w:rPr>
              <w:t xml:space="preserve">, прож. </w:t>
            </w:r>
            <w:r w:rsidR="00352036">
              <w:rPr>
                <w:lang w:val="ru-RU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15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 Малий Ринок, для обслуговування кіоску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15.01.2020р.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279D8" w:rsidRDefault="003D292A" w:rsidP="00352036">
            <w:pPr>
              <w:snapToGrid w:val="0"/>
              <w:ind w:right="-109"/>
            </w:pPr>
            <w:r>
              <w:t xml:space="preserve">Пилипів  Р. С.,  прож. вул. </w:t>
            </w:r>
            <w:r w:rsidR="00352036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</w:t>
            </w:r>
            <w:r>
              <w:t>а ділянка площею 850 кв. м. ,для 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25.02.2020р.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352036">
            <w:pPr>
              <w:snapToGrid w:val="0"/>
              <w:ind w:right="-109"/>
            </w:pPr>
            <w:r>
              <w:t>Ліщинська Х. Ю.</w:t>
            </w:r>
            <w:r w:rsidRPr="005279D8">
              <w:rPr>
                <w:lang w:val="ru-RU"/>
              </w:rPr>
              <w:t>, прож</w:t>
            </w:r>
            <w:r w:rsidR="00352036">
              <w:rPr>
                <w:lang w:val="ru-RU"/>
              </w:rPr>
              <w:t>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672 кв.м.  </w:t>
            </w:r>
          </w:p>
          <w:p w:rsidR="003D292A" w:rsidRPr="005D11D1" w:rsidRDefault="003D292A" w:rsidP="000376F1">
            <w:pPr>
              <w:snapToGrid w:val="0"/>
            </w:pPr>
            <w:r>
              <w:t>на вул. Трускавецькій,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23. 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 xml:space="preserve">Босак  Р. Є., прож. </w:t>
            </w:r>
          </w:p>
          <w:p w:rsidR="003D292A" w:rsidRDefault="00164F51" w:rsidP="000376F1">
            <w:pPr>
              <w:snapToGrid w:val="0"/>
              <w:ind w:right="-109"/>
            </w:pPr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66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Грушевського, 83/6,  для 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23.07.2020р.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164F51">
            <w:pPr>
              <w:snapToGrid w:val="0"/>
              <w:ind w:right="-109"/>
            </w:pPr>
            <w:r>
              <w:t>Хомин   М. М., прож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</w:t>
            </w:r>
            <w:r>
              <w:t xml:space="preserve">а ділянка площею 460 кв. м. </w:t>
            </w:r>
          </w:p>
          <w:p w:rsidR="003D292A" w:rsidRPr="005D11D1" w:rsidRDefault="003D292A" w:rsidP="000376F1">
            <w:pPr>
              <w:snapToGrid w:val="0"/>
            </w:pPr>
            <w:r>
              <w:t>на вул. Грабовського, для 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АТО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F3409" w:rsidRDefault="003D292A" w:rsidP="00164F51">
            <w:pPr>
              <w:snapToGrid w:val="0"/>
              <w:ind w:right="-109"/>
            </w:pPr>
            <w:r>
              <w:t>Херович  Ю. Я.</w:t>
            </w:r>
            <w:r w:rsidRPr="007F3409">
              <w:rPr>
                <w:lang w:val="ru-RU"/>
              </w:rPr>
              <w:t xml:space="preserve">, прож. </w:t>
            </w:r>
            <w:r w:rsidR="00164F51">
              <w:rPr>
                <w:lang w:val="ru-RU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</w:t>
            </w:r>
            <w:r>
              <w:t>а ділянка площею 1000 кв. на           вул. Наливайка,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97.07.2020р.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164F51">
            <w:pPr>
              <w:snapToGrid w:val="0"/>
              <w:ind w:right="-109"/>
            </w:pPr>
            <w:r>
              <w:t>Ямщикова   Н. Ю.,  прож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F3409" w:rsidRDefault="003D292A" w:rsidP="000376F1">
            <w:pPr>
              <w:snapToGrid w:val="0"/>
            </w:pPr>
            <w:r>
              <w:t>Земельна ділянка площею 255 кв.м. на  вул. Лисенка</w:t>
            </w:r>
            <w:r w:rsidRPr="007F3409">
              <w:rPr>
                <w:lang w:val="ru-RU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10.06.2020р.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26EE5" w:rsidRDefault="003D292A" w:rsidP="00164F51">
            <w:pPr>
              <w:snapToGrid w:val="0"/>
              <w:ind w:right="-109"/>
            </w:pPr>
            <w:r>
              <w:t>Бокало   К. П., прож.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667 кв. м. на вул.  Трускавецькій,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642CC" w:rsidRDefault="003D292A" w:rsidP="00164F51">
            <w:pPr>
              <w:snapToGrid w:val="0"/>
              <w:ind w:right="-109"/>
            </w:pPr>
            <w:r>
              <w:t xml:space="preserve">Коник  Н. І., прож.  </w:t>
            </w:r>
            <w:r w:rsidR="00164F51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737 кв. м. на вул. Трускавецькій,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164F51">
            <w:pPr>
              <w:snapToGrid w:val="0"/>
              <w:ind w:right="-109"/>
            </w:pPr>
            <w:r>
              <w:t xml:space="preserve">Мисишин   Д. В., прож.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890 кв. м. на вул. Стуса,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164F51">
            <w:pPr>
              <w:snapToGrid w:val="0"/>
              <w:ind w:right="-109"/>
            </w:pPr>
            <w:r>
              <w:t xml:space="preserve">Мальчевська   І. С., 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342 кв. м. на вул. Грабовського,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суд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47085" w:rsidRDefault="003D292A" w:rsidP="00164F51">
            <w:pPr>
              <w:snapToGrid w:val="0"/>
              <w:ind w:right="-109"/>
            </w:pPr>
            <w:r>
              <w:t xml:space="preserve">Мойшевич   Н. С.,  прож.  </w:t>
            </w:r>
            <w:r w:rsidR="00164F51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50 кв. м. на вул.  пл.. Злуки,  для  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16.06.2020р.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164F51">
            <w:pPr>
              <w:snapToGrid w:val="0"/>
              <w:ind w:right="-109"/>
            </w:pPr>
            <w:r>
              <w:t xml:space="preserve">Івахів   Н. Ф.,  прож.  вул. 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на вул. Наливайка,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17.06.2020р.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121FC" w:rsidRDefault="003D292A" w:rsidP="00164F51">
            <w:pPr>
              <w:snapToGrid w:val="0"/>
              <w:ind w:right="-109"/>
            </w:pPr>
            <w:r>
              <w:t xml:space="preserve">Сурма   К. П.,  прож. 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820 кв. м. на вул.  Трускавецькій,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01.06.2020р.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74742" w:rsidRDefault="003D292A" w:rsidP="00164F51">
            <w:pPr>
              <w:snapToGrid w:val="0"/>
              <w:ind w:right="-109"/>
            </w:pPr>
            <w:r>
              <w:t>Хоружев   М. М., прож</w:t>
            </w:r>
            <w:r w:rsidR="00164F51">
              <w:t>***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на вул. Винниченка, 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774742" w:rsidRDefault="003D292A" w:rsidP="00164F51">
            <w:pPr>
              <w:snapToGrid w:val="0"/>
              <w:ind w:right="-109"/>
            </w:pPr>
            <w:r>
              <w:t xml:space="preserve">Ільчук О. І.,  прож. </w:t>
            </w:r>
            <w:r w:rsidR="00164F51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1100 кв. м. на вул. Нафтовиків, 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АТО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26248" w:rsidRDefault="003D292A" w:rsidP="00164F51">
            <w:pPr>
              <w:snapToGrid w:val="0"/>
              <w:ind w:right="-109"/>
            </w:pPr>
            <w:r>
              <w:t xml:space="preserve">Захарчук І. О.,  прож.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на вул.  Винниченка</w:t>
            </w:r>
            <w:r w:rsidRPr="00E72D18">
              <w:rPr>
                <w:lang w:val="ru-RU"/>
              </w:rPr>
              <w:t>,</w:t>
            </w:r>
            <w: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01.062020р.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97CF7" w:rsidRDefault="003D292A" w:rsidP="00164F51">
            <w:pPr>
              <w:snapToGrid w:val="0"/>
              <w:ind w:right="-109"/>
              <w:rPr>
                <w:lang w:val="ru-RU"/>
              </w:rPr>
            </w:pPr>
            <w:r>
              <w:t xml:space="preserve">Чушак. І,. З. прож. 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м., 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02.09.2020р.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897CF7" w:rsidRDefault="003D292A" w:rsidP="000376F1">
            <w:pPr>
              <w:snapToGrid w:val="0"/>
              <w:ind w:right="-109"/>
            </w:pPr>
            <w:r>
              <w:t>Коваль   О. Я.,  прож. вул.  М. Грушевського</w:t>
            </w:r>
            <w:r w:rsidRPr="00F06E02">
              <w:t xml:space="preserve">, </w:t>
            </w:r>
            <w:r>
              <w:t xml:space="preserve">77, кв. 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21 кв. м. на вул. Малий Ринок,  3/1, для  будівництва і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КП Ринок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B160A" w:rsidRDefault="003D292A" w:rsidP="00164F51">
            <w:pPr>
              <w:snapToGrid w:val="0"/>
              <w:ind w:right="-109"/>
            </w:pPr>
            <w:r>
              <w:t xml:space="preserve">Лопушанський   Я. М.,  прож.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на вул. Винниченка, </w:t>
            </w:r>
            <w:r w:rsidRPr="00D84459">
              <w:rPr>
                <w:lang w:val="ru-RU"/>
              </w:rPr>
              <w:t xml:space="preserve"> </w:t>
            </w:r>
            <w:r>
              <w:t>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01.07.2020р.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Відмова(відс.№ ділянки)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164F51">
            <w:pPr>
              <w:snapToGrid w:val="0"/>
              <w:ind w:right="-109"/>
            </w:pPr>
            <w:r>
              <w:t>Валага  А. І.,</w:t>
            </w:r>
            <w:r w:rsidRPr="00D84459">
              <w:t xml:space="preserve"> прож. вул.  </w:t>
            </w:r>
            <w:r w:rsidR="00164F5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205  кв. м. на вул.  Плебанія, </w:t>
            </w:r>
            <w:r w:rsidRPr="00D84459">
              <w:t xml:space="preserve"> </w:t>
            </w:r>
            <w:r>
              <w:t>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11.03.2020р.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відсутні документи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164F51">
            <w:pPr>
              <w:snapToGrid w:val="0"/>
              <w:ind w:right="-109"/>
            </w:pPr>
            <w:r>
              <w:t xml:space="preserve">Устименко </w:t>
            </w:r>
            <w:r w:rsidRPr="00D84459">
              <w:t xml:space="preserve">  Н. </w:t>
            </w:r>
            <w:r>
              <w:t>В</w:t>
            </w:r>
            <w:r w:rsidRPr="00D84459">
              <w:t xml:space="preserve">.,  прож. вул.  </w:t>
            </w:r>
            <w:r w:rsidR="00164F51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280  кв. м. на вул.  Рихтицька, </w:t>
            </w:r>
            <w:r w:rsidRPr="00D84459">
              <w:t xml:space="preserve"> </w:t>
            </w:r>
            <w:r>
              <w:t>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29.05.2020р.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164F51">
            <w:pPr>
              <w:snapToGrid w:val="0"/>
              <w:ind w:right="-109"/>
            </w:pPr>
            <w:r>
              <w:t>Шмігельська   Л</w:t>
            </w:r>
            <w:r w:rsidRPr="00D84459">
              <w:t xml:space="preserve">. </w:t>
            </w:r>
            <w:r>
              <w:t xml:space="preserve">Б.,  прож. вул. </w:t>
            </w:r>
            <w:r w:rsidR="00164F51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вул.  Винниченка</w:t>
            </w:r>
            <w:r w:rsidRPr="00DD3D05">
              <w:t>,</w:t>
            </w:r>
            <w: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16.07.2020р.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Відмова(відс.№ ділянки)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B2AE3">
            <w:pPr>
              <w:snapToGrid w:val="0"/>
              <w:ind w:right="-109"/>
            </w:pPr>
            <w:r>
              <w:t>Кушнір   М</w:t>
            </w:r>
            <w:r w:rsidRPr="00D84459">
              <w:t xml:space="preserve">. </w:t>
            </w:r>
            <w:r>
              <w:t>С</w:t>
            </w:r>
            <w:r w:rsidRPr="00D84459">
              <w:t>.,  прож.</w:t>
            </w:r>
            <w:r>
              <w:t xml:space="preserve"> </w:t>
            </w:r>
            <w:r w:rsidR="000B2AE3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вул. Наливайка</w:t>
            </w:r>
            <w:r w:rsidRPr="00D84459">
              <w:t>,</w:t>
            </w:r>
            <w: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Відмова(відс.дет. плану)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B2AE3">
            <w:pPr>
              <w:snapToGrid w:val="0"/>
              <w:ind w:right="-109"/>
            </w:pPr>
            <w:r>
              <w:t xml:space="preserve">Динда  Т. Б.,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43F4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339 кв м. вул. Гвардійській</w:t>
            </w:r>
            <w:r w:rsidRPr="00E8625D">
              <w:t>,</w:t>
            </w:r>
            <w: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20.02.2020р.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(документ про зміну прізвища) Дидик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B2AE3">
            <w:pPr>
              <w:snapToGrid w:val="0"/>
              <w:ind w:right="-109"/>
            </w:pPr>
            <w:r>
              <w:t xml:space="preserve">Кузняк   І. С., </w:t>
            </w:r>
            <w:r w:rsidRPr="00D84459">
              <w:t xml:space="preserve"> прож.</w:t>
            </w:r>
            <w:r>
              <w:t xml:space="preserve">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43F4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 м. вул.  Наливайка</w:t>
            </w:r>
            <w:r w:rsidRPr="00A67335">
              <w:t>,</w:t>
            </w:r>
            <w:r>
              <w:t xml:space="preserve">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(відс.дет. плану)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8625D" w:rsidRDefault="003D292A" w:rsidP="000B2AE3">
            <w:pPr>
              <w:snapToGrid w:val="0"/>
              <w:ind w:right="-109"/>
            </w:pPr>
            <w:r>
              <w:t xml:space="preserve">Гуменяк О. С., </w:t>
            </w:r>
            <w:r w:rsidRPr="00D84459">
              <w:t xml:space="preserve"> прож. </w:t>
            </w:r>
            <w:r w:rsidR="000B2AE3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43F4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 м. вул.  Наливайка</w:t>
            </w:r>
            <w:r w:rsidRPr="00A67335">
              <w:t>,</w:t>
            </w:r>
            <w:r>
              <w:t xml:space="preserve">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(відс.дет. плану)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B2AE3">
            <w:pPr>
              <w:snapToGrid w:val="0"/>
              <w:ind w:right="-109"/>
            </w:pPr>
            <w:r>
              <w:t xml:space="preserve">Мілян Т. С., </w:t>
            </w:r>
            <w:r w:rsidRPr="00D84459">
              <w:t xml:space="preserve">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314  кв м.</w:t>
            </w:r>
            <w:r w:rsidRPr="00A67335">
              <w:t>,</w:t>
            </w:r>
            <w:r>
              <w:t xml:space="preserve">  на вул. Вітовського</w:t>
            </w:r>
            <w:r w:rsidRPr="00EF4A7C">
              <w:rPr>
                <w:lang w:val="ru-RU"/>
              </w:rPr>
              <w:t>,</w:t>
            </w:r>
            <w:r>
              <w:t xml:space="preserve">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01.06.2020р.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Відмова 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Довідка чи вільна ділянка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D84459" w:rsidRDefault="003D292A" w:rsidP="000B2AE3">
            <w:pPr>
              <w:snapToGrid w:val="0"/>
              <w:ind w:right="-109"/>
            </w:pPr>
            <w:r>
              <w:t xml:space="preserve">Костів М.-М., </w:t>
            </w:r>
            <w:r w:rsidRPr="00D84459">
              <w:t xml:space="preserve"> прож</w:t>
            </w:r>
            <w:r w:rsidR="000B2AE3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690  кв м.</w:t>
            </w:r>
            <w:r w:rsidRPr="00A67335">
              <w:t>,</w:t>
            </w:r>
            <w:r>
              <w:t xml:space="preserve"> на вул.. Винниченка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(зонінг) погодження архітектури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C7F15" w:rsidRDefault="003D292A" w:rsidP="000B2AE3">
            <w:pPr>
              <w:snapToGrid w:val="0"/>
              <w:ind w:right="-109"/>
            </w:pPr>
            <w:r>
              <w:t xml:space="preserve">Нечипір   Т.А.., </w:t>
            </w:r>
            <w:r w:rsidRPr="00D84459">
              <w:t xml:space="preserve">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35  кв м.</w:t>
            </w:r>
            <w:r w:rsidRPr="00A67335">
              <w:t>,</w:t>
            </w:r>
            <w:r>
              <w:t xml:space="preserve">  на вул.. В. Великого</w:t>
            </w:r>
            <w:r w:rsidRPr="00433D45">
              <w:rPr>
                <w:lang w:val="ru-RU"/>
              </w:rPr>
              <w:t>,</w:t>
            </w:r>
            <w:r>
              <w:t xml:space="preserve">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довідка комунальних служь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0B2AE3">
            <w:pPr>
              <w:snapToGrid w:val="0"/>
              <w:ind w:right="-109"/>
            </w:pPr>
            <w:r>
              <w:t xml:space="preserve">Ковалів   А. Я.., </w:t>
            </w:r>
            <w:r w:rsidRPr="00D84459">
              <w:t xml:space="preserve">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193  кв м.</w:t>
            </w:r>
            <w:r w:rsidRPr="00A67335">
              <w:t>,</w:t>
            </w:r>
            <w:r>
              <w:t xml:space="preserve">  на  вул. Холмській,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18.06.2020р.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 немає права власності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0B2AE3">
            <w:pPr>
              <w:snapToGrid w:val="0"/>
              <w:ind w:right="-109"/>
            </w:pPr>
            <w:r>
              <w:t xml:space="preserve">Левицька   Л. В..,  прож. </w:t>
            </w:r>
            <w:r w:rsidR="000B2AE3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51  кв м.</w:t>
            </w:r>
            <w:r w:rsidRPr="00A67335">
              <w:t>,</w:t>
            </w:r>
            <w:r>
              <w:t xml:space="preserve"> на  вул.  Холмській,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30.01.2020р.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оренда Виїзд?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0614E" w:rsidRDefault="003D292A" w:rsidP="000B2AE3">
            <w:pPr>
              <w:snapToGrid w:val="0"/>
              <w:ind w:right="-109"/>
            </w:pPr>
            <w:r>
              <w:t xml:space="preserve">Рудакова   В. Є.,  прож. </w:t>
            </w:r>
            <w:r w:rsidR="000B2AE3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20  кв м.</w:t>
            </w:r>
            <w:r w:rsidRPr="00A67335">
              <w:t>,</w:t>
            </w:r>
            <w:r>
              <w:t xml:space="preserve"> на  вул.  І. Франка, для  будівництвв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0B2AE3">
            <w:pPr>
              <w:snapToGrid w:val="0"/>
              <w:ind w:right="-109"/>
            </w:pPr>
            <w:r>
              <w:t xml:space="preserve">Сальо   С. Л..,  прож. вул.  </w:t>
            </w:r>
            <w:r w:rsidR="000B2AE3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271  кв м.</w:t>
            </w:r>
            <w:r w:rsidRPr="00A67335">
              <w:t>,</w:t>
            </w:r>
            <w:r>
              <w:t xml:space="preserve"> на  вул.  О. Теліги,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24.09.2020р.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A524E" w:rsidRDefault="003D292A" w:rsidP="000B2AE3">
            <w:pPr>
              <w:snapToGrid w:val="0"/>
              <w:ind w:right="-109"/>
            </w:pPr>
            <w:r>
              <w:t>Чава   О. С..,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 вул.  Самбірській,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(суди)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0B2AE3">
            <w:pPr>
              <w:snapToGrid w:val="0"/>
              <w:ind w:right="-109"/>
            </w:pPr>
            <w:r>
              <w:t xml:space="preserve">Ільчук   О. І..,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  кв м.</w:t>
            </w:r>
            <w:r w:rsidRPr="00A67335">
              <w:t>,</w:t>
            </w:r>
            <w:r>
              <w:t xml:space="preserve"> на  вул.  нафтовиків,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33D45" w:rsidRDefault="003D292A" w:rsidP="000B2AE3">
            <w:pPr>
              <w:snapToGrid w:val="0"/>
              <w:ind w:right="-109"/>
            </w:pPr>
            <w:r>
              <w:t xml:space="preserve">Сорока   А. С..,  прож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996  кв м.</w:t>
            </w:r>
            <w:r w:rsidRPr="00A67335">
              <w:t>,</w:t>
            </w:r>
            <w:r>
              <w:t xml:space="preserve"> на  вул.  Шептицького,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24.03.2020р.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Довідка про вільну ділянку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B459DE" w:rsidRDefault="003D292A" w:rsidP="000B2AE3">
            <w:pPr>
              <w:snapToGrid w:val="0"/>
              <w:ind w:right="-109"/>
            </w:pPr>
            <w:r>
              <w:t xml:space="preserve">Ілик   О. І..,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730  кв м.</w:t>
            </w:r>
            <w:r w:rsidRPr="00A67335">
              <w:t>,</w:t>
            </w:r>
            <w:r>
              <w:t xml:space="preserve"> на  вул.  І. Грицая,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12.06.2020р.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довивчення 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Схем-план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0B2AE3">
            <w:pPr>
              <w:snapToGrid w:val="0"/>
              <w:ind w:right="-109"/>
            </w:pPr>
            <w:r>
              <w:t xml:space="preserve">Возний   З.- Д. Д. 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 вул.  Коновальця,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0B2AE3">
            <w:pPr>
              <w:snapToGrid w:val="0"/>
              <w:ind w:right="-109"/>
            </w:pPr>
            <w:r>
              <w:t xml:space="preserve">Шіллінг  С. М..,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650  кв м.</w:t>
            </w:r>
            <w:r w:rsidRPr="00A67335">
              <w:t>,</w:t>
            </w:r>
            <w:r>
              <w:t xml:space="preserve"> в районі вул.. Трускавецькій,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12.06.2020р.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0B2AE3">
            <w:pPr>
              <w:snapToGrid w:val="0"/>
              <w:ind w:right="-109"/>
            </w:pPr>
            <w:r>
              <w:t xml:space="preserve">Куць А. А.,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447  кв м.</w:t>
            </w:r>
            <w:r w:rsidRPr="00A67335">
              <w:t>,</w:t>
            </w:r>
            <w:r>
              <w:t xml:space="preserve"> на вул.. Дорошенка,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06869" w:rsidRDefault="003D292A" w:rsidP="000B2AE3">
            <w:pPr>
              <w:snapToGrid w:val="0"/>
              <w:ind w:right="-109"/>
            </w:pPr>
            <w:r>
              <w:t xml:space="preserve">Ілик О. І.,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730  кв м.</w:t>
            </w:r>
            <w:r w:rsidRPr="00A67335">
              <w:t>,</w:t>
            </w:r>
            <w:r>
              <w:t xml:space="preserve"> на вул.. Грицая,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відс схем-план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F78A7" w:rsidRDefault="003D292A" w:rsidP="000B2AE3">
            <w:pPr>
              <w:snapToGrid w:val="0"/>
              <w:ind w:right="-109"/>
            </w:pPr>
            <w:r>
              <w:t xml:space="preserve">Загальська Л. С..,  прож. </w:t>
            </w:r>
            <w:r w:rsidR="000B2AE3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351  кв м.</w:t>
            </w:r>
            <w:r w:rsidRPr="00A67335">
              <w:t>,</w:t>
            </w:r>
            <w:r>
              <w:t xml:space="preserve"> на вул.. Федьковича,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02.03.2020р.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Згода сусідів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F78A7" w:rsidRDefault="003D292A" w:rsidP="000B2AE3">
            <w:pPr>
              <w:snapToGrid w:val="0"/>
              <w:ind w:right="-109"/>
            </w:pPr>
            <w:r>
              <w:t xml:space="preserve">Пікуш Ю. В.,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95  кв м.</w:t>
            </w:r>
            <w:r w:rsidRPr="00A67335">
              <w:t>,</w:t>
            </w:r>
            <w:r>
              <w:t xml:space="preserve"> на вул. Б. Хмельницького,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25.02.2020р.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2F78A7" w:rsidRDefault="003D292A" w:rsidP="000B2AE3">
            <w:pPr>
              <w:snapToGrid w:val="0"/>
              <w:ind w:right="-109"/>
            </w:pPr>
            <w:r>
              <w:t xml:space="preserve">Овчаренко Д. В.,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вул. 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17.06.2020р.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комісія АТО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0C16" w:rsidRDefault="003D292A" w:rsidP="000B2AE3">
            <w:pPr>
              <w:snapToGrid w:val="0"/>
              <w:ind w:right="-109"/>
            </w:pPr>
            <w:r>
              <w:t xml:space="preserve">Андрійчик М. Є.,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45  кв м.</w:t>
            </w:r>
            <w:r w:rsidRPr="00A67335">
              <w:t>,</w:t>
            </w:r>
            <w:r>
              <w:t xml:space="preserve"> на вул. М. Грушевського,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11.06.2020р.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0C16" w:rsidRDefault="003D292A" w:rsidP="000B2AE3">
            <w:pPr>
              <w:snapToGrid w:val="0"/>
              <w:ind w:right="-109"/>
            </w:pPr>
            <w:r>
              <w:t xml:space="preserve">Стельмах   І. П..,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139  кв м.</w:t>
            </w:r>
            <w:r w:rsidRPr="00A67335">
              <w:t>,</w:t>
            </w:r>
            <w:r>
              <w:t xml:space="preserve"> на вул. Війтівська Гора,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19.06.2020р.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Згода сусідів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E0C16" w:rsidRDefault="003D292A" w:rsidP="000B2AE3">
            <w:pPr>
              <w:snapToGrid w:val="0"/>
              <w:ind w:right="-109"/>
            </w:pPr>
            <w:r>
              <w:t xml:space="preserve">Середницький   Ю. Я.,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50  кв м.</w:t>
            </w:r>
            <w:r w:rsidRPr="00A67335">
              <w:t>,</w:t>
            </w:r>
            <w:r>
              <w:t xml:space="preserve"> на вул.  Пилипа Орлика, 9/5, для  будівництва та обслуговування будівель ринкової інфраструктури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05.06.2020р.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до вивчення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31FF8" w:rsidRDefault="003D292A" w:rsidP="000B2AE3">
            <w:pPr>
              <w:snapToGrid w:val="0"/>
              <w:ind w:right="-109"/>
            </w:pPr>
            <w:r>
              <w:t xml:space="preserve">Хромяк   Р. Я.,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вул. 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Відс.№ ділянки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31FF8" w:rsidRDefault="003D292A" w:rsidP="000B2AE3">
            <w:pPr>
              <w:snapToGrid w:val="0"/>
              <w:ind w:right="-109"/>
            </w:pPr>
            <w:r>
              <w:t xml:space="preserve">Солотва   І. Т.,  прож.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 кв м.</w:t>
            </w:r>
            <w:r w:rsidRPr="00A67335">
              <w:t>,</w:t>
            </w:r>
            <w:r>
              <w:t xml:space="preserve"> на вул.  22 Січня,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30.06.2020р.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31FF8" w:rsidRDefault="003D292A" w:rsidP="000B2AE3">
            <w:pPr>
              <w:snapToGrid w:val="0"/>
              <w:ind w:right="-109"/>
            </w:pPr>
            <w:r>
              <w:t>Вовків   Ю. В.,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20  кв м.</w:t>
            </w:r>
            <w:r w:rsidRPr="00A67335">
              <w:t>,</w:t>
            </w:r>
            <w:r>
              <w:t xml:space="preserve"> на вул.  В. Великого, для  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26.06.2020р.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31FF8" w:rsidRDefault="003D292A" w:rsidP="000B2AE3">
            <w:pPr>
              <w:snapToGrid w:val="0"/>
              <w:ind w:right="-109"/>
            </w:pPr>
            <w:r>
              <w:t>Николяк   О. Б.,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 кв м.</w:t>
            </w:r>
            <w:r w:rsidRPr="00A67335">
              <w:t>,</w:t>
            </w:r>
            <w:r>
              <w:t xml:space="preserve"> на вул.  Винниченка,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24.07.2020р.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31FF8" w:rsidRDefault="003D292A" w:rsidP="000B2AE3">
            <w:pPr>
              <w:snapToGrid w:val="0"/>
              <w:ind w:right="-109"/>
            </w:pPr>
            <w:r>
              <w:t>Дзюбак   Г. А.,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A67335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600  кв м.</w:t>
            </w:r>
            <w:r w:rsidRPr="00A67335">
              <w:t>,</w:t>
            </w:r>
            <w:r>
              <w:t xml:space="preserve"> на вул.  Рихтицькій,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04.03.2020р.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3.169.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B2AE3">
            <w:pPr>
              <w:snapToGrid w:val="0"/>
              <w:ind w:right="-109"/>
            </w:pPr>
            <w:r>
              <w:t>Цястун   Р. П.,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71  кв м.</w:t>
            </w:r>
            <w:r w:rsidRPr="00A67335">
              <w:t>,</w:t>
            </w:r>
            <w:r>
              <w:t xml:space="preserve"> на вул. Війтівська Гора, для обслуговування інших будівель громадської забулови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31.01.2020р.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B2AE3">
            <w:pPr>
              <w:snapToGrid w:val="0"/>
              <w:ind w:right="-109"/>
            </w:pPr>
            <w:r>
              <w:t xml:space="preserve">Павлічко   В. І.,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500  кв м.</w:t>
            </w:r>
            <w:r w:rsidRPr="00A67335">
              <w:t>,</w:t>
            </w:r>
            <w:r>
              <w:t xml:space="preserve"> на вул. Зварицька,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28.02.2020р.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B2AE3">
            <w:pPr>
              <w:snapToGrid w:val="0"/>
              <w:ind w:right="-109"/>
            </w:pPr>
            <w:r>
              <w:t xml:space="preserve">Яцюшка   В. Ф.,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 м.</w:t>
            </w:r>
            <w:r w:rsidRPr="00A67335">
              <w:t>,</w:t>
            </w:r>
            <w:r>
              <w:t xml:space="preserve"> на вул. Зварицька,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26.06.2020р.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B2AE3">
            <w:pPr>
              <w:snapToGrid w:val="0"/>
              <w:ind w:right="-109"/>
            </w:pPr>
            <w:r>
              <w:t xml:space="preserve">Качмар   В. Ф.,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115 кв м.</w:t>
            </w:r>
            <w:r w:rsidRPr="00A67335">
              <w:t>,</w:t>
            </w:r>
            <w:r>
              <w:t xml:space="preserve"> на вул.  Лемківська,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24.01.2020р.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(відс.право власності)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E59AE" w:rsidRDefault="003D292A" w:rsidP="000B2AE3">
            <w:pPr>
              <w:snapToGrid w:val="0"/>
              <w:ind w:right="-109"/>
            </w:pPr>
            <w:r>
              <w:t>Чернишова   М. Г.,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282 кв м.</w:t>
            </w:r>
            <w:r w:rsidRPr="00A67335">
              <w:t>,</w:t>
            </w:r>
            <w:r>
              <w:t xml:space="preserve"> на вул.  Війтівська Гора,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Вже пройшло сесію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E59AE" w:rsidRDefault="003D292A" w:rsidP="000B2AE3">
            <w:pPr>
              <w:snapToGrid w:val="0"/>
              <w:ind w:right="-109"/>
            </w:pPr>
            <w:r>
              <w:t xml:space="preserve">Федак   Б. Г.,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1170 кв м.</w:t>
            </w:r>
            <w:r w:rsidRPr="00A67335">
              <w:t>,</w:t>
            </w:r>
            <w:r>
              <w:t xml:space="preserve"> на вул.  Лішнянській,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06.02.2020р.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суд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E59AE" w:rsidRDefault="003D292A" w:rsidP="000B2AE3">
            <w:pPr>
              <w:snapToGrid w:val="0"/>
              <w:ind w:right="-109"/>
            </w:pPr>
            <w:r>
              <w:t>Галушка   Б. І.,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 м.</w:t>
            </w:r>
            <w:r w:rsidRPr="00A67335">
              <w:t>,</w:t>
            </w:r>
            <w:r>
              <w:t xml:space="preserve"> на вул.  Винниченка,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4E59AE" w:rsidRDefault="003D292A" w:rsidP="000B2AE3">
            <w:pPr>
              <w:snapToGrid w:val="0"/>
              <w:ind w:right="-109"/>
            </w:pPr>
            <w:r>
              <w:t xml:space="preserve">Єдліцький   Я. В.,  прож.   </w:t>
            </w:r>
            <w:r w:rsidR="000B2AE3">
              <w:t>***</w:t>
            </w:r>
            <w:r>
              <w:t xml:space="preserve"> </w:t>
            </w:r>
            <w:r w:rsidR="000B2AE3"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267 кв м.</w:t>
            </w:r>
            <w:r w:rsidRPr="00A67335">
              <w:t>,</w:t>
            </w:r>
            <w:r>
              <w:t xml:space="preserve"> на вул.  Павлика,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C6FF7" w:rsidRDefault="003D292A" w:rsidP="000B2AE3">
            <w:pPr>
              <w:snapToGrid w:val="0"/>
              <w:ind w:right="-109"/>
            </w:pPr>
            <w:r>
              <w:t>Писаренко   М. Я.,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148 кв м.</w:t>
            </w:r>
            <w:r w:rsidRPr="00A67335">
              <w:t>,</w:t>
            </w:r>
            <w:r>
              <w:t xml:space="preserve"> на вул.  Стрийській, для городництва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C6FF7" w:rsidRDefault="003D292A" w:rsidP="000B2AE3">
            <w:pPr>
              <w:snapToGrid w:val="0"/>
              <w:ind w:right="-109"/>
            </w:pPr>
            <w:r>
              <w:t xml:space="preserve">Писаренко   М. Я.,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362 кв м.</w:t>
            </w:r>
            <w:r w:rsidRPr="00A67335">
              <w:t>,</w:t>
            </w:r>
            <w:r>
              <w:t xml:space="preserve"> на вул.  Стрийській,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3.179.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C6FF7" w:rsidRDefault="003D292A" w:rsidP="000B2AE3">
            <w:pPr>
              <w:snapToGrid w:val="0"/>
              <w:ind w:right="-109"/>
            </w:pPr>
            <w:r>
              <w:t xml:space="preserve">Писаренко   О. Р.,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122 кв м.</w:t>
            </w:r>
            <w:r w:rsidRPr="00A67335">
              <w:t>,</w:t>
            </w:r>
            <w:r>
              <w:t xml:space="preserve"> на вул.  Стрийській,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C6FF7" w:rsidRDefault="003D292A" w:rsidP="000B2AE3">
            <w:pPr>
              <w:snapToGrid w:val="0"/>
              <w:ind w:right="-109"/>
            </w:pPr>
            <w:r>
              <w:t>Писаренко   О. Р.,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111 кв м.</w:t>
            </w:r>
            <w:r w:rsidRPr="00A67335">
              <w:t>,</w:t>
            </w:r>
            <w:r>
              <w:t xml:space="preserve"> на вул.  Стрийській, для  городництва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22.05.2020р.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C6FF7" w:rsidRDefault="003D292A" w:rsidP="000B2AE3">
            <w:pPr>
              <w:snapToGrid w:val="0"/>
              <w:ind w:right="-109"/>
            </w:pPr>
            <w:r>
              <w:t xml:space="preserve">Чапля   Л. І.,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61 кв м.</w:t>
            </w:r>
            <w:r w:rsidRPr="00A67335">
              <w:t>,</w:t>
            </w:r>
            <w:r>
              <w:t xml:space="preserve"> на вул.  Раневицька, 1/1, для 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C0CD6" w:rsidRDefault="003D292A" w:rsidP="000B2AE3">
            <w:pPr>
              <w:snapToGrid w:val="0"/>
              <w:ind w:right="-109"/>
            </w:pPr>
            <w:r>
              <w:t xml:space="preserve">Брикайлик   Л. Й.,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989 кв м.</w:t>
            </w:r>
            <w:r w:rsidRPr="00A67335">
              <w:t>,</w:t>
            </w:r>
            <w:r>
              <w:t xml:space="preserve"> на вул.  Самбірській,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C0CD6" w:rsidRDefault="003D292A" w:rsidP="000B2AE3">
            <w:pPr>
              <w:snapToGrid w:val="0"/>
              <w:ind w:right="-109"/>
            </w:pPr>
            <w:r>
              <w:t xml:space="preserve">Стецьків   І. М.,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789 кв м.</w:t>
            </w:r>
            <w:r w:rsidRPr="00A67335">
              <w:t>,</w:t>
            </w:r>
            <w:r>
              <w:t xml:space="preserve"> на вул.  Самбірській,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14.05.2020р.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FC0CD6" w:rsidRDefault="003D292A" w:rsidP="000B2AE3">
            <w:pPr>
              <w:snapToGrid w:val="0"/>
              <w:ind w:right="-109"/>
            </w:pPr>
            <w:r>
              <w:t xml:space="preserve">Урбанович   А. П.,  прож. 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1180 кв м.</w:t>
            </w:r>
            <w:r w:rsidRPr="00A67335">
              <w:t>,</w:t>
            </w:r>
            <w:r>
              <w:t xml:space="preserve"> на вул.  І. Вільде,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  <w:rPr>
                <w:lang w:val="ru-RU"/>
              </w:rPr>
            </w:pPr>
            <w:r>
              <w:t>Баран   В. В.,  прож</w:t>
            </w:r>
            <w:r w:rsidR="000B2AE3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</w:t>
            </w:r>
            <w:r w:rsidRPr="00055BA1">
              <w:rPr>
                <w:lang w:val="ru-RU"/>
              </w:rPr>
              <w:t>000</w:t>
            </w:r>
            <w:r>
              <w:t xml:space="preserve"> кв м.</w:t>
            </w:r>
            <w:r w:rsidRPr="00A67335">
              <w:t>,</w:t>
            </w:r>
            <w:r>
              <w:t xml:space="preserve"> на вул.  </w:t>
            </w:r>
            <w:r w:rsidRPr="00055BA1">
              <w:rPr>
                <w:lang w:val="ru-RU"/>
              </w:rPr>
              <w:t>Внниченка</w:t>
            </w:r>
            <w:r>
              <w:t>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>Матійчин   М. М.,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35 кв м.</w:t>
            </w:r>
            <w:r w:rsidRPr="00A67335">
              <w:t>,</w:t>
            </w:r>
            <w:r>
              <w:t xml:space="preserve"> на вул.  Княгині Ольги, для 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10.07.2020р.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 xml:space="preserve">Суха   Н. М.,  прож.  </w:t>
            </w:r>
            <w:r w:rsidR="000B2AE3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</w:t>
            </w:r>
            <w:r w:rsidRPr="00055BA1">
              <w:t>000</w:t>
            </w:r>
            <w:r>
              <w:t xml:space="preserve"> кв м.</w:t>
            </w:r>
            <w:r w:rsidRPr="00A67335">
              <w:t>,</w:t>
            </w:r>
            <w:r>
              <w:t xml:space="preserve"> на в районі парку новонароджених,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08.07.2020р.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Відмова 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(паркова зона)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 xml:space="preserve">Коляса   Т. С.,  прож.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52 кв м.</w:t>
            </w:r>
            <w:r w:rsidRPr="00A67335">
              <w:t>,</w:t>
            </w:r>
            <w:r>
              <w:t xml:space="preserve"> на вул.. Й. Сліпого,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08.07.2020р.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Згода сусідів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3.189.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 xml:space="preserve">Савшак   І. М.,  прож.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997 кв м.</w:t>
            </w:r>
            <w:r w:rsidRPr="00A67335">
              <w:t>,</w:t>
            </w:r>
            <w:r>
              <w:t xml:space="preserve"> на вул. Винниченка (діл. № 36),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17.07.2020р.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Відмова 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 xml:space="preserve">Федорошин   Н. В.,  прож. 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300 кв м.</w:t>
            </w:r>
            <w:r w:rsidRPr="00A67335">
              <w:t>,</w:t>
            </w:r>
            <w:r>
              <w:t xml:space="preserve"> на вул. Ревакевича,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Згода сусідів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 xml:space="preserve">Жеплінська   О. І.,  прож.  </w:t>
            </w:r>
            <w:r w:rsidR="000B2AE3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800 кв м.</w:t>
            </w:r>
            <w:r w:rsidRPr="00A67335">
              <w:t>,</w:t>
            </w:r>
            <w:r>
              <w:t xml:space="preserve"> на вул. Шота Руставелі,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06.05.2020р.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 xml:space="preserve">Партика   О. В.,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 м.</w:t>
            </w:r>
            <w:r w:rsidRPr="00A67335">
              <w:t>,</w:t>
            </w:r>
            <w:r>
              <w:t xml:space="preserve"> на вул.  Наливайка,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07.05.2020р.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55BA1" w:rsidRDefault="003D292A" w:rsidP="000B2AE3">
            <w:pPr>
              <w:snapToGrid w:val="0"/>
              <w:ind w:right="-109"/>
            </w:pPr>
            <w:r>
              <w:t xml:space="preserve">Височанський   Ф. Р.,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480 кв м.</w:t>
            </w:r>
            <w:r w:rsidRPr="00A67335">
              <w:t>,</w:t>
            </w:r>
            <w:r>
              <w:t xml:space="preserve"> на вул.  Грабовського,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21.05.2020р.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суди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207BD" w:rsidRDefault="003D292A" w:rsidP="000B2AE3">
            <w:pPr>
              <w:snapToGrid w:val="0"/>
              <w:ind w:right="-109"/>
            </w:pPr>
            <w:r>
              <w:t xml:space="preserve">Довженко   О. О.,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1190 кв м.</w:t>
            </w:r>
            <w:r w:rsidRPr="00A67335">
              <w:t>,</w:t>
            </w:r>
            <w:r>
              <w:t xml:space="preserve"> на вул.  Самбірській,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02.06.2020р.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207BD" w:rsidRDefault="003D292A" w:rsidP="000B2AE3">
            <w:pPr>
              <w:snapToGrid w:val="0"/>
              <w:ind w:right="-109"/>
            </w:pPr>
            <w:r>
              <w:t xml:space="preserve">Мориляк   З. В.,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кв м.</w:t>
            </w:r>
            <w:r w:rsidRPr="00A67335">
              <w:t>,</w:t>
            </w:r>
            <w:r>
              <w:t xml:space="preserve"> на вул.  22 Січня,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D423F" w:rsidRDefault="003D292A" w:rsidP="000B2AE3">
            <w:pPr>
              <w:snapToGrid w:val="0"/>
              <w:ind w:right="-109"/>
            </w:pPr>
            <w:r>
              <w:t xml:space="preserve">Кобак Л. Й.,  прож. </w:t>
            </w:r>
            <w:r w:rsidR="000B2AE3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90 кв м.</w:t>
            </w:r>
            <w:r w:rsidRPr="00A67335">
              <w:t>,</w:t>
            </w:r>
            <w:r>
              <w:t xml:space="preserve"> на вул. Ю. Дрогобича,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18.05.2020р.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Відс.схем-план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D423F" w:rsidRDefault="003D292A" w:rsidP="000B2AE3">
            <w:pPr>
              <w:snapToGrid w:val="0"/>
              <w:ind w:right="-109"/>
            </w:pPr>
            <w:r>
              <w:t xml:space="preserve">Панів Б. В., 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0B4E42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кв м.</w:t>
            </w:r>
            <w:r w:rsidRPr="00A67335">
              <w:t>,</w:t>
            </w:r>
            <w:r>
              <w:t xml:space="preserve"> на вул. 22 Січня,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 накладка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D423F" w:rsidRDefault="003D292A" w:rsidP="000B2AE3">
            <w:pPr>
              <w:snapToGrid w:val="0"/>
              <w:ind w:right="-109"/>
            </w:pPr>
            <w:r>
              <w:t>Клаузова А. М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на вул.. Трускавецькій,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27.09.2020р.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3.199.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D423F" w:rsidRDefault="003D292A" w:rsidP="000B2AE3">
            <w:pPr>
              <w:snapToGrid w:val="0"/>
              <w:ind w:right="-109"/>
            </w:pPr>
            <w:r>
              <w:t xml:space="preserve">Савшак Г. І.,  прож. вул.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967 кв.м. на вул.. Ю. Дрогобича,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51258" w:rsidRDefault="003D292A" w:rsidP="000376F1">
            <w:pPr>
              <w:snapToGrid w:val="0"/>
              <w:ind w:right="-109"/>
            </w:pPr>
            <w:r>
              <w:t>Дидик  Л.Г.,  прож. вул. Є. Коновальця</w:t>
            </w:r>
            <w:r w:rsidRPr="00FE6884">
              <w:t xml:space="preserve">, </w:t>
            </w:r>
            <w:r>
              <w:t xml:space="preserve">7/9, кв. 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700 кв.м. на вул. 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03.09.2020р.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Відс.схем-план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КП «Дрогобицький ринок»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</w:t>
            </w:r>
            <w:r w:rsidRPr="000E0403">
              <w:t xml:space="preserve">емельну ділянку площею </w:t>
            </w:r>
            <w:r>
              <w:t xml:space="preserve">1403 </w:t>
            </w:r>
            <w:r w:rsidRPr="000E0403">
              <w:t>кв.м.,</w:t>
            </w:r>
            <w:r>
              <w:t xml:space="preserve"> на вул. П.Орлика,</w:t>
            </w:r>
            <w:r w:rsidRPr="000E0403">
              <w:t xml:space="preserve"> </w:t>
            </w:r>
            <w:r>
              <w:rPr>
                <w:shd w:val="clear" w:color="auto" w:fill="FFFFFF"/>
              </w:rPr>
              <w:t>д</w:t>
            </w:r>
            <w:r w:rsidRPr="00DB65CC">
              <w:rPr>
                <w:shd w:val="clear" w:color="auto" w:fill="FFFFFF"/>
              </w:rPr>
              <w:t xml:space="preserve">ля будівництва та обслуговування </w:t>
            </w:r>
            <w:r>
              <w:rPr>
                <w:shd w:val="clear" w:color="auto" w:fill="FFFFFF"/>
              </w:rPr>
              <w:t>та ремонту об’єктів інженерної, транспортної, енергетичної інфраструктури, об’єктів зв’язку та дорожнього господарства (крім об’єктів дорожнього сервісу).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29.05.2020р.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КП «Дрогобицький ринок»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</w:t>
            </w:r>
            <w:r w:rsidRPr="000E0403">
              <w:t xml:space="preserve">емельну ділянку площею </w:t>
            </w:r>
            <w:r>
              <w:t xml:space="preserve">564 </w:t>
            </w:r>
            <w:r w:rsidRPr="000E0403">
              <w:t>кв.м.,</w:t>
            </w:r>
            <w:r>
              <w:t xml:space="preserve"> на вул. П.Орлика,</w:t>
            </w:r>
            <w:r w:rsidRPr="000E0403">
              <w:t xml:space="preserve"> </w:t>
            </w:r>
            <w:r>
              <w:rPr>
                <w:shd w:val="clear" w:color="auto" w:fill="FFFFFF"/>
              </w:rPr>
              <w:t>д</w:t>
            </w:r>
            <w:r w:rsidRPr="00DB65CC">
              <w:rPr>
                <w:shd w:val="clear" w:color="auto" w:fill="FFFFFF"/>
              </w:rPr>
              <w:t xml:space="preserve">ля будівництва та обслуговування </w:t>
            </w:r>
            <w:r>
              <w:rPr>
                <w:shd w:val="clear" w:color="auto" w:fill="FFFFFF"/>
              </w:rPr>
              <w:t>та ремонту об’єктів інженерної, транспортної, енергетичної інфраструктури, об’єктів зв’язку та дорожнього господарства (крім об’єктів дорожнього сервісу).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29.05.2020р.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Довивчення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>Відділ оренди та приватизації комунального майна (Р.Росоха)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</w:t>
            </w:r>
            <w:r w:rsidRPr="000E0403">
              <w:t xml:space="preserve">емельну ділянку </w:t>
            </w:r>
            <w:r>
              <w:t>гаражних кооперативів: «Мелосердя», «Жигулі» та «Індустріальний»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24.02.2021р.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51258" w:rsidRDefault="003D292A" w:rsidP="000376F1">
            <w:pPr>
              <w:snapToGrid w:val="0"/>
              <w:ind w:right="-109"/>
            </w:pPr>
            <w:r>
              <w:t xml:space="preserve">Стебницька ЗОШ І-ІІІ ст. № 18, (Р. Броницький)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3,2 га на вул. Дорошенка, 1, м. Стебник, для будів6ництва та обслуговування закладів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15.12.2020р.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51258" w:rsidRDefault="003D292A" w:rsidP="000B2AE3">
            <w:pPr>
              <w:snapToGrid w:val="0"/>
              <w:ind w:right="-109"/>
            </w:pPr>
            <w:r>
              <w:t>Пуцило Л.В.,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кв.м. на вул. Винниченка,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04.03.2021р.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51258" w:rsidRDefault="003D292A" w:rsidP="000B2AE3">
            <w:pPr>
              <w:snapToGrid w:val="0"/>
              <w:ind w:right="-109"/>
            </w:pPr>
            <w:r>
              <w:t>Кав</w:t>
            </w:r>
            <w:r w:rsidRPr="00232F26">
              <w:rPr>
                <w:lang w:val="ru-RU"/>
              </w:rPr>
              <w:t>’</w:t>
            </w:r>
            <w:r>
              <w:t xml:space="preserve">як І.Р.,  прож. </w:t>
            </w:r>
            <w:r w:rsidR="000B2AE3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683 кв.м. на вул. Холмська,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 xml:space="preserve"> 03.03.2021р.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E51258" w:rsidRDefault="003D292A" w:rsidP="000B2AE3">
            <w:pPr>
              <w:snapToGrid w:val="0"/>
              <w:ind w:right="-109"/>
            </w:pPr>
            <w:r>
              <w:t>Чернігевич Г.І.,  прож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9A325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600 кв.м. на вул. Стрийська,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Pr="00A71753" w:rsidRDefault="003D292A" w:rsidP="000376F1">
            <w:pPr>
              <w:snapToGrid w:val="0"/>
            </w:pPr>
            <w:r>
              <w:t>11.08.2020р.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Виїзд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Лисий Т.І.,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150 кв.м. на вул. П.Орлика,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31.12.2020р.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3.209.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>Литвиненко І.А., прож.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42 кв.м. на вул. Трускавецька, для 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ind w:right="-109"/>
            </w:pPr>
            <w:r>
              <w:t xml:space="preserve">Тиховський С.І., прож. </w:t>
            </w:r>
            <w:r w:rsidR="000B2AE3">
              <w:t>***</w:t>
            </w:r>
          </w:p>
          <w:p w:rsidR="003D292A" w:rsidRDefault="003D292A" w:rsidP="000376F1">
            <w:pPr>
              <w:snapToGrid w:val="0"/>
              <w:ind w:right="-109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700 кв.м. на вул. П.Орлика,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Федаш І.С., прож. вул.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кв.м. на вул. Винниченка,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16.02.2021р.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Денис В.А.,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362 кв.м. на вул. Морозенка,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26.02.2021р.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Маланяк А.В., прож. </w:t>
            </w:r>
            <w:r w:rsidR="000B2AE3">
              <w:t>***</w:t>
            </w:r>
            <w: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кв.м. на вул. Стрийська,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10.02.2021р.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Гринюк В.В., прож. </w:t>
            </w:r>
            <w:r w:rsidR="000B2AE3">
              <w:t>***</w:t>
            </w:r>
            <w:r>
              <w:t xml:space="preserve">, </w:t>
            </w:r>
            <w:r w:rsidR="000B2AE3"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 кв.м. на пров. Промисловий,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Вовчко С.В., прож. </w:t>
            </w:r>
            <w:r w:rsidR="000B2AE3">
              <w:t>**</w:t>
            </w:r>
            <w:r>
              <w:t xml:space="preserve"> </w:t>
            </w:r>
            <w:r w:rsidR="000B2AE3"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600 кв.м. на вул. Наливайка,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09.09.2020р.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Макар Н.М.,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738 кв.м. на вул. Наливайка,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Кончаков Ю.В.,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187 кв.м. на вул. Шептицького,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B2AE3">
            <w:pPr>
              <w:snapToGrid w:val="0"/>
              <w:ind w:right="-109"/>
            </w:pPr>
            <w:r>
              <w:t xml:space="preserve">Хоронжак А.І., прож. </w:t>
            </w:r>
            <w:r w:rsidR="000B2AE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1200 кв.м. на вул. Грінченка,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10.02.2021р.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Якимчук М.С.,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50 кв.м. на вул. Шкільна, для 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Худик Р.М.,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915 кв.м. на вул. Шептицького,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Якимчук Я.Б.,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кв.м. на вул. Стуса,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Чапля М.Р., прож. </w:t>
            </w:r>
            <w:r w:rsidR="00AD7D5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 кв.м. на вул. Гончара, 2/3,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05.03.2021р.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Левицький М.В.,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940 кв.м. на вул. В.Великого,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01.03.2021р.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Михальчишин Я.О.,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400 кв.м. на вул. Жупна в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23.02.2021р.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Зубрій М.В., прож. вул.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площею1156 кв.м. на вул. Пушкіна,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10.02.2021р.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Мельник О.І.,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1185 кв.м. на вул. Трускавецька,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15.02.2021р.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Барщик П.С., прож.вул.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80 кв. м. на вул. Бориславська,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>Васильчук І.О., прож.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850 кв. м. на вул. Героїв України,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Неіснуюча вулиця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>Моргун І.В., прож.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750 кв. м. на вул. Грабовського,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15.03.2021р.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>Костик М.В., прож.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1114 кв. м. на вул. Гайдамацька,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10.03.2021р.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Жук М.М.,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кв. м. на вул. Коновальця,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17.02.2021р.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Ткач В.Р.,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>
              <w:t>Земельна ділянка площею 320 кв.м. на вул. Стрийська,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15.03.2021р.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AD7D5C">
        <w:trPr>
          <w:trHeight w:val="8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Габовський Ю.С.,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C811CF">
            <w:pPr>
              <w:snapToGrid w:val="0"/>
            </w:pPr>
            <w:r>
              <w:t>Земельна ділянка площею 1000 кв.м. на вул. Стуса,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01.02.2021р.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Панів Р.З.,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Pr="005D11D1" w:rsidRDefault="003D292A" w:rsidP="000376F1">
            <w:pPr>
              <w:snapToGrid w:val="0"/>
            </w:pPr>
            <w:r>
              <w:t>Земельна ділянка площею 535 кв.м. на вул. Самбірська,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18.02.2021р.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Шмідт С.В., прож. </w:t>
            </w:r>
            <w:r w:rsidR="00AD7D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</w:pPr>
            <w:r>
              <w:t>Земельна ділянка площею 1200 кв.м. на вул. Б. Хмельницького,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29.01.2021р.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3D292A" w:rsidRPr="009D1985" w:rsidTr="00E44111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0376F1">
            <w:pPr>
              <w:snapToGrid w:val="0"/>
              <w:jc w:val="center"/>
            </w:pPr>
            <w:r>
              <w:t>3.236.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AD7D5C">
            <w:pPr>
              <w:snapToGrid w:val="0"/>
              <w:ind w:right="-109"/>
            </w:pPr>
            <w:r>
              <w:t xml:space="preserve">Кулик В.І., прож. </w:t>
            </w:r>
            <w:r w:rsidR="00AD7D5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2A" w:rsidRDefault="003D292A" w:rsidP="006E3C01">
            <w:pPr>
              <w:snapToGrid w:val="0"/>
            </w:pPr>
            <w:r w:rsidRPr="005D11D1">
              <w:t>Земельну</w:t>
            </w:r>
            <w:r>
              <w:t xml:space="preserve"> ділянку площею 1000 кв м.</w:t>
            </w:r>
            <w:r w:rsidRPr="00A67335">
              <w:t>,</w:t>
            </w:r>
            <w:r>
              <w:t xml:space="preserve"> на вул. 22 Січня, для 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2A" w:rsidRDefault="003D292A" w:rsidP="006E3C01">
            <w:pPr>
              <w:snapToGrid w:val="0"/>
              <w:jc w:val="center"/>
            </w:pPr>
            <w:r>
              <w:t>09.03.2021р.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2A" w:rsidRPr="001904D7" w:rsidRDefault="003D292A" w:rsidP="000376F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3D292A" w:rsidRDefault="003D292A" w:rsidP="00D17706">
      <w:pPr>
        <w:tabs>
          <w:tab w:val="left" w:pos="12300"/>
        </w:tabs>
        <w:rPr>
          <w:b/>
        </w:rPr>
      </w:pPr>
    </w:p>
    <w:p w:rsidR="003D292A" w:rsidRDefault="003D292A" w:rsidP="00D17706">
      <w:pPr>
        <w:tabs>
          <w:tab w:val="left" w:pos="12300"/>
        </w:tabs>
        <w:rPr>
          <w:b/>
        </w:rPr>
      </w:pPr>
      <w:r>
        <w:rPr>
          <w:b/>
        </w:rPr>
        <w:t>Голова комісії                 ___________________________ /Кулиняк С.Л./</w:t>
      </w:r>
    </w:p>
    <w:p w:rsidR="00E44111" w:rsidRDefault="003D292A" w:rsidP="00D17706">
      <w:pPr>
        <w:rPr>
          <w:b/>
        </w:rPr>
      </w:pPr>
      <w:r>
        <w:rPr>
          <w:b/>
        </w:rPr>
        <w:t xml:space="preserve">Секретар комісії             ___________________________ </w:t>
      </w:r>
      <w:r w:rsidRPr="003E47EE">
        <w:rPr>
          <w:b/>
        </w:rPr>
        <w:t>/</w:t>
      </w:r>
      <w:r w:rsidRPr="003E47EE">
        <w:rPr>
          <w:b/>
          <w:sz w:val="26"/>
          <w:szCs w:val="26"/>
        </w:rPr>
        <w:t xml:space="preserve"> </w:t>
      </w:r>
      <w:r w:rsidRPr="003E47EE">
        <w:rPr>
          <w:b/>
        </w:rPr>
        <w:t xml:space="preserve">Паутинка А.М./     </w:t>
      </w:r>
    </w:p>
    <w:p w:rsidR="00E44111" w:rsidRDefault="00E44111" w:rsidP="00D17706">
      <w:pPr>
        <w:rPr>
          <w:b/>
        </w:rPr>
      </w:pPr>
    </w:p>
    <w:p w:rsidR="00E44111" w:rsidRDefault="00E44111" w:rsidP="00D17706">
      <w:pPr>
        <w:rPr>
          <w:b/>
        </w:rPr>
      </w:pPr>
    </w:p>
    <w:p w:rsidR="00E44111" w:rsidRDefault="00E44111" w:rsidP="00D17706">
      <w:pPr>
        <w:rPr>
          <w:b/>
        </w:rPr>
      </w:pPr>
    </w:p>
    <w:p w:rsidR="00E44111" w:rsidRDefault="00E44111" w:rsidP="00D17706">
      <w:pPr>
        <w:rPr>
          <w:b/>
        </w:rPr>
      </w:pPr>
    </w:p>
    <w:p w:rsidR="00E44111" w:rsidRDefault="00E44111" w:rsidP="00D17706">
      <w:pPr>
        <w:rPr>
          <w:b/>
        </w:rPr>
      </w:pPr>
    </w:p>
    <w:p w:rsidR="00E44111" w:rsidRDefault="00E44111" w:rsidP="00D17706">
      <w:pPr>
        <w:rPr>
          <w:b/>
        </w:rPr>
      </w:pPr>
    </w:p>
    <w:p w:rsidR="00E44111" w:rsidRDefault="00E44111" w:rsidP="00D17706">
      <w:pPr>
        <w:rPr>
          <w:b/>
        </w:rPr>
      </w:pPr>
    </w:p>
    <w:p w:rsidR="003D292A" w:rsidRDefault="003D292A" w:rsidP="00D17706">
      <w:r w:rsidRPr="003E47EE">
        <w:rPr>
          <w:b/>
        </w:rPr>
        <w:t xml:space="preserve">                                                   </w:t>
      </w:r>
    </w:p>
    <w:p w:rsidR="003D292A" w:rsidRDefault="003D292A"/>
    <w:sectPr w:rsidR="003D292A" w:rsidSect="00B85BF5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706"/>
    <w:rsid w:val="000376F1"/>
    <w:rsid w:val="00044447"/>
    <w:rsid w:val="00055BA1"/>
    <w:rsid w:val="00063536"/>
    <w:rsid w:val="000950DB"/>
    <w:rsid w:val="000B2AE3"/>
    <w:rsid w:val="000B4E42"/>
    <w:rsid w:val="000D2941"/>
    <w:rsid w:val="000E0403"/>
    <w:rsid w:val="000F4AA1"/>
    <w:rsid w:val="00160C96"/>
    <w:rsid w:val="00164F51"/>
    <w:rsid w:val="001904D7"/>
    <w:rsid w:val="001925F4"/>
    <w:rsid w:val="001B28E8"/>
    <w:rsid w:val="001E669E"/>
    <w:rsid w:val="00200EFB"/>
    <w:rsid w:val="00206DE8"/>
    <w:rsid w:val="002121FC"/>
    <w:rsid w:val="00232F26"/>
    <w:rsid w:val="00267F0D"/>
    <w:rsid w:val="00284C1E"/>
    <w:rsid w:val="002B4501"/>
    <w:rsid w:val="002F78A7"/>
    <w:rsid w:val="003418B5"/>
    <w:rsid w:val="00347EF1"/>
    <w:rsid w:val="00352036"/>
    <w:rsid w:val="003C52B8"/>
    <w:rsid w:val="003D257B"/>
    <w:rsid w:val="003D292A"/>
    <w:rsid w:val="003D505E"/>
    <w:rsid w:val="003E47EE"/>
    <w:rsid w:val="0040614E"/>
    <w:rsid w:val="00407E6F"/>
    <w:rsid w:val="00433D45"/>
    <w:rsid w:val="004379D1"/>
    <w:rsid w:val="00475BDD"/>
    <w:rsid w:val="00494B74"/>
    <w:rsid w:val="004B6772"/>
    <w:rsid w:val="004D5608"/>
    <w:rsid w:val="004E59AE"/>
    <w:rsid w:val="00506869"/>
    <w:rsid w:val="005279D8"/>
    <w:rsid w:val="00531FF8"/>
    <w:rsid w:val="00576ACE"/>
    <w:rsid w:val="00582E6F"/>
    <w:rsid w:val="005B160A"/>
    <w:rsid w:val="005B634C"/>
    <w:rsid w:val="005C7F15"/>
    <w:rsid w:val="005D11D1"/>
    <w:rsid w:val="005E7D46"/>
    <w:rsid w:val="006337A0"/>
    <w:rsid w:val="00636BAB"/>
    <w:rsid w:val="006C4732"/>
    <w:rsid w:val="006E004B"/>
    <w:rsid w:val="006E3C01"/>
    <w:rsid w:val="007642CC"/>
    <w:rsid w:val="00774742"/>
    <w:rsid w:val="00777768"/>
    <w:rsid w:val="007F0DFF"/>
    <w:rsid w:val="007F3409"/>
    <w:rsid w:val="00847085"/>
    <w:rsid w:val="00865C40"/>
    <w:rsid w:val="00866F6A"/>
    <w:rsid w:val="00894A40"/>
    <w:rsid w:val="00897CF7"/>
    <w:rsid w:val="008A353E"/>
    <w:rsid w:val="009228E2"/>
    <w:rsid w:val="009559ED"/>
    <w:rsid w:val="009A3029"/>
    <w:rsid w:val="009A325A"/>
    <w:rsid w:val="009A60BD"/>
    <w:rsid w:val="009B52A8"/>
    <w:rsid w:val="009C6FF7"/>
    <w:rsid w:val="009D1985"/>
    <w:rsid w:val="009D423F"/>
    <w:rsid w:val="00A6653F"/>
    <w:rsid w:val="00A67335"/>
    <w:rsid w:val="00A71753"/>
    <w:rsid w:val="00A92289"/>
    <w:rsid w:val="00AB1FF4"/>
    <w:rsid w:val="00AD7D5C"/>
    <w:rsid w:val="00AE0C16"/>
    <w:rsid w:val="00AE43F4"/>
    <w:rsid w:val="00B075B6"/>
    <w:rsid w:val="00B202D3"/>
    <w:rsid w:val="00B26EE5"/>
    <w:rsid w:val="00B459DE"/>
    <w:rsid w:val="00B61108"/>
    <w:rsid w:val="00B85BF5"/>
    <w:rsid w:val="00BC0030"/>
    <w:rsid w:val="00BD7613"/>
    <w:rsid w:val="00C529D6"/>
    <w:rsid w:val="00C75ACA"/>
    <w:rsid w:val="00C811CF"/>
    <w:rsid w:val="00CF49C6"/>
    <w:rsid w:val="00CF7651"/>
    <w:rsid w:val="00D04AD8"/>
    <w:rsid w:val="00D12363"/>
    <w:rsid w:val="00D17706"/>
    <w:rsid w:val="00D2061D"/>
    <w:rsid w:val="00D46B31"/>
    <w:rsid w:val="00D60BAD"/>
    <w:rsid w:val="00D64EDB"/>
    <w:rsid w:val="00D84459"/>
    <w:rsid w:val="00D8681C"/>
    <w:rsid w:val="00DB65CC"/>
    <w:rsid w:val="00DB7C3D"/>
    <w:rsid w:val="00DD3D05"/>
    <w:rsid w:val="00DD6246"/>
    <w:rsid w:val="00E207BD"/>
    <w:rsid w:val="00E245B0"/>
    <w:rsid w:val="00E44111"/>
    <w:rsid w:val="00E51258"/>
    <w:rsid w:val="00E54FAB"/>
    <w:rsid w:val="00E64807"/>
    <w:rsid w:val="00E70B36"/>
    <w:rsid w:val="00E72D18"/>
    <w:rsid w:val="00E808D1"/>
    <w:rsid w:val="00E8625D"/>
    <w:rsid w:val="00EA524E"/>
    <w:rsid w:val="00EC2E41"/>
    <w:rsid w:val="00EC6A87"/>
    <w:rsid w:val="00EF4A7C"/>
    <w:rsid w:val="00F017EA"/>
    <w:rsid w:val="00F06E02"/>
    <w:rsid w:val="00F26248"/>
    <w:rsid w:val="00F4515E"/>
    <w:rsid w:val="00F753A1"/>
    <w:rsid w:val="00F81F78"/>
    <w:rsid w:val="00F95A5B"/>
    <w:rsid w:val="00FA313B"/>
    <w:rsid w:val="00FA546E"/>
    <w:rsid w:val="00FC0CD6"/>
    <w:rsid w:val="00FC7153"/>
    <w:rsid w:val="00FE2A38"/>
    <w:rsid w:val="00FE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06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17706"/>
  </w:style>
  <w:style w:type="character" w:styleId="a3">
    <w:name w:val="page number"/>
    <w:basedOn w:val="1"/>
    <w:uiPriority w:val="99"/>
    <w:rsid w:val="00D17706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D1770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D1770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D177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D17706"/>
    <w:rPr>
      <w:rFonts w:cs="Tahoma"/>
    </w:rPr>
  </w:style>
  <w:style w:type="paragraph" w:customStyle="1" w:styleId="10">
    <w:name w:val="Название1"/>
    <w:basedOn w:val="a"/>
    <w:uiPriority w:val="99"/>
    <w:rsid w:val="00D1770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D17706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rsid w:val="00D17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177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"/>
    <w:next w:val="a5"/>
    <w:link w:val="ab"/>
    <w:uiPriority w:val="99"/>
    <w:qFormat/>
    <w:rsid w:val="00D17706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locked/>
    <w:rsid w:val="00D1770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rsid w:val="00D177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1770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D17706"/>
    <w:pPr>
      <w:suppressLineNumbers/>
    </w:pPr>
  </w:style>
  <w:style w:type="paragraph" w:customStyle="1" w:styleId="af">
    <w:name w:val="Заголовок таблицы"/>
    <w:basedOn w:val="ae"/>
    <w:uiPriority w:val="99"/>
    <w:rsid w:val="00D17706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D17706"/>
  </w:style>
  <w:style w:type="paragraph" w:customStyle="1" w:styleId="rvps14">
    <w:name w:val="rvps14"/>
    <w:basedOn w:val="a"/>
    <w:uiPriority w:val="99"/>
    <w:rsid w:val="00D17706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basedOn w:val="a0"/>
    <w:uiPriority w:val="99"/>
    <w:rsid w:val="00D17706"/>
    <w:rPr>
      <w:rFonts w:cs="Times New Roman"/>
    </w:rPr>
  </w:style>
  <w:style w:type="character" w:customStyle="1" w:styleId="rvts82">
    <w:name w:val="rvts82"/>
    <w:basedOn w:val="a0"/>
    <w:uiPriority w:val="99"/>
    <w:rsid w:val="00D177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8329</Words>
  <Characters>47479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15</cp:revision>
  <cp:lastPrinted>2021-06-18T07:14:00Z</cp:lastPrinted>
  <dcterms:created xsi:type="dcterms:W3CDTF">2021-03-25T20:40:00Z</dcterms:created>
  <dcterms:modified xsi:type="dcterms:W3CDTF">2024-07-04T13:55:00Z</dcterms:modified>
</cp:coreProperties>
</file>