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B" w:rsidRDefault="0023001B" w:rsidP="00403A75">
      <w:pPr>
        <w:pStyle w:val="a9"/>
        <w:rPr>
          <w:i/>
          <w:color w:val="000000"/>
          <w:sz w:val="26"/>
          <w:szCs w:val="26"/>
        </w:rPr>
      </w:pPr>
      <w:r>
        <w:rPr>
          <w:color w:val="000000"/>
        </w:rPr>
        <w:t xml:space="preserve">Протокол </w:t>
      </w:r>
      <w:r w:rsidRPr="005D64F6">
        <w:t xml:space="preserve">№ </w:t>
      </w:r>
      <w:r w:rsidR="00544ABB">
        <w:t>3</w:t>
      </w:r>
      <w:r w:rsidR="00F03CCA">
        <w:t>8</w:t>
      </w:r>
    </w:p>
    <w:p w:rsidR="0023001B" w:rsidRPr="00EB398C" w:rsidRDefault="0023001B" w:rsidP="008A2715">
      <w:pPr>
        <w:pStyle w:val="a4"/>
        <w:jc w:val="center"/>
        <w:rPr>
          <w:b/>
        </w:rPr>
      </w:pPr>
      <w:r>
        <w:rPr>
          <w:b/>
        </w:rPr>
        <w:t>п</w:t>
      </w:r>
      <w:r w:rsidRPr="00EB398C">
        <w:rPr>
          <w:b/>
        </w:rPr>
        <w:t>остійної комісії ради з питань регулювання земельних відносин</w:t>
      </w:r>
    </w:p>
    <w:p w:rsidR="0023001B" w:rsidRPr="00601DE3" w:rsidRDefault="0023001B" w:rsidP="008A2715">
      <w:pPr>
        <w:rPr>
          <w:b/>
          <w:bCs/>
          <w:color w:val="FF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="00601DE3">
        <w:rPr>
          <w:b/>
          <w:bCs/>
          <w:color w:val="FF0000"/>
          <w:sz w:val="26"/>
          <w:szCs w:val="26"/>
        </w:rPr>
        <w:t xml:space="preserve">    </w:t>
      </w:r>
      <w:r w:rsidR="00F03CCA" w:rsidRPr="00601DE3">
        <w:rPr>
          <w:b/>
          <w:bCs/>
          <w:color w:val="FF0000"/>
          <w:sz w:val="26"/>
          <w:szCs w:val="26"/>
        </w:rPr>
        <w:t xml:space="preserve">  </w:t>
      </w:r>
      <w:r w:rsidR="00D82B42" w:rsidRPr="00D82B42">
        <w:rPr>
          <w:b/>
          <w:bCs/>
          <w:sz w:val="26"/>
          <w:szCs w:val="26"/>
        </w:rPr>
        <w:t>28 січня 2022</w:t>
      </w:r>
    </w:p>
    <w:p w:rsidR="0023001B" w:rsidRPr="00ED50E0" w:rsidRDefault="0023001B" w:rsidP="008A2715">
      <w:pPr>
        <w:rPr>
          <w:b/>
          <w:bCs/>
          <w:color w:val="000000"/>
          <w:sz w:val="26"/>
          <w:szCs w:val="26"/>
        </w:rPr>
      </w:pP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Голова постійної комісії: </w:t>
      </w:r>
      <w:r w:rsidRPr="00ED50E0">
        <w:rPr>
          <w:b/>
          <w:color w:val="000000"/>
          <w:sz w:val="26"/>
          <w:szCs w:val="26"/>
          <w:u w:val="single"/>
        </w:rPr>
        <w:t>____________</w:t>
      </w:r>
      <w:r w:rsidRPr="00ED50E0">
        <w:rPr>
          <w:color w:val="000000"/>
          <w:sz w:val="26"/>
          <w:szCs w:val="26"/>
        </w:rPr>
        <w:t xml:space="preserve">  </w:t>
      </w:r>
    </w:p>
    <w:p w:rsidR="0023001B" w:rsidRPr="00ED50E0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 xml:space="preserve">голови постійної комісії: </w:t>
      </w: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  <w:r w:rsidRPr="009C0A98">
        <w:rPr>
          <w:color w:val="000000"/>
          <w:sz w:val="26"/>
          <w:szCs w:val="26"/>
        </w:rPr>
        <w:t xml:space="preserve">Секретар постійної комісії: </w:t>
      </w:r>
      <w:r w:rsidRPr="009C0A98">
        <w:rPr>
          <w:b/>
          <w:color w:val="000000"/>
          <w:sz w:val="26"/>
          <w:szCs w:val="26"/>
          <w:u w:val="single"/>
        </w:rPr>
        <w:t>Паутинка А.І.</w:t>
      </w: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9C0A98">
        <w:rPr>
          <w:color w:val="000000"/>
          <w:sz w:val="26"/>
          <w:szCs w:val="26"/>
        </w:rPr>
        <w:t xml:space="preserve">Члени постійної комісії: </w:t>
      </w:r>
      <w:r w:rsidRPr="009C0A98">
        <w:rPr>
          <w:b/>
          <w:color w:val="000000"/>
          <w:sz w:val="26"/>
          <w:szCs w:val="26"/>
          <w:u w:val="single"/>
        </w:rPr>
        <w:t xml:space="preserve">Мицак О.Я., Бичков’як О.В., Рупняк М.Я., </w:t>
      </w:r>
      <w:r w:rsidR="00B34DB3" w:rsidRPr="009C0A98">
        <w:rPr>
          <w:b/>
          <w:color w:val="000000"/>
          <w:sz w:val="26"/>
          <w:szCs w:val="26"/>
          <w:u w:val="single"/>
        </w:rPr>
        <w:t>Слотило М.І.</w:t>
      </w:r>
    </w:p>
    <w:p w:rsidR="0023001B" w:rsidRPr="00ED50E0" w:rsidRDefault="0023001B" w:rsidP="008A2715">
      <w:pPr>
        <w:jc w:val="both"/>
        <w:rPr>
          <w:b/>
          <w:color w:val="000000"/>
          <w:sz w:val="10"/>
          <w:szCs w:val="10"/>
        </w:rPr>
      </w:pPr>
      <w:r w:rsidRPr="00ED50E0">
        <w:rPr>
          <w:b/>
          <w:color w:val="000000"/>
          <w:sz w:val="26"/>
          <w:szCs w:val="26"/>
        </w:rPr>
        <w:t>Відсутні</w:t>
      </w:r>
      <w:r w:rsidR="00B34DB3">
        <w:rPr>
          <w:b/>
          <w:color w:val="000000"/>
          <w:sz w:val="26"/>
          <w:szCs w:val="26"/>
        </w:rPr>
        <w:t xml:space="preserve">:  </w:t>
      </w:r>
      <w:r w:rsidR="00B34DB3" w:rsidRPr="009C0A98">
        <w:rPr>
          <w:b/>
          <w:color w:val="000000"/>
          <w:sz w:val="26"/>
          <w:szCs w:val="26"/>
          <w:u w:val="single"/>
        </w:rPr>
        <w:t>Андрухів А.В., Кулиняк С.Л.</w:t>
      </w:r>
    </w:p>
    <w:p w:rsidR="0023001B" w:rsidRPr="00ED50E0" w:rsidRDefault="0023001B" w:rsidP="008A2715">
      <w:pPr>
        <w:jc w:val="both"/>
        <w:rPr>
          <w:color w:val="000000"/>
          <w:sz w:val="10"/>
          <w:szCs w:val="10"/>
        </w:rPr>
      </w:pPr>
      <w:r w:rsidRPr="00ED50E0">
        <w:rPr>
          <w:b/>
          <w:color w:val="000000"/>
          <w:sz w:val="26"/>
          <w:szCs w:val="26"/>
        </w:rPr>
        <w:t xml:space="preserve">Запрошені: </w:t>
      </w:r>
      <w:r w:rsidRPr="00ED50E0">
        <w:rPr>
          <w:color w:val="000000"/>
          <w:sz w:val="26"/>
          <w:szCs w:val="26"/>
          <w:u w:val="single"/>
        </w:rPr>
        <w:t>__________________________________________________________________________________________________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Присутні від громади:</w:t>
      </w:r>
      <w:r w:rsidRPr="00ED50E0">
        <w:rPr>
          <w:color w:val="000000"/>
          <w:sz w:val="26"/>
          <w:szCs w:val="26"/>
          <w:u w:val="single"/>
        </w:rPr>
        <w:t>________________________________________________________________________________________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701"/>
        <w:gridCol w:w="3260"/>
      </w:tblGrid>
      <w:tr w:rsidR="0023001B" w:rsidRPr="007F3E31" w:rsidTr="007F3E31">
        <w:trPr>
          <w:trHeight w:val="6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F3E31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F3E31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F3E31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F3E31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F3E31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F3E31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F3E31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F3E31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F3E31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F3E31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F3E31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F3E31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F03CCA" w:rsidRPr="00ED50E0" w:rsidRDefault="00F03CCA" w:rsidP="00F03CCA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5259D6">
        <w:rPr>
          <w:b/>
          <w:color w:val="000000"/>
          <w:sz w:val="28"/>
          <w:szCs w:val="28"/>
        </w:rPr>
        <w:t xml:space="preserve">. </w:t>
      </w:r>
      <w:r w:rsidRPr="00ED50E0">
        <w:rPr>
          <w:b/>
          <w:color w:val="000000"/>
          <w:sz w:val="28"/>
          <w:szCs w:val="28"/>
        </w:rPr>
        <w:t>Про затвердження матеріалів про</w:t>
      </w:r>
      <w:r>
        <w:rPr>
          <w:b/>
          <w:color w:val="000000"/>
          <w:sz w:val="28"/>
          <w:szCs w:val="28"/>
        </w:rPr>
        <w:t>є</w:t>
      </w:r>
      <w:r w:rsidRPr="00ED50E0">
        <w:rPr>
          <w:b/>
          <w:color w:val="000000"/>
          <w:sz w:val="28"/>
          <w:szCs w:val="28"/>
        </w:rPr>
        <w:t>ктів</w:t>
      </w:r>
    </w:p>
    <w:p w:rsidR="00F03CCA" w:rsidRPr="00F03CCA" w:rsidRDefault="00F03CCA" w:rsidP="00F03CCA">
      <w:pPr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pPr w:leftFromText="180" w:rightFromText="180" w:vertAnchor="text" w:tblpY="1"/>
        <w:tblOverlap w:val="never"/>
        <w:tblW w:w="15031" w:type="dxa"/>
        <w:tblLayout w:type="fixed"/>
        <w:tblLook w:val="0000"/>
      </w:tblPr>
      <w:tblGrid>
        <w:gridCol w:w="846"/>
        <w:gridCol w:w="4562"/>
        <w:gridCol w:w="4738"/>
        <w:gridCol w:w="1605"/>
        <w:gridCol w:w="3280"/>
      </w:tblGrid>
      <w:tr w:rsidR="00F03CCA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CCA" w:rsidRPr="00531AF2" w:rsidRDefault="00F03CCA" w:rsidP="00531AF2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CCA" w:rsidRPr="004F1BC7" w:rsidRDefault="00F03CCA" w:rsidP="00FD2C5F">
            <w:pPr>
              <w:snapToGrid w:val="0"/>
              <w:ind w:right="-109"/>
            </w:pPr>
            <w:r>
              <w:t xml:space="preserve">Зінченко К.І., прож. </w:t>
            </w:r>
            <w:r w:rsidR="00FD2C5F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CCA" w:rsidRPr="004F1BC7" w:rsidRDefault="00F03CCA" w:rsidP="00601DE3">
            <w:pPr>
              <w:snapToGrid w:val="0"/>
            </w:pPr>
            <w:r w:rsidRPr="004F1BC7">
              <w:t xml:space="preserve">Земельну ділянку площею  </w:t>
            </w:r>
            <w:r>
              <w:t>2500</w:t>
            </w:r>
            <w:r w:rsidRPr="004F1BC7">
              <w:t xml:space="preserve"> кв. м. </w:t>
            </w:r>
            <w:r>
              <w:t>на вул. Лішнянська</w:t>
            </w:r>
            <w:r w:rsidRPr="004F1BC7">
              <w:t xml:space="preserve">, </w:t>
            </w:r>
            <w:r w:rsidR="007F3E31">
              <w:t>с. Монастир</w:t>
            </w:r>
            <w:r>
              <w:t>Лішнянський,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CA" w:rsidRPr="004F1BC7" w:rsidRDefault="00F03CCA" w:rsidP="00601DE3">
            <w:pPr>
              <w:snapToGrid w:val="0"/>
              <w:jc w:val="center"/>
            </w:pPr>
            <w:r>
              <w:t>0</w:t>
            </w:r>
            <w:r w:rsidRPr="004F1BC7">
              <w:t>2.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F03CCA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1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Попик М.В., прож. на </w:t>
            </w:r>
            <w:r w:rsidR="00FD2C5F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 w:rsidRPr="004F1BC7">
              <w:t xml:space="preserve">Земельну ділянку площею  </w:t>
            </w:r>
            <w:r>
              <w:t>848</w:t>
            </w:r>
            <w:r w:rsidRPr="004F1BC7">
              <w:t xml:space="preserve"> кв. м. </w:t>
            </w:r>
            <w:r>
              <w:t xml:space="preserve">на вул.  Володимира Великого (колишні теплиці), </w:t>
            </w:r>
            <w:r w:rsidRPr="00593766">
              <w:t>с. Рихтичі, Дрогобицького району</w:t>
            </w:r>
            <w:r w:rsidRPr="004F1BC7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</w:t>
            </w:r>
            <w:r w:rsidRPr="004F1BC7">
              <w:t>2.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Чушак І.З., прож. на вул.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 w:rsidRPr="004F1BC7">
              <w:t xml:space="preserve">Земельну ділянку площею  </w:t>
            </w:r>
            <w:r>
              <w:t>800</w:t>
            </w:r>
            <w:r w:rsidRPr="004F1BC7">
              <w:t xml:space="preserve"> кв. м. </w:t>
            </w:r>
            <w:r>
              <w:t>на території с. Болехівці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</w:t>
            </w:r>
            <w:r w:rsidRPr="004F1BC7">
              <w:t>2.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Петрів Л.І.,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500 </w:t>
            </w:r>
            <w:r w:rsidRPr="004F1BC7">
              <w:t xml:space="preserve">кв. м. </w:t>
            </w:r>
            <w:r>
              <w:t>на вул. Яблунева СГК «Озерне» 4,             м. Стебник</w:t>
            </w:r>
            <w:r w:rsidRPr="004F1BC7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</w:t>
            </w:r>
            <w:r w:rsidRPr="004F1BC7">
              <w:t>2.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Якимишин Н.Я.,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>Земельну ділянку площею 458</w:t>
            </w:r>
            <w:r w:rsidRPr="004F1BC7">
              <w:t xml:space="preserve"> кв. м. </w:t>
            </w:r>
            <w:r>
              <w:t xml:space="preserve">на вул. Сливова друга СГК Озерне,           м. Стебник, </w:t>
            </w:r>
            <w:r w:rsidRPr="004F1BC7">
              <w:t xml:space="preserve">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</w:t>
            </w:r>
            <w:r w:rsidRPr="004F1BC7">
              <w:t>2.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Кушнір С.І., прож. на вул.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600 </w:t>
            </w:r>
            <w:r w:rsidRPr="004F1BC7">
              <w:t xml:space="preserve">кв. м. </w:t>
            </w:r>
            <w:r>
              <w:t xml:space="preserve">на </w:t>
            </w:r>
            <w:r>
              <w:lastRenderedPageBreak/>
              <w:t>території с. Унятичі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lastRenderedPageBreak/>
              <w:t>02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Гера Н.В.,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 xml:space="preserve">на  </w:t>
            </w:r>
            <w:r w:rsidRPr="00BF2513">
              <w:t>вул.</w:t>
            </w:r>
            <w:r>
              <w:t xml:space="preserve"> Ольги Княгині, буд. 140,        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02.08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Савицька О.М.,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 xml:space="preserve">на  </w:t>
            </w:r>
            <w:r w:rsidRPr="00BF2513">
              <w:t>вул.</w:t>
            </w:r>
            <w:r>
              <w:t>Зелена, буд. 108, с. Снятинка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02.08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>Колюбанич О.М., прож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 xml:space="preserve">на  </w:t>
            </w:r>
            <w:r w:rsidRPr="00BF2513">
              <w:t>вул.</w:t>
            </w:r>
            <w:r>
              <w:t xml:space="preserve"> Лесешака Дмитра, буд. 112,           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02.08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Коваленко А.М.,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1257 </w:t>
            </w:r>
            <w:r w:rsidRPr="004F1BC7">
              <w:t xml:space="preserve">кв. м. </w:t>
            </w:r>
            <w:r>
              <w:t xml:space="preserve">на  </w:t>
            </w:r>
            <w:r w:rsidRPr="00BF2513">
              <w:t>вул.</w:t>
            </w:r>
            <w:r>
              <w:t xml:space="preserve"> Я.Кішка, буд. 59, 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02.08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Домін В.М., прож. на </w:t>
            </w:r>
            <w:r w:rsidR="00FD2C5F">
              <w:t>вул.***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 xml:space="preserve">на  </w:t>
            </w:r>
            <w:r w:rsidRPr="00BF2513">
              <w:t>вул.</w:t>
            </w:r>
            <w:r>
              <w:t xml:space="preserve"> </w:t>
            </w:r>
            <w:r w:rsidRPr="000B09C0">
              <w:t xml:space="preserve">Лесешака Дмитра </w:t>
            </w:r>
            <w:r>
              <w:t>, буд. 178,        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02.08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9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Гуняк Л.І.,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1341 </w:t>
            </w:r>
            <w:r w:rsidRPr="004F1BC7">
              <w:t xml:space="preserve">кв. м. </w:t>
            </w:r>
            <w:r>
              <w:t>на  вул. Вишнева, буд. 2</w:t>
            </w:r>
            <w:r w:rsidRPr="00A11765">
              <w:t xml:space="preserve">, с. </w:t>
            </w:r>
            <w:r>
              <w:t xml:space="preserve">Гаї Нижні, </w:t>
            </w:r>
            <w:r w:rsidRPr="00A11765">
              <w:t>Дрогобицького району</w:t>
            </w:r>
            <w:r>
              <w:t xml:space="preserve">, </w:t>
            </w:r>
            <w:r w:rsidRPr="004F1BC7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FD2C5F">
            <w:pPr>
              <w:snapToGrid w:val="0"/>
              <w:ind w:right="-109"/>
            </w:pPr>
            <w:r>
              <w:t xml:space="preserve">Ступка О.Є., прож. на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>Земельну ділянку площею  54 кв. м. на вул. Самбірська, м. Дрогобич,  для будівництва індивідуальних гаражів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  <w:jc w:val="center"/>
            </w:pPr>
            <w:r>
              <w:t>04.08.2021р.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E31" w:rsidRDefault="007F3E31" w:rsidP="002C6A73">
            <w:pPr>
              <w:jc w:val="center"/>
              <w:rPr>
                <w:b/>
                <w:i/>
                <w:color w:val="000000"/>
              </w:rPr>
            </w:pPr>
          </w:p>
          <w:p w:rsidR="00601DE3" w:rsidRPr="00C44851" w:rsidRDefault="002C6A73" w:rsidP="002C6A73">
            <w:pPr>
              <w:jc w:val="center"/>
              <w:rPr>
                <w:b/>
                <w:i/>
                <w:color w:val="000000"/>
                <w:highlight w:val="yellow"/>
              </w:rPr>
            </w:pPr>
            <w:r w:rsidRPr="002C6A73">
              <w:rPr>
                <w:b/>
                <w:i/>
                <w:color w:val="000000"/>
              </w:rPr>
              <w:t>На виїзд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FD2C5F">
            <w:pPr>
              <w:snapToGrid w:val="0"/>
              <w:ind w:right="-109"/>
            </w:pPr>
            <w:r>
              <w:t xml:space="preserve">Проць О.М., прож. на </w:t>
            </w:r>
            <w:r w:rsidR="00FD2C5F">
              <w:t>вул.***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>Земельну ділянку площею  848 кв. м. на вул. В.Великого (колишні теплиці),       с. Рихтичі, Дрогобицького району,  для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  <w:jc w:val="center"/>
            </w:pPr>
            <w:r>
              <w:t>04.08.2021р.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73" w:rsidRDefault="002C6A73" w:rsidP="002C6A73">
            <w:pPr>
              <w:jc w:val="center"/>
              <w:rPr>
                <w:b/>
                <w:i/>
                <w:color w:val="000000"/>
              </w:rPr>
            </w:pPr>
          </w:p>
          <w:p w:rsidR="00601DE3" w:rsidRPr="00C44851" w:rsidRDefault="002C6A73" w:rsidP="002C6A73">
            <w:pPr>
              <w:jc w:val="center"/>
              <w:rPr>
                <w:b/>
                <w:i/>
                <w:color w:val="000000"/>
                <w:highlight w:val="yellow"/>
              </w:rPr>
            </w:pPr>
            <w:r w:rsidRPr="002C6A73"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FD2C5F">
            <w:pPr>
              <w:snapToGrid w:val="0"/>
              <w:ind w:right="-109"/>
            </w:pPr>
            <w:r>
              <w:t xml:space="preserve">Сальо С.Л.,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>Земельну ділянку площею  271 кв. м. на вул. О.Теліги, м. Дрогобич,  для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  <w:jc w:val="center"/>
            </w:pPr>
            <w:r>
              <w:t>03.08.2021р.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Олексяк С.С., прож. на вул. </w:t>
            </w:r>
            <w:r w:rsidR="00FD2C5F">
              <w:t>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2223 </w:t>
            </w:r>
            <w:r w:rsidRPr="004F1BC7">
              <w:t xml:space="preserve">кв. м. </w:t>
            </w:r>
            <w:r>
              <w:t>на вул. Шевченка, буд. 199, с. Новошичі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Берегуляк М.С., прож. на вул.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Садова, буд. 24,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Пиль Н.С., прож. на вул.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>на вул. В.Николяка, буд. 105а, с. Бійничі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Куриляк О.В.,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185,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Пилип С.Т., прож. на </w:t>
            </w:r>
            <w:r w:rsidR="00FD2C5F">
              <w:t>вул.***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48,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Мисак М.І., прож. на </w:t>
            </w:r>
            <w:r w:rsidR="00FD2C5F">
              <w:t>***</w:t>
            </w:r>
            <w:r>
              <w:t xml:space="preserve"> </w:t>
            </w:r>
            <w:r w:rsidR="00FD2C5F">
              <w:t>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5,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Обуханич Р.Я., прож. на </w:t>
            </w:r>
            <w:r w:rsidR="00FD2C5F">
              <w:t>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23,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Дудич Ж.І., прож. на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1403 </w:t>
            </w:r>
            <w:r w:rsidRPr="004F1BC7">
              <w:t xml:space="preserve">кв. м. </w:t>
            </w:r>
            <w:r>
              <w:t>на вул. Верховина, буд. 126, с. Залужани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Періг С.О.,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1000 </w:t>
            </w:r>
            <w:r w:rsidRPr="004F1BC7">
              <w:t xml:space="preserve">кв. м. </w:t>
            </w:r>
            <w:r>
              <w:t>на території с. Нове Село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Олексяк С.С., прож. на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2124 </w:t>
            </w:r>
            <w:r w:rsidRPr="004F1BC7">
              <w:t xml:space="preserve">кв. м. </w:t>
            </w:r>
            <w:r>
              <w:t>на території с. Новошичі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Пиль Н.С., прож. на вул.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6842 </w:t>
            </w:r>
            <w:r w:rsidRPr="004F1BC7">
              <w:t xml:space="preserve">кв. м. </w:t>
            </w:r>
            <w:r>
              <w:t>на території с. Бійничі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Романюк  Р.Р., прож. на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524 </w:t>
            </w:r>
            <w:r w:rsidRPr="004F1BC7">
              <w:t xml:space="preserve">кв. м. </w:t>
            </w:r>
            <w:r>
              <w:t>на території с. Добрівляни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Радович Н.В.,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1018 </w:t>
            </w:r>
            <w:r w:rsidRPr="004F1BC7">
              <w:t xml:space="preserve">кв. м. </w:t>
            </w:r>
            <w:r>
              <w:t>на урочищі «Під Михайлевичами»</w:t>
            </w:r>
            <w:r w:rsidR="007F3E31">
              <w:t xml:space="preserve"> с. </w:t>
            </w:r>
            <w:r>
              <w:t>Почаєвичі,</w:t>
            </w:r>
            <w:r w:rsidRPr="00593766">
              <w:t xml:space="preserve"> Дрогобицького району</w:t>
            </w:r>
            <w:r w:rsidR="007F3E31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Дутко О.І., прож. на </w:t>
            </w:r>
            <w:r w:rsidR="00FD2C5F">
              <w:t>вул.***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955 </w:t>
            </w:r>
            <w:r w:rsidRPr="004F1BC7">
              <w:t xml:space="preserve">кв. м. </w:t>
            </w:r>
            <w:r>
              <w:t>на території с. Лішня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02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Янів Д.В., прож. на вул. </w:t>
            </w:r>
            <w:r w:rsidR="00FD2C5F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840 </w:t>
            </w:r>
            <w:r w:rsidRPr="004F1BC7">
              <w:t xml:space="preserve">кв. м. </w:t>
            </w:r>
            <w:r>
              <w:t>на території с. Болехівці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</w:t>
            </w:r>
            <w:r w:rsidRPr="00EF6243"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Пагута Н.Р., прож. на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113 </w:t>
            </w:r>
            <w:r w:rsidRPr="004F1BC7">
              <w:t xml:space="preserve">кв. м. </w:t>
            </w:r>
            <w:r>
              <w:t>на вул. Лесі Українки</w:t>
            </w:r>
            <w:r w:rsidRPr="00593766">
              <w:t>,</w:t>
            </w:r>
            <w:r>
              <w:t xml:space="preserve"> м. Дрогобич, </w:t>
            </w:r>
            <w:r w:rsidRPr="004F1BC7">
              <w:t xml:space="preserve">для </w:t>
            </w:r>
            <w:r>
              <w:t xml:space="preserve"> </w:t>
            </w:r>
            <w:r w:rsidRPr="00EF6243"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Дідух В.В., прож. на </w:t>
            </w:r>
            <w:r w:rsidR="00FD2C5F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848 </w:t>
            </w:r>
            <w:r w:rsidRPr="004F1BC7">
              <w:t xml:space="preserve">кв. м. </w:t>
            </w:r>
            <w:r>
              <w:t>на вул. Володимира Великого (колишні теплиці),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</w:t>
            </w:r>
            <w:r w:rsidRPr="00EF6243"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>Вельгун П.М., прож</w:t>
            </w:r>
            <w:r w:rsidR="00FD2C5F">
              <w:t>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забудови №1, ділянка 52, с. Болехівці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Домін Р.І., прож. </w:t>
            </w:r>
            <w:r w:rsidR="00FD2C5F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204,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Білик М.І., прож. </w:t>
            </w:r>
            <w:r w:rsidR="00FD2C5F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>на вул. Львівська, буд. 35, с. Хатки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Коваль С.Т., прож. </w:t>
            </w:r>
            <w:r w:rsidR="00FD2C5F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822 </w:t>
            </w:r>
            <w:r w:rsidRPr="004F1BC7">
              <w:t xml:space="preserve">кв. м. </w:t>
            </w:r>
            <w:r>
              <w:t>на пров. Садовий, буд. 32, м. Дрогобич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Антоник Д.М., прож. </w:t>
            </w:r>
            <w:r w:rsidR="00FD2C5F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Садова, буд. 13,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Шопа І.В., прож. на вул. </w:t>
            </w:r>
            <w:r w:rsidR="00FD2C5F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36,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Солук І.Р., прож. на </w:t>
            </w:r>
            <w:r w:rsidR="00FD2C5F">
              <w:t>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>на вул. Зелена, буд. 12, с. Котоване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FD2C5F">
            <w:pPr>
              <w:snapToGrid w:val="0"/>
              <w:ind w:right="-109"/>
            </w:pPr>
            <w:r>
              <w:t xml:space="preserve">Михняк Т.М., прож. </w:t>
            </w:r>
            <w:r w:rsidR="00FD2C5F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</w:t>
            </w:r>
            <w:r w:rsidR="00D82B42" w:rsidRPr="00D82B42">
              <w:t>2500</w:t>
            </w:r>
            <w:r w:rsidRPr="004F1BC7">
              <w:t xml:space="preserve"> м. </w:t>
            </w:r>
            <w:r>
              <w:t>на вул. Ольги Княгині, буд. 34,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  <w:ind w:right="-109"/>
            </w:pPr>
            <w:r>
              <w:t xml:space="preserve">Бродзяк Й.С., прож. </w:t>
            </w:r>
            <w:r w:rsidR="009C49D3">
              <w:t>***</w:t>
            </w:r>
            <w:r>
              <w:t xml:space="preserve">, </w:t>
            </w:r>
          </w:p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Бродзяк І.О.,  прож. </w:t>
            </w:r>
            <w:r w:rsidR="009C49D3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995 </w:t>
            </w:r>
            <w:r w:rsidRPr="004F1BC7">
              <w:t xml:space="preserve">кв. м. </w:t>
            </w:r>
            <w:r>
              <w:t>на вул. Зелена Балка, буд. 9, с. Хатки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Бунь О.Р., прож.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29,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>Левицький І.В., прож</w:t>
            </w:r>
            <w:r w:rsidR="009C49D3">
              <w:t>***</w:t>
            </w:r>
            <w:r>
              <w:t xml:space="preserve"> Почаєвичі, Дрогобицького району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 xml:space="preserve">Земельну ділянку площею 1167 </w:t>
            </w:r>
            <w:r w:rsidRPr="004F1BC7">
              <w:t xml:space="preserve">кв. м. </w:t>
            </w:r>
            <w:r>
              <w:t xml:space="preserve">на вул. Січових Стрільців, буд. 37, </w:t>
            </w:r>
          </w:p>
          <w:p w:rsidR="00601DE3" w:rsidRPr="004F1BC7" w:rsidRDefault="00601DE3" w:rsidP="00601DE3">
            <w:pPr>
              <w:snapToGrid w:val="0"/>
            </w:pPr>
            <w:r>
              <w:t>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02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Проць О.М., прож. на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90,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Гуз Р.М., прож. на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45,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Мазур В.Р., прож. на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44,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Ханас Х.І., прож. на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Книгині, буд. 76,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04.08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Ханас Н.Є., прож.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20,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601DE3" w:rsidRDefault="00601DE3" w:rsidP="009C49D3">
            <w:pPr>
              <w:snapToGrid w:val="0"/>
              <w:ind w:right="-109"/>
              <w:rPr>
                <w:color w:val="FF0000"/>
              </w:rPr>
            </w:pPr>
            <w:r>
              <w:t xml:space="preserve">Блауцяк Л.М., прож.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1400 </w:t>
            </w:r>
            <w:r w:rsidRPr="004F1BC7">
              <w:t xml:space="preserve">кв. м. </w:t>
            </w:r>
            <w:r>
              <w:t>на вул. Будівельна, буд. 127,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Дідух В.В., прож.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7,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Ільчишин Р.М., прож.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38,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Пакула Р.Р., прож. 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153,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Матолич М.В., прож. </w:t>
            </w:r>
            <w:r w:rsidR="009C49D3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1577 </w:t>
            </w:r>
            <w:r w:rsidRPr="004F1BC7">
              <w:t xml:space="preserve">кв. м. </w:t>
            </w:r>
            <w:r>
              <w:t>на вул. Зелена</w:t>
            </w:r>
            <w:r w:rsidRPr="00593766">
              <w:t xml:space="preserve">, </w:t>
            </w:r>
            <w:r>
              <w:t xml:space="preserve">с. Котоване,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09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>Гречаник Р.М., прож</w:t>
            </w:r>
            <w:r w:rsidR="009C49D3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1000 </w:t>
            </w:r>
            <w:r w:rsidRPr="004F1BC7">
              <w:t xml:space="preserve">кв. м. </w:t>
            </w:r>
            <w:r>
              <w:t>на території с. Монастир-Лішнянський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>Микитишин Т.Я., прож</w:t>
            </w:r>
            <w:r w:rsidR="009C49D3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1315 </w:t>
            </w:r>
            <w:r w:rsidRPr="004F1BC7">
              <w:t xml:space="preserve">кв. м. </w:t>
            </w:r>
            <w:r>
              <w:t xml:space="preserve">на вул. Володимира </w:t>
            </w:r>
            <w:r w:rsidR="007F3E31">
              <w:t xml:space="preserve">Великого (колишні </w:t>
            </w:r>
            <w:r>
              <w:t>теплиці), с. Рихтичі</w:t>
            </w:r>
            <w:r w:rsidR="007F3E31">
              <w:t xml:space="preserve">, Дрогобицького </w:t>
            </w:r>
            <w:r w:rsidRPr="00593766">
              <w:t>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9C49D3">
            <w:pPr>
              <w:snapToGrid w:val="0"/>
              <w:ind w:right="-109"/>
            </w:pPr>
            <w:r>
              <w:t xml:space="preserve">Стеців І.І., прож. на вул. </w:t>
            </w:r>
            <w:r w:rsidR="009C49D3">
              <w:t>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1326 </w:t>
            </w:r>
            <w:r w:rsidRPr="004F1BC7">
              <w:t xml:space="preserve">кв. м. </w:t>
            </w:r>
            <w:r>
              <w:t>на території с. Добрівляни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Дощак А.В., прож. </w:t>
            </w:r>
            <w:r w:rsidR="00BD4A21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2759 </w:t>
            </w:r>
            <w:r w:rsidRPr="004F1BC7">
              <w:t xml:space="preserve">кв. м. </w:t>
            </w:r>
            <w:r>
              <w:t>на території  с. Добрівляни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06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Ступницький С.Й., прож. </w:t>
            </w:r>
            <w:r w:rsidR="00BD4A21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707 </w:t>
            </w:r>
            <w:r w:rsidRPr="004F1BC7">
              <w:t xml:space="preserve">кв. м. </w:t>
            </w:r>
            <w:r>
              <w:t>на  СТ «Світанок», м. Дрогобич</w:t>
            </w:r>
            <w:r w:rsidRPr="004F1BC7">
              <w:t>,  д</w:t>
            </w:r>
            <w:r>
              <w:t>ля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Глодан І.Б., прож. на </w:t>
            </w:r>
            <w:r w:rsidR="00BD4A21">
              <w:t>****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3614 </w:t>
            </w:r>
            <w:r w:rsidRPr="004F1BC7">
              <w:t xml:space="preserve">кв. м. </w:t>
            </w:r>
            <w:r>
              <w:t>на уроч. «Баторів потік», с. Гаї Нижні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06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Слотило Г.С.,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 xml:space="preserve">Земельну ділянку площею 1000 </w:t>
            </w:r>
            <w:r w:rsidRPr="004F1BC7">
              <w:t xml:space="preserve">кв. м. </w:t>
            </w:r>
            <w:r>
              <w:t xml:space="preserve">на вул. Котляревського, буд. 12А, </w:t>
            </w:r>
          </w:p>
          <w:p w:rsidR="00601DE3" w:rsidRPr="004F1BC7" w:rsidRDefault="00601DE3" w:rsidP="00601DE3">
            <w:pPr>
              <w:snapToGrid w:val="0"/>
            </w:pPr>
            <w:r>
              <w:t>м. Дрогобич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23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73" w:rsidRDefault="002C6A73" w:rsidP="002C6A73">
            <w:pPr>
              <w:jc w:val="center"/>
              <w:rPr>
                <w:b/>
                <w:i/>
                <w:color w:val="000000"/>
              </w:rPr>
            </w:pPr>
          </w:p>
          <w:p w:rsidR="00601DE3" w:rsidRPr="00C44851" w:rsidRDefault="002C6A73" w:rsidP="002C6A73">
            <w:pPr>
              <w:jc w:val="center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Греськів М.М., прож. на </w:t>
            </w:r>
            <w:r w:rsidR="00BD4A21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1000 </w:t>
            </w:r>
            <w:r w:rsidRPr="004F1BC7">
              <w:t xml:space="preserve">кв. м. </w:t>
            </w:r>
            <w:r>
              <w:t xml:space="preserve">на вул.  </w:t>
            </w:r>
            <w:r w:rsidRPr="00713C32">
              <w:t>Братів</w:t>
            </w:r>
            <w:r>
              <w:t xml:space="preserve"> Кицилів, м. Дрогобич, </w:t>
            </w:r>
            <w:r w:rsidR="007F3E31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09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73" w:rsidRDefault="002C6A73" w:rsidP="002C6A73">
            <w:pPr>
              <w:jc w:val="center"/>
              <w:rPr>
                <w:b/>
                <w:i/>
                <w:color w:val="000000"/>
              </w:rPr>
            </w:pPr>
          </w:p>
          <w:p w:rsidR="00601DE3" w:rsidRPr="00C44851" w:rsidRDefault="002C6A73" w:rsidP="002C6A73">
            <w:pPr>
              <w:jc w:val="center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Пилип І.С, прож. на </w:t>
            </w:r>
            <w:r w:rsidR="00BD4A21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1162 </w:t>
            </w:r>
            <w:r w:rsidRPr="004F1BC7">
              <w:t xml:space="preserve">кв. м. </w:t>
            </w:r>
            <w:r>
              <w:t>на вул. Молодіжна, буд. 56,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09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Матолич М.В., прож. на </w:t>
            </w:r>
            <w:r w:rsidR="00BD4A21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>на вул. Зелена, буд. 69, с. Котоване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09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Дзядусь  В.М., прож. на </w:t>
            </w:r>
            <w:r w:rsidR="00BD4A21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114,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07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Харів С.В., прож. на </w:t>
            </w:r>
            <w:r w:rsidR="00BD4A21">
              <w:t>вул.***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 xml:space="preserve">Земельну ділянку площею 1186 </w:t>
            </w:r>
            <w:r w:rsidRPr="004F1BC7">
              <w:t xml:space="preserve">кв. м. </w:t>
            </w:r>
            <w:r>
              <w:t xml:space="preserve">на вул. Академік Я.Кішка, буд. 62,  </w:t>
            </w:r>
          </w:p>
          <w:p w:rsidR="00601DE3" w:rsidRPr="004F1BC7" w:rsidRDefault="00601DE3" w:rsidP="00601DE3">
            <w:pPr>
              <w:snapToGrid w:val="0"/>
            </w:pPr>
            <w:r>
              <w:t>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7F3E31">
        <w:trPr>
          <w:trHeight w:val="10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Стахів М.М., прож. на </w:t>
            </w:r>
            <w:r w:rsidR="00BD4A21">
              <w:t>вул.***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48,с.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04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7F3E31">
        <w:trPr>
          <w:trHeight w:val="8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Матвіїшин П.М., прож. на вул.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2100 </w:t>
            </w:r>
            <w:r w:rsidRPr="004F1BC7">
              <w:t xml:space="preserve">кв. м. </w:t>
            </w:r>
            <w:r>
              <w:t>на вул. Лесешака Дмитра, буд. 70,</w:t>
            </w:r>
            <w:r w:rsidR="007F3E31">
              <w:t xml:space="preserve"> </w:t>
            </w:r>
            <w:r>
              <w:t>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Яворський В.В.,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 xml:space="preserve">Земельну ділянку площею 2000 </w:t>
            </w:r>
            <w:r w:rsidRPr="004F1BC7">
              <w:t xml:space="preserve">кв. м. </w:t>
            </w:r>
            <w:r>
              <w:t>на вул. Лесі Українки, буд. 17/1,</w:t>
            </w:r>
          </w:p>
          <w:p w:rsidR="00601DE3" w:rsidRPr="004F1BC7" w:rsidRDefault="00601DE3" w:rsidP="00601DE3">
            <w:pPr>
              <w:snapToGrid w:val="0"/>
            </w:pPr>
            <w:r>
              <w:t>с. Ступниця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7F3E31">
        <w:trPr>
          <w:trHeight w:val="8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Строгуш І.Р.,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21,</w:t>
            </w:r>
            <w:r w:rsidR="007F3E31">
              <w:t xml:space="preserve"> </w:t>
            </w:r>
            <w:r>
              <w:t>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Матвіїшин С.М.,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140,</w:t>
            </w:r>
          </w:p>
          <w:p w:rsidR="00601DE3" w:rsidRPr="004F1BC7" w:rsidRDefault="00601DE3" w:rsidP="00601DE3">
            <w:pPr>
              <w:snapToGrid w:val="0"/>
            </w:pPr>
            <w:r>
              <w:t>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7F3E31">
        <w:trPr>
          <w:trHeight w:val="9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Лепка С.С., прож. на вул.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31,с.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Жигало І.І.,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66,с.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Дичко О.О., прож. на </w:t>
            </w:r>
            <w:r w:rsidR="00BD4A21">
              <w:t>вул.***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Садова, буд. 17,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Стеців І.І.,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1117 </w:t>
            </w:r>
            <w:r w:rsidRPr="004F1BC7">
              <w:t xml:space="preserve">кв. м. </w:t>
            </w:r>
            <w:r>
              <w:t>на вул. Миру, буд. 155, с. Добрівляни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06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Драбич С.А.,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 xml:space="preserve">Земельну ділянку площею 1319 </w:t>
            </w:r>
            <w:r w:rsidRPr="004F1BC7">
              <w:t xml:space="preserve">кв. м. </w:t>
            </w:r>
            <w:r>
              <w:t>на вул. Січових Стрільців, буд. 48,</w:t>
            </w:r>
          </w:p>
          <w:p w:rsidR="00601DE3" w:rsidRPr="004F1BC7" w:rsidRDefault="00601DE3" w:rsidP="00601DE3">
            <w:pPr>
              <w:snapToGrid w:val="0"/>
            </w:pPr>
            <w:r>
              <w:t>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06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1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Яріш Г.Я.,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 xml:space="preserve">Земельну ділянку площею 1167 </w:t>
            </w:r>
            <w:r w:rsidRPr="004F1BC7">
              <w:t xml:space="preserve">кв. м. </w:t>
            </w:r>
            <w:r>
              <w:t>на вул. Січових Стрільців, буд. 17,</w:t>
            </w:r>
          </w:p>
          <w:p w:rsidR="00601DE3" w:rsidRPr="004F1BC7" w:rsidRDefault="00601DE3" w:rsidP="00601DE3">
            <w:pPr>
              <w:snapToGrid w:val="0"/>
            </w:pPr>
            <w:r>
              <w:t>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06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7F3E31">
        <w:trPr>
          <w:trHeight w:val="8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>В</w:t>
            </w:r>
            <w:r w:rsidRPr="00161116">
              <w:rPr>
                <w:lang w:val="ru-RU"/>
              </w:rPr>
              <w:t>’</w:t>
            </w:r>
            <w:r>
              <w:t xml:space="preserve">єнцко В.І.,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176,с.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7F3E31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Смолень Р.В.,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92,с.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7F3E31">
        <w:trPr>
          <w:trHeight w:val="9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Бульо О.Т.,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143,с.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>В’єнцко Н</w:t>
            </w:r>
            <w:r w:rsidRPr="005B5A2F">
              <w:t>.І</w:t>
            </w:r>
            <w:r>
              <w:t xml:space="preserve">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Садова, буд. 27,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05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Писко Н.А.,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519 </w:t>
            </w:r>
            <w:r w:rsidRPr="004F1BC7">
              <w:t xml:space="preserve">кв. м. </w:t>
            </w:r>
            <w:r>
              <w:t>на вул. Типова друга, буд. 1, СТ Калійник, м. Стебник,</w:t>
            </w:r>
            <w:r w:rsidRPr="004F1BC7">
              <w:t xml:space="preserve">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18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73" w:rsidRDefault="002C6A73" w:rsidP="002C6A73">
            <w:pPr>
              <w:jc w:val="center"/>
              <w:rPr>
                <w:b/>
                <w:i/>
              </w:rPr>
            </w:pPr>
          </w:p>
          <w:p w:rsidR="00601DE3" w:rsidRPr="002C6A73" w:rsidRDefault="002C6A73" w:rsidP="002C6A73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На довивчення</w:t>
            </w:r>
          </w:p>
        </w:tc>
      </w:tr>
      <w:tr w:rsidR="00601DE3" w:rsidRPr="00B66F07" w:rsidTr="007F3E31">
        <w:trPr>
          <w:trHeight w:val="10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Тунський В.М.,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124 </w:t>
            </w:r>
            <w:r w:rsidRPr="004F1BC7">
              <w:t xml:space="preserve">кв. м. </w:t>
            </w:r>
            <w:r>
              <w:t>на вул. Садова, буд. 27,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Середній В.Я.,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 xml:space="preserve">на урочищі «За млином», с. Почаєвичі,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17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Мурза М.Р.,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1429 </w:t>
            </w:r>
            <w:r w:rsidRPr="004F1BC7">
              <w:t xml:space="preserve">кв. м. </w:t>
            </w:r>
            <w:r>
              <w:t>на території с. Болехівці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>Клиса А.М., прож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1250 </w:t>
            </w:r>
            <w:r w:rsidRPr="004F1BC7">
              <w:t xml:space="preserve">кв. м. </w:t>
            </w:r>
            <w:r>
              <w:t>на вул. Нова, 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17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Голинська М.Г.,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1477 </w:t>
            </w:r>
            <w:r w:rsidRPr="004F1BC7">
              <w:t xml:space="preserve">кв. м. </w:t>
            </w:r>
            <w:r>
              <w:t>на урочищі «Чалуга», с. Долішній Лужок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18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Мацан Л.В., прож. на </w:t>
            </w:r>
            <w:r w:rsidR="00BD4A21">
              <w:t>вул.***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3632 </w:t>
            </w:r>
            <w:r w:rsidRPr="004F1BC7">
              <w:t xml:space="preserve">кв. м. </w:t>
            </w:r>
            <w:r>
              <w:t>на вул. Зелена, с. Котоване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18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Камінський З.В.,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1808 </w:t>
            </w:r>
            <w:r w:rsidRPr="004F1BC7">
              <w:t xml:space="preserve">кв. м. </w:t>
            </w:r>
            <w:r>
              <w:t>на вул. І.Франка, буд. 40, с. Бистриця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Пилип М.І.,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</w:t>
            </w:r>
            <w:r w:rsidRPr="002C6A73">
              <w:t>20</w:t>
            </w:r>
            <w:r w:rsidR="002C6A73" w:rsidRPr="002C6A73">
              <w:t>0</w:t>
            </w:r>
            <w:r w:rsidRPr="002C6A73">
              <w:t>0 кв. м</w:t>
            </w:r>
            <w:r w:rsidR="002C6A73">
              <w:rPr>
                <w:color w:val="FF0000"/>
              </w:rPr>
              <w:t xml:space="preserve"> </w:t>
            </w:r>
            <w:r>
              <w:t>на вул. Перемоги, буд. 3, с. Старе Село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17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  <w:jc w:val="both"/>
            </w:pPr>
            <w:r>
              <w:t xml:space="preserve">Юрча О.В.,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2C6A73">
            <w:pPr>
              <w:snapToGrid w:val="0"/>
            </w:pPr>
            <w:r>
              <w:t xml:space="preserve">Земельну ділянку площею </w:t>
            </w:r>
            <w:r w:rsidR="002C6A73" w:rsidRPr="002C6A73">
              <w:t>15</w:t>
            </w:r>
            <w:r w:rsidRPr="002C6A73">
              <w:t xml:space="preserve">00 кв. м. </w:t>
            </w:r>
            <w:r>
              <w:t>на вул. Ольги Княгині, буд. 49,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16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Галів М.М.,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237,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16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Лазар С.В.,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85,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18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Ханас Р.М.,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1100 </w:t>
            </w:r>
            <w:r w:rsidRPr="004F1BC7">
              <w:t xml:space="preserve">кв. м. </w:t>
            </w:r>
            <w:r>
              <w:t>на вул. Спаса, буд. 91,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>Стап</w:t>
            </w:r>
            <w:r w:rsidRPr="00161116">
              <w:rPr>
                <w:lang w:val="ru-RU"/>
              </w:rPr>
              <w:t>’</w:t>
            </w:r>
            <w:r>
              <w:t xml:space="preserve">як Г.В.,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>на вул. Паркова, буд. 18, с. Унятичі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13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Музичак Г.Д.,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1250 </w:t>
            </w:r>
            <w:r w:rsidRPr="004F1BC7">
              <w:t xml:space="preserve">кв. м. </w:t>
            </w:r>
            <w:r>
              <w:t>на вул. Січових Стрільців, 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17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Бунь Н.Д.,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20,</w:t>
            </w:r>
          </w:p>
          <w:p w:rsidR="00601DE3" w:rsidRPr="004F1BC7" w:rsidRDefault="00601DE3" w:rsidP="00601DE3">
            <w:pPr>
              <w:snapToGrid w:val="0"/>
            </w:pPr>
            <w:r>
              <w:t>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17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Беньковський М.Я.,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Молодіжна, квартал житлової забудови №12, ділянка №43,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12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 xml:space="preserve">Мецан Т.С.,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164,           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12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601DE3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531AF2" w:rsidRDefault="00601DE3" w:rsidP="00601DE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Pr="004F1BC7" w:rsidRDefault="00601DE3" w:rsidP="00BD4A21">
            <w:pPr>
              <w:snapToGrid w:val="0"/>
              <w:ind w:right="-109"/>
            </w:pPr>
            <w:r>
              <w:t>Вербовський Л.А., прож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E3" w:rsidRDefault="00601DE3" w:rsidP="00601DE3">
            <w:pPr>
              <w:snapToGrid w:val="0"/>
            </w:pPr>
            <w:r>
              <w:t xml:space="preserve">Земельну ділянку площею 700 </w:t>
            </w:r>
            <w:r w:rsidRPr="004F1BC7">
              <w:t xml:space="preserve">кв. м. </w:t>
            </w:r>
            <w:r>
              <w:t xml:space="preserve">на вул. Паркова, ділянка №22, </w:t>
            </w:r>
          </w:p>
          <w:p w:rsidR="00601DE3" w:rsidRPr="004F1BC7" w:rsidRDefault="00601DE3" w:rsidP="00601DE3">
            <w:pPr>
              <w:snapToGrid w:val="0"/>
            </w:pPr>
            <w:r>
              <w:t xml:space="preserve">м. Дрогобич, </w:t>
            </w:r>
            <w:r w:rsidRPr="004F1BC7">
              <w:t xml:space="preserve">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E3" w:rsidRPr="004F1BC7" w:rsidRDefault="00601DE3" w:rsidP="00601DE3">
            <w:pPr>
              <w:snapToGrid w:val="0"/>
              <w:jc w:val="center"/>
            </w:pPr>
            <w:r>
              <w:t>12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E3" w:rsidRDefault="00601DE3" w:rsidP="00601DE3">
            <w:pPr>
              <w:jc w:val="center"/>
              <w:rPr>
                <w:b/>
                <w:i/>
                <w:color w:val="000000"/>
              </w:rPr>
            </w:pPr>
          </w:p>
          <w:p w:rsidR="00601DE3" w:rsidRPr="00B66F07" w:rsidRDefault="00601DE3" w:rsidP="00601DE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 (при умові сплати квитанції)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BD4A21">
            <w:pPr>
              <w:snapToGrid w:val="0"/>
              <w:ind w:right="-109"/>
            </w:pPr>
            <w:r>
              <w:t xml:space="preserve">Грица Л.С.,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>на вул. Івана Франка, буд. 211, с. Унятичі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18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BD4A21">
            <w:pPr>
              <w:snapToGrid w:val="0"/>
              <w:ind w:right="-109"/>
            </w:pPr>
            <w:r>
              <w:t xml:space="preserve">Кошелєва М.Б.,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Default="00466F85" w:rsidP="00466F85">
            <w:pPr>
              <w:snapToGrid w:val="0"/>
            </w:pPr>
            <w:r>
              <w:t xml:space="preserve">Земельну ділянку площею 1196 </w:t>
            </w:r>
            <w:r w:rsidRPr="004F1BC7">
              <w:t xml:space="preserve">кв. м. </w:t>
            </w:r>
            <w:r>
              <w:t>на вул. Академіка Я.Кішка, буд. 70,</w:t>
            </w:r>
          </w:p>
          <w:p w:rsidR="00466F85" w:rsidRPr="004F1BC7" w:rsidRDefault="00466F85" w:rsidP="00466F85">
            <w:pPr>
              <w:snapToGrid w:val="0"/>
            </w:pPr>
            <w:r>
              <w:t>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18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BD4A21">
            <w:pPr>
              <w:snapToGrid w:val="0"/>
              <w:ind w:right="-109"/>
            </w:pPr>
            <w:r>
              <w:t xml:space="preserve">Олінкевич І.Р., прож. на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198,           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18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10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BD4A21">
            <w:pPr>
              <w:snapToGrid w:val="0"/>
              <w:ind w:right="-109"/>
            </w:pPr>
            <w:r>
              <w:t xml:space="preserve">Савшак Н.Д., прож. </w:t>
            </w:r>
            <w:r w:rsidR="00BD4A21">
              <w:t>***</w:t>
            </w:r>
            <w:r>
              <w:t xml:space="preserve"> </w:t>
            </w:r>
            <w:r w:rsidR="00BD4A21">
              <w:t>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Default="00466F85" w:rsidP="00466F85">
            <w:pPr>
              <w:snapToGrid w:val="0"/>
            </w:pPr>
            <w:r w:rsidRPr="004F1BC7">
              <w:t xml:space="preserve">Земельну ділянку площею  </w:t>
            </w:r>
            <w:r>
              <w:t>790</w:t>
            </w:r>
            <w:r w:rsidRPr="004F1BC7">
              <w:t xml:space="preserve"> кв. м. </w:t>
            </w:r>
            <w:r>
              <w:t>на вул. урочище «Під дубережем»,</w:t>
            </w:r>
          </w:p>
          <w:p w:rsidR="00466F85" w:rsidRPr="004F1BC7" w:rsidRDefault="00466F85" w:rsidP="00466F85">
            <w:pPr>
              <w:snapToGrid w:val="0"/>
            </w:pPr>
            <w:r>
              <w:t>с. Почаєв</w:t>
            </w:r>
            <w:r w:rsidRPr="00593766">
              <w:t>ичі, Дрогобицького району</w:t>
            </w:r>
            <w:r w:rsidRPr="004F1BC7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10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BD4A21">
            <w:pPr>
              <w:snapToGrid w:val="0"/>
              <w:ind w:right="-109"/>
            </w:pPr>
            <w:r>
              <w:t xml:space="preserve">Тунська Т.В., прож. </w:t>
            </w:r>
            <w:r w:rsidR="00BD4A2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 w:rsidRPr="004F1BC7">
              <w:t xml:space="preserve">Земельну ділянку площею  </w:t>
            </w:r>
            <w:r>
              <w:t>27</w:t>
            </w:r>
            <w:r w:rsidRPr="004F1BC7">
              <w:t xml:space="preserve"> кв. м. </w:t>
            </w:r>
            <w:r>
              <w:t>на вул. Сагайдачного, с. Ранев</w:t>
            </w:r>
            <w:r w:rsidRPr="00593766">
              <w:t>ичі, Дрогобицького району</w:t>
            </w:r>
            <w:r w:rsidRPr="004F1BC7">
              <w:t xml:space="preserve">,  для </w:t>
            </w:r>
            <w:r>
              <w:t>індивідуальних гаражів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30" w:rsidRDefault="00A22A30" w:rsidP="00A22A30">
            <w:pPr>
              <w:jc w:val="center"/>
              <w:rPr>
                <w:b/>
                <w:i/>
                <w:color w:val="000000"/>
                <w:highlight w:val="yellow"/>
              </w:rPr>
            </w:pPr>
          </w:p>
          <w:p w:rsidR="00466F85" w:rsidRPr="00C44851" w:rsidRDefault="00A22A30" w:rsidP="00A22A30">
            <w:pPr>
              <w:jc w:val="center"/>
              <w:rPr>
                <w:b/>
                <w:i/>
                <w:color w:val="000000"/>
                <w:highlight w:val="yellow"/>
              </w:rPr>
            </w:pPr>
            <w:r w:rsidRPr="00A22A30">
              <w:rPr>
                <w:b/>
                <w:i/>
                <w:color w:val="000000"/>
              </w:rPr>
              <w:t>На виїзд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BD4A21">
            <w:pPr>
              <w:snapToGrid w:val="0"/>
              <w:ind w:right="-109"/>
            </w:pPr>
            <w:r>
              <w:t xml:space="preserve">Лерх М.Т., прож. </w:t>
            </w:r>
            <w:r w:rsidR="00BD4A21">
              <w:t>***</w:t>
            </w:r>
            <w:r>
              <w:t xml:space="preserve"> району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3194 </w:t>
            </w:r>
            <w:r w:rsidRPr="004F1BC7">
              <w:t xml:space="preserve">кв. м. </w:t>
            </w:r>
            <w:r>
              <w:t xml:space="preserve">на території с. Новошичі,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Пурій П.Я.,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1642 </w:t>
            </w:r>
            <w:r w:rsidRPr="004F1BC7">
              <w:t xml:space="preserve">кв. м. </w:t>
            </w:r>
            <w:r>
              <w:t xml:space="preserve">на території с. Новошичі,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Пурій Я.Г.,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741 </w:t>
            </w:r>
            <w:r w:rsidRPr="004F1BC7">
              <w:t xml:space="preserve">кв. м. </w:t>
            </w:r>
            <w:r>
              <w:t xml:space="preserve">на території с. Новошичі,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>Мисишин О.Я.,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2366 </w:t>
            </w:r>
            <w:r w:rsidRPr="004F1BC7">
              <w:t xml:space="preserve">кв. м. </w:t>
            </w:r>
            <w:r>
              <w:t xml:space="preserve">на території с. Добрівляни,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10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Бульбах В.І.,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2577 </w:t>
            </w:r>
            <w:r w:rsidRPr="004F1BC7">
              <w:t xml:space="preserve">кв. м. </w:t>
            </w:r>
            <w:r>
              <w:t xml:space="preserve">на території с. Долішній Лужок, урочище «До потока»,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10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Бачара В.М.,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1000 </w:t>
            </w:r>
            <w:r w:rsidRPr="004F1BC7">
              <w:t xml:space="preserve">кв. м. </w:t>
            </w:r>
            <w:r>
              <w:t xml:space="preserve">на території с.Раневичі, урочище «Лисиця»,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10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11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Гамків М.В.,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7099 </w:t>
            </w:r>
            <w:r w:rsidRPr="004F1BC7">
              <w:t xml:space="preserve">кв. м. </w:t>
            </w:r>
            <w:r>
              <w:t xml:space="preserve">на території с. Долішній Лужок, урочище «Чалуга»,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10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>Іванців О.І.,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1202 </w:t>
            </w:r>
            <w:r w:rsidRPr="004F1BC7">
              <w:t xml:space="preserve">кв. м. </w:t>
            </w:r>
            <w:r>
              <w:t xml:space="preserve">на вул. І.Франка, буд. 6, с. Болехівці,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Дубик М.Н.,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1472 </w:t>
            </w:r>
            <w:r w:rsidRPr="004F1BC7">
              <w:t xml:space="preserve">кв. м. </w:t>
            </w:r>
            <w:r>
              <w:t xml:space="preserve">на вул. Залізнична, буд. 15, с. Гаї Верхні,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Войтко І.М., прож. на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1955 </w:t>
            </w:r>
            <w:r w:rsidRPr="004F1BC7">
              <w:t xml:space="preserve">кв. м. </w:t>
            </w:r>
            <w:r>
              <w:t xml:space="preserve">на вул. Сонячна, буд. 65, с. Болехівці,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Мицан Р.В.,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 xml:space="preserve">на вул. Львівська, буд. 51, с. Хатки,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10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7F3E31">
        <w:trPr>
          <w:trHeight w:val="9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Стронська А.М.,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1271 </w:t>
            </w:r>
            <w:r w:rsidRPr="004F1BC7">
              <w:t xml:space="preserve">кв. м. </w:t>
            </w:r>
            <w:r>
              <w:t xml:space="preserve">на вул. Грушевського, буд. 17, с. Селець,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10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>Мачишин С.М.,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1067 </w:t>
            </w:r>
            <w:r w:rsidRPr="004F1BC7">
              <w:t xml:space="preserve">кв. м. </w:t>
            </w:r>
            <w:r>
              <w:t xml:space="preserve">на вул. Шевченка, буд. 27, с. Раневичі,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Дуб М.В.,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675 </w:t>
            </w:r>
            <w:r w:rsidRPr="004F1BC7">
              <w:t xml:space="preserve">кв. м. </w:t>
            </w:r>
            <w:r>
              <w:t>на вул. Завіжна, м. Дрогобич</w:t>
            </w:r>
            <w:r w:rsidRPr="004F1BC7">
              <w:t xml:space="preserve">,  для </w:t>
            </w:r>
            <w:r>
              <w:t xml:space="preserve">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12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8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Николайська О.М.,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1000 </w:t>
            </w:r>
            <w:r w:rsidRPr="004F1BC7">
              <w:t xml:space="preserve">кв. м. </w:t>
            </w:r>
            <w:r>
              <w:t xml:space="preserve">на вул. І.Франка, с. Унятичі,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10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466F85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531AF2" w:rsidRDefault="00466F85" w:rsidP="00466F85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103B9D">
            <w:pPr>
              <w:snapToGrid w:val="0"/>
              <w:ind w:right="-109"/>
            </w:pPr>
            <w:r>
              <w:t xml:space="preserve">Іванів Т.М.,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</w:pPr>
            <w:r>
              <w:t xml:space="preserve">Земельну ділянку площею 880 </w:t>
            </w:r>
            <w:r w:rsidRPr="004F1BC7">
              <w:t xml:space="preserve">кв. м. </w:t>
            </w:r>
            <w:r>
              <w:t xml:space="preserve">на території с. Нове Село,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 xml:space="preserve">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85" w:rsidRPr="004F1BC7" w:rsidRDefault="00466F85" w:rsidP="00466F85">
            <w:pPr>
              <w:snapToGrid w:val="0"/>
              <w:jc w:val="center"/>
            </w:pPr>
            <w:r>
              <w:t>11</w:t>
            </w:r>
            <w:r w:rsidRPr="004F1BC7">
              <w:t>.</w:t>
            </w:r>
            <w:r>
              <w:t>08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5" w:rsidRDefault="00466F85" w:rsidP="00466F85">
            <w:pPr>
              <w:jc w:val="center"/>
              <w:rPr>
                <w:b/>
                <w:i/>
                <w:color w:val="000000"/>
              </w:rPr>
            </w:pPr>
          </w:p>
          <w:p w:rsidR="00466F85" w:rsidRPr="00B66F07" w:rsidRDefault="00466F85" w:rsidP="00466F8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 w:rsidRPr="004F1BC7">
              <w:t xml:space="preserve">Кобільник В.О.,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</w:pPr>
            <w:r w:rsidRPr="004F1BC7">
              <w:t>Земельну ділянку площею  33 кв. м. на вул. Грушевського, м. Дрогобич,  для будівництва індивідуальних гаражів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jc w:val="center"/>
            </w:pPr>
            <w:r w:rsidRPr="004F1BC7">
              <w:t>12.07.2021р.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1A" w:rsidRDefault="0049501A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793FEE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Паращак Р.В.</w:t>
            </w:r>
            <w:r w:rsidRPr="004F1BC7">
              <w:t xml:space="preserve">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</w:pPr>
            <w:r w:rsidRPr="004F1BC7">
              <w:t>Земельну ділянку площею  1</w:t>
            </w:r>
            <w:r>
              <w:t>195</w:t>
            </w:r>
            <w:r w:rsidRPr="004F1BC7">
              <w:t xml:space="preserve"> кв. м. на вул. </w:t>
            </w:r>
            <w:r>
              <w:t>Козловського</w:t>
            </w:r>
            <w:r w:rsidRPr="004F1BC7">
              <w:t>, м. Дрогобич ,  для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jc w:val="center"/>
            </w:pPr>
            <w:r>
              <w:t>18.01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EE" w:rsidRDefault="00A22A30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</w:p>
          <w:p w:rsidR="00A22A30" w:rsidRDefault="00A22A30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довивчення 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Сисин О.Я.</w:t>
            </w:r>
            <w:r w:rsidRPr="004F1BC7">
              <w:t xml:space="preserve">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B32A12" w:rsidRDefault="00793FEE" w:rsidP="00793FEE">
            <w:pPr>
              <w:snapToGrid w:val="0"/>
            </w:pPr>
            <w:r>
              <w:t>Земельну ділянку площею 10</w:t>
            </w:r>
            <w:r w:rsidRPr="00B32A12">
              <w:t xml:space="preserve">00 кв. м. </w:t>
            </w:r>
            <w:r>
              <w:t xml:space="preserve">на вул. Винниченка, м. </w:t>
            </w:r>
            <w:r w:rsidRPr="00B32A12">
              <w:t>Дрогоби</w:t>
            </w:r>
            <w:r>
              <w:t>ч</w:t>
            </w:r>
            <w:r w:rsidRPr="00B32A12">
              <w:t xml:space="preserve"> ,  для  О</w:t>
            </w:r>
            <w:r>
              <w:t>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3B0744" w:rsidRDefault="00793FEE" w:rsidP="00793FEE">
            <w:pPr>
              <w:snapToGrid w:val="0"/>
              <w:jc w:val="center"/>
            </w:pPr>
            <w:r>
              <w:t>22</w:t>
            </w:r>
            <w:r w:rsidRPr="003B0744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EE" w:rsidRPr="00466F85" w:rsidRDefault="00341465" w:rsidP="00793FEE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Войтович О.А.</w:t>
            </w:r>
            <w:r w:rsidRPr="004F1BC7">
              <w:t xml:space="preserve">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B32A12" w:rsidRDefault="00793FEE" w:rsidP="00793FEE">
            <w:pPr>
              <w:snapToGrid w:val="0"/>
            </w:pPr>
            <w:r>
              <w:t>Земельну ділянку площею 99</w:t>
            </w:r>
            <w:r w:rsidRPr="00B32A12">
              <w:t xml:space="preserve">0 кв. м. </w:t>
            </w:r>
            <w:r>
              <w:t xml:space="preserve">на вул. Самбірська, м. </w:t>
            </w:r>
            <w:r w:rsidRPr="00B32A12">
              <w:t>Дрогоби</w:t>
            </w:r>
            <w:r>
              <w:t>ч</w:t>
            </w:r>
            <w:r w:rsidRPr="00B32A12">
              <w:t>,  для  О</w:t>
            </w:r>
            <w:r>
              <w:t>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3B0744" w:rsidRDefault="00793FEE" w:rsidP="00793FEE">
            <w:pPr>
              <w:snapToGrid w:val="0"/>
              <w:jc w:val="center"/>
            </w:pPr>
            <w:r>
              <w:t>24.11</w:t>
            </w:r>
            <w:r w:rsidRPr="003B0744">
              <w:t>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EE" w:rsidRDefault="00A22A30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FA14EE" w:rsidRDefault="00793FEE" w:rsidP="00103B9D">
            <w:pPr>
              <w:snapToGrid w:val="0"/>
              <w:ind w:right="-109"/>
            </w:pPr>
            <w:r>
              <w:t>Копичак Н</w:t>
            </w:r>
            <w:r w:rsidRPr="00FA14EE">
              <w:t>.</w:t>
            </w:r>
            <w:r>
              <w:t>М.</w:t>
            </w:r>
            <w:r w:rsidRPr="00FA14EE">
              <w:t xml:space="preserve">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B32A12" w:rsidRDefault="00793FEE" w:rsidP="00793FEE">
            <w:pPr>
              <w:snapToGrid w:val="0"/>
            </w:pPr>
            <w:r>
              <w:t>Земельну ділянку площею 12</w:t>
            </w:r>
            <w:r w:rsidRPr="00B32A12">
              <w:t xml:space="preserve">00 кв. м. </w:t>
            </w:r>
            <w:r>
              <w:t>на вул. Лесешака Дмитра, буд. 18</w:t>
            </w:r>
            <w:r w:rsidR="002D5C23">
              <w:t xml:space="preserve"> </w:t>
            </w:r>
            <w:r>
              <w:t>с. Рихтичі</w:t>
            </w:r>
            <w:r w:rsidRPr="00B32A12">
              <w:t>,  Дрогобицького району ,  для  О</w:t>
            </w:r>
            <w:r>
              <w:t>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3B0744" w:rsidRDefault="00793FEE" w:rsidP="00793FEE">
            <w:pPr>
              <w:snapToGrid w:val="0"/>
              <w:jc w:val="center"/>
            </w:pPr>
            <w:r w:rsidRPr="003B0744">
              <w:t>14.07.2021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3F" w:rsidRDefault="0011133F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 w:rsidRPr="004F1BC7">
              <w:t xml:space="preserve">Ждек І.В., прож. на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Default="00793FEE" w:rsidP="00793FEE">
            <w:pPr>
              <w:snapToGrid w:val="0"/>
            </w:pPr>
            <w:r w:rsidRPr="004F1BC7">
              <w:t xml:space="preserve">Земельну ділянку площею  70 кв. м. в </w:t>
            </w:r>
          </w:p>
          <w:p w:rsidR="00793FEE" w:rsidRPr="004F1BC7" w:rsidRDefault="00793FEE" w:rsidP="00793FEE">
            <w:pPr>
              <w:snapToGrid w:val="0"/>
            </w:pPr>
            <w:r w:rsidRPr="004F1BC7">
              <w:t>с. Лішня, Дрогобицького району,  для будівництва індивідуальних гаражів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jc w:val="center"/>
            </w:pPr>
            <w:r w:rsidRPr="004F1BC7">
              <w:t>14.07.2021р.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1A" w:rsidRDefault="0049501A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 (лише оренда)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 w:rsidRPr="004F1BC7">
              <w:t xml:space="preserve">Огродник Б.М.,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</w:pPr>
            <w:r w:rsidRPr="004F1BC7">
              <w:t>Земельну ділянку площею  604 кв. м. на вул. Вербова, м. Дрогобич,  для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jc w:val="center"/>
            </w:pPr>
            <w:r w:rsidRPr="004F1BC7">
              <w:t>14.07.2021р.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 w:rsidRPr="004F1BC7">
              <w:t xml:space="preserve">Семеген М.М.,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</w:pPr>
            <w:r w:rsidRPr="004F1BC7">
              <w:t>Земельну ділянку площею 460 кв. м. на вул. Фабрична, м. Дрогобич ,  для 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jc w:val="center"/>
            </w:pPr>
            <w:r w:rsidRPr="004F1BC7">
              <w:t>16.07.2021р.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30" w:rsidRDefault="00A22A30" w:rsidP="00793FEE">
            <w:pPr>
              <w:jc w:val="center"/>
              <w:rPr>
                <w:b/>
                <w:i/>
                <w:color w:val="FF0000"/>
              </w:rPr>
            </w:pPr>
          </w:p>
          <w:p w:rsidR="00793FEE" w:rsidRPr="00A22A30" w:rsidRDefault="00A22A30" w:rsidP="00793FEE">
            <w:pPr>
              <w:jc w:val="center"/>
              <w:rPr>
                <w:b/>
                <w:i/>
              </w:rPr>
            </w:pPr>
            <w:r w:rsidRPr="00A22A30">
              <w:rPr>
                <w:b/>
                <w:i/>
              </w:rPr>
              <w:t>Відмова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 w:rsidRPr="004F1BC7">
              <w:t xml:space="preserve">Мурза А.О., прож. на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</w:pPr>
            <w:r w:rsidRPr="004F1BC7">
              <w:t>Земельну ділянку площею 800 кв. м. на території  с. Болехвці, Дрогобицького району ,  для 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jc w:val="center"/>
            </w:pPr>
            <w:r w:rsidRPr="004F1BC7">
              <w:t>10.07.2021р.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3F" w:rsidRDefault="0011133F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 w:rsidRPr="004F1BC7">
              <w:t xml:space="preserve">Клянцко М.З., прож. на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</w:pPr>
            <w:r w:rsidRPr="004F1BC7">
              <w:t>Земельну ділянку площею 697 кв. м. на вул. В.Великого,  с. Рихтичі, Дрогобицького району ,  для 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jc w:val="center"/>
            </w:pPr>
            <w:r w:rsidRPr="004F1BC7">
              <w:t>12.07.2021р.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30" w:rsidRDefault="00A22A30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 w:rsidRPr="004F1BC7">
              <w:t xml:space="preserve">Босак Р.З., прож. на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</w:pPr>
            <w:r>
              <w:t xml:space="preserve">Земельну ділянку площею </w:t>
            </w:r>
            <w:r w:rsidRPr="004F1BC7">
              <w:t xml:space="preserve">1200 кв. м. на вул. Будівельна, с. Рихтичі,  Дрогобицького </w:t>
            </w:r>
            <w:r w:rsidRPr="004F1BC7">
              <w:lastRenderedPageBreak/>
              <w:t>району ,  для 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jc w:val="center"/>
            </w:pPr>
            <w:r w:rsidRPr="004F1BC7">
              <w:lastRenderedPageBreak/>
              <w:t>12.07.2021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30" w:rsidRDefault="00A22A30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</w:p>
          <w:p w:rsidR="00793FEE" w:rsidRDefault="00341465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 w:rsidRPr="004F1BC7">
              <w:t xml:space="preserve">Протиняк М.І.,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 xml:space="preserve">Земельну ділянку площею </w:t>
            </w:r>
            <w:r w:rsidRPr="00D803AA">
              <w:t>1125 кв. м. в с. Долішній Лужок, урочище «До потока»,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  <w:jc w:val="center"/>
            </w:pPr>
            <w:r w:rsidRPr="00D803AA">
              <w:t>14.07.2021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 xml:space="preserve">Данилів М.М., прож. на </w:t>
            </w:r>
            <w:r w:rsidR="00103B9D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 w:rsidRPr="00D803AA">
              <w:t>Земельн</w:t>
            </w:r>
            <w:r>
              <w:t>у ділянку площею 1000</w:t>
            </w:r>
            <w:r w:rsidRPr="00D803AA">
              <w:t xml:space="preserve"> кв. м. </w:t>
            </w:r>
            <w:r>
              <w:t>на вул. Нова,</w:t>
            </w:r>
            <w:r w:rsidRPr="00D803AA">
              <w:t xml:space="preserve"> с. </w:t>
            </w:r>
            <w:r>
              <w:t>Почаєвичі</w:t>
            </w:r>
            <w:r w:rsidRPr="00D803AA">
              <w:t>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  <w:jc w:val="center"/>
            </w:pPr>
            <w:r w:rsidRPr="00D803AA">
              <w:t>14.07.2021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Лукавська Л.Т.</w:t>
            </w:r>
            <w:r w:rsidRPr="004F1BC7">
              <w:t>, прож</w:t>
            </w:r>
            <w:r>
              <w:t xml:space="preserve">. </w:t>
            </w:r>
            <w:r w:rsidR="00103B9D">
              <w:t>***</w:t>
            </w:r>
            <w:r w:rsidRPr="004F1BC7">
              <w:t xml:space="preserve"> району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>Земельну ділянку площею 1310 кв. м. на вул. В.Великого,</w:t>
            </w:r>
            <w:r w:rsidRPr="00D803AA">
              <w:t xml:space="preserve"> с. </w:t>
            </w:r>
            <w:r>
              <w:t xml:space="preserve">Рихтичі,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  <w:jc w:val="center"/>
            </w:pPr>
            <w:r>
              <w:t>15</w:t>
            </w:r>
            <w:r w:rsidRPr="00D803A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Хиль Я.І.</w:t>
            </w:r>
            <w:r w:rsidRPr="004F1BC7">
              <w:t>, прож</w:t>
            </w:r>
            <w:r>
              <w:t xml:space="preserve">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 xml:space="preserve">Земельну ділянку площею 1000 кв. м. в с. Почаєвичі урочищі «Підрозділ»,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  <w:jc w:val="center"/>
            </w:pPr>
            <w:r>
              <w:t>14</w:t>
            </w:r>
            <w:r w:rsidRPr="00D803A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30" w:rsidRDefault="00A22A30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A22A30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Сухобок Г.В.</w:t>
            </w:r>
            <w:r w:rsidRPr="004F1BC7">
              <w:t>, прож</w:t>
            </w:r>
            <w:r>
              <w:t xml:space="preserve">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 xml:space="preserve">Земельну ділянку площею  900 кв. м. в </w:t>
            </w:r>
            <w:r w:rsidRPr="00D803AA">
              <w:t xml:space="preserve">с. </w:t>
            </w:r>
            <w:r>
              <w:t xml:space="preserve">Нагуєвичі,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ind w:right="-109"/>
            </w:pPr>
            <w:r>
              <w:t xml:space="preserve">  15</w:t>
            </w:r>
            <w:r w:rsidRPr="003254FB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3F" w:rsidRDefault="0011133F" w:rsidP="00793FEE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49501A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793FEE" w:rsidRDefault="00793FEE" w:rsidP="00793FEE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Веселовська В.В.</w:t>
            </w:r>
            <w:r w:rsidRPr="004F1BC7">
              <w:t>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>Земельну ділянку площею  1310 кв. м. на вул. В.Великого,</w:t>
            </w:r>
            <w:r w:rsidRPr="00D803AA">
              <w:t xml:space="preserve"> с. </w:t>
            </w:r>
            <w:r>
              <w:t xml:space="preserve">Рихтичі,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34375A" w:rsidRDefault="00793FEE" w:rsidP="00793FEE">
            <w:pPr>
              <w:snapToGrid w:val="0"/>
              <w:jc w:val="center"/>
            </w:pPr>
            <w:r w:rsidRPr="0034375A">
              <w:t>15.07.2021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EE" w:rsidRDefault="00793FEE" w:rsidP="00793FEE">
            <w:pPr>
              <w:jc w:val="center"/>
              <w:rPr>
                <w:b/>
                <w:i/>
                <w:color w:val="000000"/>
              </w:rPr>
            </w:pPr>
          </w:p>
          <w:p w:rsidR="00A22A30" w:rsidRDefault="00A22A30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довивчення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Павелко І.В.</w:t>
            </w:r>
            <w:r w:rsidRPr="004F1BC7">
              <w:t>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 xml:space="preserve">Земельну ділянку площею 1410 кв. м. в </w:t>
            </w:r>
            <w:r w:rsidRPr="00D803AA">
              <w:t xml:space="preserve">с. </w:t>
            </w:r>
            <w:r>
              <w:t xml:space="preserve">Лішня урочище «За скітником»,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ind w:right="-109"/>
            </w:pPr>
            <w:r>
              <w:t xml:space="preserve">  15</w:t>
            </w:r>
            <w:r w:rsidRPr="003254FB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30" w:rsidRDefault="00A22A30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Хімяк А.І.</w:t>
            </w:r>
            <w:r w:rsidRPr="004F1BC7">
              <w:t>, прож</w:t>
            </w:r>
            <w:r>
              <w:t xml:space="preserve">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 xml:space="preserve">Земельну ділянку площею 5000 кв. м. на вул. Лісовій, с. Хаткм,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ind w:right="-109"/>
            </w:pPr>
            <w:r>
              <w:t xml:space="preserve">  15</w:t>
            </w:r>
            <w:r w:rsidRPr="003254FB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Галів В.В.,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 w:rsidRPr="00D803AA">
              <w:t>Земельн</w:t>
            </w:r>
            <w:r>
              <w:t xml:space="preserve">у ділянку площею 2000 кв. м. в </w:t>
            </w:r>
            <w:r w:rsidRPr="00D803AA">
              <w:t xml:space="preserve">с. </w:t>
            </w:r>
            <w:r>
              <w:t>Почаєвичі урочище «Підрозділ»</w:t>
            </w:r>
            <w:r w:rsidRPr="00D803AA">
              <w:t>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EA5BD6" w:rsidRDefault="00793FEE" w:rsidP="00793FEE">
            <w:pPr>
              <w:snapToGrid w:val="0"/>
              <w:jc w:val="center"/>
            </w:pPr>
            <w:r w:rsidRPr="00EA5BD6">
              <w:t>15.07.2021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Млічко Ю.В.</w:t>
            </w:r>
            <w:r w:rsidRPr="004F1BC7">
              <w:t>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 xml:space="preserve">Земельну ділянку площею 2192 кв. м. в </w:t>
            </w:r>
            <w:r w:rsidRPr="00D803AA">
              <w:t xml:space="preserve">с. </w:t>
            </w:r>
            <w:r>
              <w:t xml:space="preserve">Лішня 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ind w:right="-109"/>
            </w:pPr>
            <w:r>
              <w:t xml:space="preserve">  15</w:t>
            </w:r>
            <w:r w:rsidRPr="003254FB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Рибало В.В.</w:t>
            </w:r>
            <w:r w:rsidRPr="004F1BC7">
              <w:t>, прож</w:t>
            </w:r>
            <w:r>
              <w:t xml:space="preserve">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 xml:space="preserve">Земельну ділянку площею 760 кв. м. в </w:t>
            </w:r>
            <w:r w:rsidRPr="00D803AA">
              <w:t xml:space="preserve">с. </w:t>
            </w:r>
            <w:r>
              <w:t xml:space="preserve">Нагуєвичі,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ind w:right="-109"/>
            </w:pPr>
            <w:r>
              <w:t xml:space="preserve">  15</w:t>
            </w:r>
            <w:r w:rsidRPr="003254FB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1A" w:rsidRDefault="0049501A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Пихунь Б.В.</w:t>
            </w:r>
            <w:r w:rsidRPr="004F1BC7">
              <w:t>, прож</w:t>
            </w:r>
            <w:r>
              <w:t xml:space="preserve">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 xml:space="preserve">Земельну ділянку площею 1825 кв. м. в с. Монастир - Лішнянський,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ind w:right="-109"/>
            </w:pPr>
            <w:r>
              <w:t xml:space="preserve">  15</w:t>
            </w:r>
            <w:r w:rsidRPr="003254FB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Коваленко В.С.,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 w:rsidRPr="00D803AA">
              <w:t>Земельн</w:t>
            </w:r>
            <w:r>
              <w:t>у ділянку площею 1004</w:t>
            </w:r>
            <w:r w:rsidRPr="00D803AA">
              <w:t xml:space="preserve"> кв. м. </w:t>
            </w:r>
            <w:r>
              <w:t xml:space="preserve">в </w:t>
            </w:r>
            <w:r w:rsidRPr="00D803AA">
              <w:t xml:space="preserve">с. </w:t>
            </w:r>
            <w:r>
              <w:t xml:space="preserve">Почаєвичі урочищі «За млином 1» </w:t>
            </w:r>
            <w:r w:rsidRPr="00D803AA">
              <w:t>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  <w:jc w:val="center"/>
            </w:pPr>
            <w:r>
              <w:t>13</w:t>
            </w:r>
            <w:r w:rsidRPr="00D803A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 xml:space="preserve">Лебіщак Р.І.,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 w:rsidRPr="00D803AA">
              <w:t>Земельн</w:t>
            </w:r>
            <w:r>
              <w:t>у ділянку площею 1300</w:t>
            </w:r>
            <w:r w:rsidRPr="00D803AA">
              <w:t xml:space="preserve"> кв. м. </w:t>
            </w:r>
            <w:r>
              <w:t xml:space="preserve">в </w:t>
            </w:r>
            <w:r w:rsidRPr="00D803AA">
              <w:t xml:space="preserve">с. </w:t>
            </w:r>
            <w:r>
              <w:t>Долішній Лужок урочище «За селом»</w:t>
            </w:r>
            <w:r w:rsidRPr="00D803AA">
              <w:t>,</w:t>
            </w:r>
            <w:r>
              <w:t xml:space="preserve"> </w:t>
            </w:r>
            <w:r w:rsidRPr="00D803AA">
              <w:t xml:space="preserve">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  <w:jc w:val="center"/>
            </w:pPr>
            <w:r>
              <w:t>12</w:t>
            </w:r>
            <w:r w:rsidRPr="00D803A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EE" w:rsidRDefault="00793FEE" w:rsidP="00793FEE">
            <w:pPr>
              <w:jc w:val="center"/>
              <w:rPr>
                <w:b/>
                <w:i/>
                <w:color w:val="000000"/>
              </w:rPr>
            </w:pPr>
          </w:p>
          <w:p w:rsidR="00A22A30" w:rsidRDefault="00A22A30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довивчення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 xml:space="preserve">Мацків Р.В., прож. на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 w:rsidRPr="00D803AA">
              <w:t>Земельн</w:t>
            </w:r>
            <w:r>
              <w:t>у ділянку площею 1125</w:t>
            </w:r>
            <w:r w:rsidRPr="00D803AA">
              <w:t xml:space="preserve"> кв. м. </w:t>
            </w:r>
            <w:r>
              <w:t xml:space="preserve">в </w:t>
            </w:r>
            <w:r w:rsidRPr="00D803AA">
              <w:t xml:space="preserve">с. </w:t>
            </w:r>
            <w:r>
              <w:t>Дережичі</w:t>
            </w:r>
            <w:r w:rsidRPr="00D803AA">
              <w:t>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  <w:jc w:val="center"/>
            </w:pPr>
            <w:r>
              <w:t>15</w:t>
            </w:r>
            <w:r w:rsidRPr="00D803A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3E0230" w:rsidRDefault="00793FEE" w:rsidP="00103B9D">
            <w:pPr>
              <w:snapToGrid w:val="0"/>
              <w:ind w:right="-109"/>
            </w:pPr>
            <w:r>
              <w:t>Пігур І.М</w:t>
            </w:r>
            <w:r w:rsidRPr="003E0230">
              <w:t xml:space="preserve">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3E0230" w:rsidRDefault="00793FEE" w:rsidP="00793FEE">
            <w:pPr>
              <w:snapToGrid w:val="0"/>
            </w:pPr>
            <w:r>
              <w:t>Земельну ділянку площею 4000</w:t>
            </w:r>
            <w:r w:rsidRPr="003E0230">
              <w:t xml:space="preserve"> кв. м. в с. Дережичі,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3E0230" w:rsidRDefault="00793FEE" w:rsidP="00793FEE">
            <w:pPr>
              <w:snapToGrid w:val="0"/>
              <w:jc w:val="center"/>
            </w:pPr>
            <w:r>
              <w:t>16</w:t>
            </w:r>
            <w:r w:rsidRPr="003E0230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3E0230" w:rsidRDefault="00793FEE" w:rsidP="00103B9D">
            <w:pPr>
              <w:snapToGrid w:val="0"/>
              <w:ind w:right="-109"/>
            </w:pPr>
            <w:r>
              <w:t>Остапчук К.М</w:t>
            </w:r>
            <w:r w:rsidRPr="003E0230">
              <w:t>.,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3E0230" w:rsidRDefault="00793FEE" w:rsidP="00793FEE">
            <w:pPr>
              <w:snapToGrid w:val="0"/>
            </w:pPr>
            <w:r>
              <w:t>Земельну ділянку площею 1926</w:t>
            </w:r>
            <w:r w:rsidRPr="003E0230">
              <w:t xml:space="preserve"> кв. м. в с.</w:t>
            </w:r>
            <w:r>
              <w:t xml:space="preserve">  </w:t>
            </w:r>
            <w:r w:rsidRPr="009619BA">
              <w:t>Воля - Якубова</w:t>
            </w:r>
            <w:r w:rsidRPr="003E0230">
              <w:t>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3E0230" w:rsidRDefault="00793FEE" w:rsidP="00793FEE">
            <w:pPr>
              <w:snapToGrid w:val="0"/>
              <w:jc w:val="center"/>
            </w:pPr>
            <w:r>
              <w:t>16</w:t>
            </w:r>
            <w:r w:rsidRPr="003E0230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3F" w:rsidRDefault="0011133F" w:rsidP="00793FEE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49501A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793FEE" w:rsidRDefault="00793FEE" w:rsidP="00793FEE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Комар О.В.</w:t>
            </w:r>
            <w:r w:rsidRPr="004F1BC7">
              <w:t>, прож</w:t>
            </w:r>
            <w:r>
              <w:t xml:space="preserve">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</w:pPr>
            <w:r>
              <w:t>Земельну ділянку площею 45</w:t>
            </w:r>
            <w:r w:rsidRPr="00714CD6">
              <w:t>00 кв. м. в с. Долішній Лужок урочище «До Пруньового потоку» 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4F1BC7" w:rsidRDefault="00793FEE" w:rsidP="00793FEE">
            <w:pPr>
              <w:snapToGrid w:val="0"/>
              <w:ind w:right="-109"/>
            </w:pPr>
            <w:r>
              <w:t xml:space="preserve">  16</w:t>
            </w:r>
            <w:r w:rsidRPr="003254FB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EE" w:rsidRDefault="00793FEE" w:rsidP="00793FEE">
            <w:pPr>
              <w:jc w:val="center"/>
              <w:rPr>
                <w:b/>
                <w:i/>
                <w:color w:val="000000"/>
              </w:rPr>
            </w:pPr>
          </w:p>
          <w:p w:rsidR="00A22A30" w:rsidRDefault="00A22A30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77448A" w:rsidRDefault="00793FEE" w:rsidP="00103B9D">
            <w:pPr>
              <w:snapToGrid w:val="0"/>
              <w:ind w:right="-109"/>
            </w:pPr>
            <w:r w:rsidRPr="0077448A">
              <w:t>Комар О.В., прож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714CD6" w:rsidRDefault="00793FEE" w:rsidP="00793FEE">
            <w:pPr>
              <w:snapToGrid w:val="0"/>
            </w:pPr>
            <w:r>
              <w:t>Земельну ділянку площею 1400 кв. м. в</w:t>
            </w:r>
            <w:r w:rsidRPr="00714CD6">
              <w:t xml:space="preserve"> с.</w:t>
            </w:r>
            <w:r>
              <w:t xml:space="preserve"> Долішній Лужок урочище «За селом»</w:t>
            </w:r>
            <w:r w:rsidRPr="00714CD6">
              <w:t>,</w:t>
            </w:r>
            <w:r>
              <w:t xml:space="preserve"> </w:t>
            </w:r>
            <w:r w:rsidRPr="00714CD6">
              <w:t xml:space="preserve">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714CD6" w:rsidRDefault="00793FEE" w:rsidP="00793FEE">
            <w:pPr>
              <w:snapToGrid w:val="0"/>
              <w:jc w:val="center"/>
            </w:pPr>
            <w:r w:rsidRPr="00714CD6">
              <w:t>16.07.2021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30" w:rsidRDefault="00A22A30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A22A30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4F1BC7" w:rsidRDefault="00793FEE" w:rsidP="00103B9D">
            <w:pPr>
              <w:snapToGrid w:val="0"/>
              <w:ind w:right="-109"/>
            </w:pPr>
            <w:r>
              <w:t>Явір В.В.</w:t>
            </w:r>
            <w:r w:rsidRPr="004F1BC7">
              <w:t>, прож</w:t>
            </w:r>
            <w:r>
              <w:t xml:space="preserve">. </w:t>
            </w:r>
            <w:r w:rsidR="00103B9D">
              <w:t>***</w:t>
            </w:r>
            <w:r>
              <w:t xml:space="preserve">. </w:t>
            </w:r>
            <w:r w:rsidR="00103B9D">
              <w:t>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D803AA" w:rsidRDefault="00793FEE" w:rsidP="00793FEE">
            <w:pPr>
              <w:snapToGrid w:val="0"/>
              <w:ind w:right="-108"/>
            </w:pPr>
            <w:r>
              <w:t>Земельну ділянку площею  1007 кв. м. в</w:t>
            </w:r>
            <w:r w:rsidRPr="00D803AA">
              <w:t xml:space="preserve"> с. </w:t>
            </w:r>
            <w:r>
              <w:t xml:space="preserve">Раневичі урочище «Лисиця»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34375A" w:rsidRDefault="00793FEE" w:rsidP="00793FEE">
            <w:pPr>
              <w:snapToGrid w:val="0"/>
              <w:jc w:val="center"/>
            </w:pPr>
            <w:r>
              <w:t>16</w:t>
            </w:r>
            <w:r w:rsidRPr="0034375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77448A" w:rsidRDefault="00793FEE" w:rsidP="00103B9D">
            <w:pPr>
              <w:snapToGrid w:val="0"/>
              <w:ind w:right="-109"/>
            </w:pPr>
            <w:r>
              <w:t xml:space="preserve">Белашова І.Д.,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714CD6" w:rsidRDefault="00793FEE" w:rsidP="00793FEE">
            <w:pPr>
              <w:snapToGrid w:val="0"/>
            </w:pPr>
            <w:r>
              <w:t>Земельну ділянку площею 1500 кв. м. в</w:t>
            </w:r>
            <w:r w:rsidRPr="00714CD6">
              <w:t xml:space="preserve"> с.</w:t>
            </w:r>
            <w:r>
              <w:t xml:space="preserve"> Долішній Лужок урочище «Прунів потік»</w:t>
            </w:r>
            <w:r w:rsidRPr="00714CD6">
              <w:t>,</w:t>
            </w:r>
            <w:r>
              <w:t xml:space="preserve"> </w:t>
            </w:r>
            <w:r w:rsidRPr="00714CD6">
              <w:t xml:space="preserve">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714CD6" w:rsidRDefault="00793FEE" w:rsidP="00793FEE">
            <w:pPr>
              <w:snapToGrid w:val="0"/>
              <w:jc w:val="center"/>
            </w:pPr>
            <w:r>
              <w:t>10</w:t>
            </w:r>
            <w:r w:rsidRPr="00714CD6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FA14EE" w:rsidRDefault="00793FEE" w:rsidP="00103B9D">
            <w:pPr>
              <w:snapToGrid w:val="0"/>
              <w:ind w:right="-109"/>
            </w:pPr>
            <w:r>
              <w:t>Ми</w:t>
            </w:r>
            <w:r w:rsidRPr="00FA14EE">
              <w:t xml:space="preserve">цан А.В.,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B32A12" w:rsidRDefault="00793FEE" w:rsidP="00793FEE">
            <w:pPr>
              <w:snapToGrid w:val="0"/>
            </w:pPr>
            <w:r>
              <w:t>Земельну ділянку площею 12</w:t>
            </w:r>
            <w:r w:rsidRPr="00B32A12">
              <w:t xml:space="preserve">00 кв. м. </w:t>
            </w:r>
            <w:r>
              <w:t>на вул. Лесешака Дмитра, буд. 86 с. Рихтичі</w:t>
            </w:r>
            <w:r w:rsidRPr="00B32A12">
              <w:t>,  Дрогобицького району ,  для  О</w:t>
            </w:r>
            <w:r>
              <w:t>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3B0744" w:rsidRDefault="00793FEE" w:rsidP="00793FEE">
            <w:pPr>
              <w:snapToGrid w:val="0"/>
              <w:jc w:val="center"/>
            </w:pPr>
            <w:r w:rsidRPr="003B0744">
              <w:t>14.07.2021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FA14EE" w:rsidRDefault="00793FEE" w:rsidP="00103B9D">
            <w:pPr>
              <w:snapToGrid w:val="0"/>
              <w:ind w:right="-109"/>
            </w:pPr>
            <w:r>
              <w:t>Бондарук І.Б.</w:t>
            </w:r>
            <w:r w:rsidRPr="00FA14EE">
              <w:t xml:space="preserve">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B32A12" w:rsidRDefault="00793FEE" w:rsidP="00793FEE">
            <w:pPr>
              <w:snapToGrid w:val="0"/>
            </w:pPr>
            <w:r>
              <w:t>Земельну ділянку площею 25</w:t>
            </w:r>
            <w:r w:rsidRPr="00B32A12">
              <w:t xml:space="preserve">00 кв. м. </w:t>
            </w:r>
            <w:r>
              <w:t>на вул. Ольги Княгині, буд. 31с. Рихтичі</w:t>
            </w:r>
            <w:r w:rsidRPr="00B32A12">
              <w:t>,  Дрогобицького району ,  для  О</w:t>
            </w:r>
            <w:r>
              <w:t>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3B0744" w:rsidRDefault="00793FEE" w:rsidP="00793FEE">
            <w:pPr>
              <w:snapToGrid w:val="0"/>
              <w:jc w:val="center"/>
            </w:pPr>
            <w:r w:rsidRPr="003B0744">
              <w:t>14.07.2021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FA14EE" w:rsidRDefault="00793FEE" w:rsidP="00103B9D">
            <w:pPr>
              <w:snapToGrid w:val="0"/>
              <w:ind w:right="-109"/>
            </w:pPr>
            <w:r>
              <w:t>Гук Р.М.</w:t>
            </w:r>
            <w:r w:rsidRPr="00FA14EE">
              <w:t xml:space="preserve">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Default="00793FEE" w:rsidP="00793FEE">
            <w:pPr>
              <w:snapToGrid w:val="0"/>
            </w:pPr>
            <w:r>
              <w:t>Земельну ділянку площею 15</w:t>
            </w:r>
            <w:r w:rsidRPr="00B32A12">
              <w:t xml:space="preserve">00 кв. м. </w:t>
            </w:r>
            <w:r>
              <w:t>в</w:t>
            </w:r>
          </w:p>
          <w:p w:rsidR="00793FEE" w:rsidRPr="00B32A12" w:rsidRDefault="00793FEE" w:rsidP="00793FEE">
            <w:pPr>
              <w:snapToGrid w:val="0"/>
            </w:pPr>
            <w:r>
              <w:t>с. Болехівці</w:t>
            </w:r>
            <w:r w:rsidRPr="00B32A12">
              <w:t>,  Дрогобицького району ,  для  О</w:t>
            </w:r>
            <w:r>
              <w:t>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B3BEC" w:rsidRDefault="00793FEE" w:rsidP="00793FEE">
            <w:pPr>
              <w:snapToGrid w:val="0"/>
              <w:jc w:val="center"/>
            </w:pPr>
            <w:r w:rsidRPr="00DB3BEC">
              <w:t>14.07.2021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FA14EE" w:rsidRDefault="00793FEE" w:rsidP="00103B9D">
            <w:pPr>
              <w:snapToGrid w:val="0"/>
              <w:ind w:right="-109"/>
            </w:pPr>
            <w:r>
              <w:t>Береський П.І.</w:t>
            </w:r>
            <w:r w:rsidRPr="00FA14EE">
              <w:t xml:space="preserve">, прож. </w:t>
            </w:r>
            <w:r w:rsidR="00103B9D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B32A12" w:rsidRDefault="00793FEE" w:rsidP="00793FEE">
            <w:pPr>
              <w:snapToGrid w:val="0"/>
            </w:pPr>
            <w:r>
              <w:t>Земельну ділянку площею 20</w:t>
            </w:r>
            <w:r w:rsidRPr="00B32A12">
              <w:t>00 кв. м</w:t>
            </w:r>
            <w:r>
              <w:t xml:space="preserve"> </w:t>
            </w:r>
            <w:r w:rsidRPr="004A6012">
              <w:t xml:space="preserve">на вул. Лесі Українки, буд. 22, с. Ступниця,  Дрогобицького району </w:t>
            </w:r>
            <w:r w:rsidRPr="00B32A12">
              <w:t xml:space="preserve"> для  О</w:t>
            </w:r>
            <w:r>
              <w:t>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B3BEC" w:rsidRDefault="00793FEE" w:rsidP="00793FEE">
            <w:pPr>
              <w:snapToGrid w:val="0"/>
              <w:jc w:val="center"/>
            </w:pPr>
            <w:r w:rsidRPr="00DB3BEC">
              <w:t>14.07.2021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FA14EE" w:rsidRDefault="00793FEE" w:rsidP="000C1678">
            <w:pPr>
              <w:snapToGrid w:val="0"/>
              <w:ind w:right="-109"/>
            </w:pPr>
            <w:r>
              <w:t>Станчишин Ю.Р.</w:t>
            </w:r>
            <w:r w:rsidRPr="00FA14EE">
              <w:t>, прож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B32A12" w:rsidRDefault="00793FEE" w:rsidP="00793FEE">
            <w:pPr>
              <w:snapToGrid w:val="0"/>
            </w:pPr>
            <w:r>
              <w:t>Земельну ділянку площею 15</w:t>
            </w:r>
            <w:r w:rsidRPr="00B32A12">
              <w:t>00 кв. м</w:t>
            </w:r>
            <w:r>
              <w:t xml:space="preserve">  на вул. Ольги Княгині, буд. 110с. Рихтичі,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B3BEC" w:rsidRDefault="00793FEE" w:rsidP="00793FEE">
            <w:pPr>
              <w:snapToGrid w:val="0"/>
              <w:jc w:val="center"/>
            </w:pPr>
            <w:r w:rsidRPr="00DB3BEC">
              <w:t>14.07.2021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793FEE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531AF2" w:rsidRDefault="00793FEE" w:rsidP="00793FEE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FA14EE" w:rsidRDefault="00793FEE" w:rsidP="000C1678">
            <w:pPr>
              <w:snapToGrid w:val="0"/>
              <w:ind w:right="-109"/>
            </w:pPr>
            <w:r>
              <w:t>М’язик  М.Й.</w:t>
            </w:r>
            <w:r w:rsidRPr="00FA14EE">
              <w:t xml:space="preserve">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FEE" w:rsidRPr="00B32A12" w:rsidRDefault="00793FEE" w:rsidP="00793FEE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Лесешека Дмитра, буд. 99с. Рихтичі,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EE" w:rsidRPr="00DB3BEC" w:rsidRDefault="00793FEE" w:rsidP="00793FEE">
            <w:pPr>
              <w:snapToGrid w:val="0"/>
              <w:jc w:val="center"/>
            </w:pPr>
            <w:r w:rsidRPr="00DB3BEC">
              <w:t>14.07.2021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793FEE">
            <w:pPr>
              <w:jc w:val="center"/>
              <w:rPr>
                <w:b/>
                <w:i/>
                <w:color w:val="000000"/>
              </w:rPr>
            </w:pPr>
          </w:p>
          <w:p w:rsidR="00793FEE" w:rsidRDefault="002D5C23" w:rsidP="00793FE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Перхун  Х.В.</w:t>
            </w:r>
            <w:r w:rsidRPr="00FA14EE">
              <w:t xml:space="preserve">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Лесешека Дмитра, буд. 234с. Рихтичі,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15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Кузів В.Р.</w:t>
            </w:r>
            <w:r w:rsidRPr="00FA14EE">
              <w:t xml:space="preserve">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15</w:t>
            </w:r>
            <w:r w:rsidRPr="00B32A12">
              <w:t>00 кв. м</w:t>
            </w:r>
            <w:r>
              <w:t xml:space="preserve">  на вул. </w:t>
            </w:r>
            <w:r w:rsidRPr="00DD3057">
              <w:t>Ольги Княгині</w:t>
            </w:r>
            <w:r>
              <w:t>, буд. 41с. Рихтичі,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15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Хомин М.З.</w:t>
            </w:r>
            <w:r w:rsidRPr="00FA14EE">
              <w:t>, прож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18</w:t>
            </w:r>
            <w:r w:rsidRPr="00B32A12">
              <w:t>00 кв. м</w:t>
            </w:r>
            <w:r>
              <w:t xml:space="preserve">  на вул. </w:t>
            </w:r>
            <w:r w:rsidRPr="00DD3057">
              <w:t>Молодіжна</w:t>
            </w:r>
            <w:r>
              <w:t xml:space="preserve">, буд. 124а с. Рихтичі,  </w:t>
            </w:r>
          </w:p>
          <w:p w:rsidR="002D5C23" w:rsidRPr="00B32A12" w:rsidRDefault="002D5C23" w:rsidP="002D5C23">
            <w:pPr>
              <w:snapToGrid w:val="0"/>
            </w:pPr>
            <w:r>
              <w:t>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15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Варивода І.-М.С.</w:t>
            </w:r>
            <w:r w:rsidRPr="00FA14EE">
              <w:t>, прож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1776</w:t>
            </w:r>
            <w:r w:rsidRPr="00B32A12">
              <w:t xml:space="preserve"> кв. м</w:t>
            </w:r>
            <w:r>
              <w:t xml:space="preserve">  на вул.  Мекелити, буд. 7, м. Стебник,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15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A22A30" w:rsidRDefault="00A22A30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(відсутні документи)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Михальцевич Л.С.</w:t>
            </w:r>
            <w:r w:rsidRPr="00FA14EE">
              <w:t>, прож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Я. Кішка, буд. 74</w:t>
            </w:r>
            <w:r w:rsidR="007F3E31">
              <w:t xml:space="preserve"> </w:t>
            </w:r>
            <w:r>
              <w:t>с. Почаєвичі,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15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Медвідь В.Б.</w:t>
            </w:r>
            <w:r w:rsidRPr="00FA14EE">
              <w:t xml:space="preserve">, прож. на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Лесешека Дмитра, буд. 95</w:t>
            </w:r>
            <w:r w:rsidR="007F3E31">
              <w:t xml:space="preserve"> </w:t>
            </w:r>
            <w:r>
              <w:t>с. Рихтичі 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15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Винничук О.В.</w:t>
            </w:r>
            <w:r w:rsidRPr="00FA14EE">
              <w:t xml:space="preserve">, прож. </w:t>
            </w:r>
            <w:r w:rsidR="000C1678">
              <w:t>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Я. Кішка, буд. 76</w:t>
            </w:r>
            <w:r w:rsidR="007F3E31">
              <w:t xml:space="preserve"> </w:t>
            </w:r>
            <w:r>
              <w:t>с. Почаєвичі,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16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Дощак І.Р.</w:t>
            </w:r>
            <w:r w:rsidRPr="00FA14EE">
              <w:t xml:space="preserve">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25</w:t>
            </w:r>
            <w:r w:rsidRPr="00B32A12">
              <w:t>00 кв. м</w:t>
            </w:r>
            <w:r>
              <w:t xml:space="preserve">  на вул. Львівська, буд. 48</w:t>
            </w:r>
            <w:r w:rsidR="007F3E31">
              <w:t xml:space="preserve"> </w:t>
            </w:r>
            <w:r>
              <w:t>с. Хатки 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Даців М.І.</w:t>
            </w:r>
            <w:r w:rsidRPr="00FA14EE">
              <w:t xml:space="preserve">, прож. на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E31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Академіка Я. Кішка, буд. 67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11133F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Матвіїшин Г.Б.</w:t>
            </w:r>
            <w:r w:rsidRPr="00FA14EE">
              <w:t xml:space="preserve">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 </w:t>
            </w:r>
            <w:r w:rsidRPr="00911600">
              <w:t>Вербова</w:t>
            </w:r>
            <w:r>
              <w:t xml:space="preserve">, буд. 8, с.  </w:t>
            </w:r>
            <w:r w:rsidRPr="00911600">
              <w:t>Рихтичі</w:t>
            </w:r>
            <w:r>
              <w:t>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3F" w:rsidRDefault="0011133F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49501A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Сас Р.С.</w:t>
            </w:r>
            <w:r w:rsidRPr="00FA14EE">
              <w:t xml:space="preserve">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</w:t>
            </w:r>
            <w:r w:rsidRPr="00A151D4">
              <w:t>Зарічна</w:t>
            </w:r>
            <w:r>
              <w:t xml:space="preserve">, буд. 60, с.  </w:t>
            </w:r>
            <w:r w:rsidRPr="00911600">
              <w:t>Рихтичі</w:t>
            </w:r>
            <w:r>
              <w:t>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Сим М.Я.</w:t>
            </w:r>
            <w:r w:rsidRPr="00FA14EE">
              <w:t xml:space="preserve">, прож. на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25</w:t>
            </w:r>
            <w:r w:rsidRPr="00B32A12">
              <w:t>00 кв. м</w:t>
            </w:r>
            <w:r>
              <w:t xml:space="preserve">  на вул. Львівська, буд. 6, с. Хатки,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Кравець О.В.</w:t>
            </w:r>
            <w:r w:rsidRPr="00FA14EE">
              <w:t xml:space="preserve">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 </w:t>
            </w:r>
            <w:r w:rsidRPr="00B3581D">
              <w:t xml:space="preserve">Лесешека Дмитра </w:t>
            </w:r>
            <w:r>
              <w:t xml:space="preserve">, буд. 236,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Сим М.С.</w:t>
            </w:r>
            <w:r w:rsidRPr="00FA14EE">
              <w:t xml:space="preserve">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 на вул. Садова, буд. 6, с. Рихтичі, 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0C1678">
            <w:pPr>
              <w:snapToGrid w:val="0"/>
              <w:ind w:right="-109"/>
            </w:pPr>
            <w:r>
              <w:t>Шмігельський В.В.</w:t>
            </w:r>
            <w:r w:rsidRPr="00FA14EE">
              <w:t>, прож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15</w:t>
            </w:r>
            <w:r w:rsidRPr="00B32A12">
              <w:t>00 кв. м</w:t>
            </w:r>
            <w:r>
              <w:t xml:space="preserve">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квартал забудови №1 ділянка №2,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0C1678">
            <w:pPr>
              <w:snapToGrid w:val="0"/>
              <w:ind w:right="-109"/>
            </w:pPr>
            <w:r>
              <w:t>Шквірко М</w:t>
            </w:r>
            <w:r w:rsidRPr="004F1BC7">
              <w:t>.</w:t>
            </w:r>
            <w:r>
              <w:t>М, прож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2D5C23">
            <w:pPr>
              <w:snapToGrid w:val="0"/>
            </w:pPr>
            <w:r w:rsidRPr="004F1BC7">
              <w:t xml:space="preserve">Земельну ділянку площею  </w:t>
            </w:r>
            <w:r>
              <w:t>47</w:t>
            </w:r>
            <w:r w:rsidRPr="004F1BC7">
              <w:t xml:space="preserve"> кв. м. </w:t>
            </w:r>
            <w:r>
              <w:t>на вул. Холмська</w:t>
            </w:r>
            <w:r w:rsidRPr="004F1BC7">
              <w:t>, м. Дрогобич,  для будівництва індивідуальних гаражів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4F1BC7" w:rsidRDefault="002D5C23" w:rsidP="002D5C23">
            <w:pPr>
              <w:snapToGrid w:val="0"/>
              <w:jc w:val="center"/>
            </w:pPr>
            <w:r>
              <w:t>13</w:t>
            </w:r>
            <w:r w:rsidRPr="004F1BC7">
              <w:t>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0C1678">
            <w:pPr>
              <w:snapToGrid w:val="0"/>
              <w:ind w:right="-109"/>
            </w:pPr>
            <w:r>
              <w:t>Яворська Х</w:t>
            </w:r>
            <w:r w:rsidRPr="004F1BC7">
              <w:t>.</w:t>
            </w:r>
            <w:r>
              <w:t>О.</w:t>
            </w:r>
            <w:r w:rsidRPr="004F1BC7">
              <w:t xml:space="preserve">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2D5C23">
            <w:pPr>
              <w:snapToGrid w:val="0"/>
            </w:pPr>
            <w:r>
              <w:t>Земельну ділянку площею 848</w:t>
            </w:r>
            <w:r w:rsidRPr="004F1BC7">
              <w:t xml:space="preserve"> кв. м. </w:t>
            </w:r>
            <w:r>
              <w:t>на вул. Володимира Великого (колишні теплиці)</w:t>
            </w:r>
            <w:r w:rsidRPr="004F1BC7">
              <w:t>, с. Рихтичі,  Дрогобицького району ,  для 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4F1BC7" w:rsidRDefault="002D5C23" w:rsidP="002D5C23">
            <w:pPr>
              <w:snapToGrid w:val="0"/>
              <w:jc w:val="center"/>
            </w:pPr>
            <w:r>
              <w:t>13</w:t>
            </w:r>
            <w:r w:rsidRPr="004F1BC7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0C1678">
            <w:pPr>
              <w:snapToGrid w:val="0"/>
              <w:ind w:right="-109"/>
            </w:pPr>
            <w:r>
              <w:t xml:space="preserve">Федів Н.О., прож.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2D5C23">
            <w:pPr>
              <w:snapToGrid w:val="0"/>
            </w:pPr>
            <w:r>
              <w:t>Земельну ділянку площею 1200 кв. м. на вул. Будівельна</w:t>
            </w:r>
            <w:r w:rsidRPr="004F1BC7">
              <w:t>,  с. Рихтичі, Дрогобицького району ,  для 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4F1BC7" w:rsidRDefault="002D5C23" w:rsidP="002D5C23">
            <w:pPr>
              <w:snapToGrid w:val="0"/>
              <w:jc w:val="center"/>
            </w:pPr>
            <w:r>
              <w:t>13</w:t>
            </w:r>
            <w:r w:rsidRPr="004F1BC7">
              <w:t>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A22A30" w:rsidRDefault="00341465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0C1678">
            <w:pPr>
              <w:snapToGrid w:val="0"/>
              <w:ind w:right="-109"/>
            </w:pPr>
            <w:r>
              <w:t>Галюк Н.М.</w:t>
            </w:r>
            <w:r w:rsidRPr="004F1BC7">
              <w:t>, прож</w:t>
            </w:r>
            <w:r>
              <w:t xml:space="preserve">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D803AA" w:rsidRDefault="002D5C23" w:rsidP="002D5C23">
            <w:pPr>
              <w:snapToGrid w:val="0"/>
              <w:ind w:right="-108"/>
            </w:pPr>
            <w:r>
              <w:t xml:space="preserve">Земельну ділянку площею  1351 кв. м. на вул.  </w:t>
            </w:r>
            <w:r w:rsidRPr="00D22ED2">
              <w:t>Володимира Великого (колишні теплиці)</w:t>
            </w:r>
            <w:r>
              <w:rPr>
                <w:b/>
              </w:rPr>
              <w:t xml:space="preserve">, </w:t>
            </w:r>
            <w:r w:rsidRPr="00D803AA">
              <w:t xml:space="preserve">с. </w:t>
            </w:r>
            <w:r w:rsidRPr="001274A3">
              <w:t xml:space="preserve">Рихтичі </w:t>
            </w:r>
            <w:r>
              <w:t xml:space="preserve">, </w:t>
            </w:r>
            <w:r w:rsidR="007F3E31">
              <w:t>Дрогобицького району</w:t>
            </w:r>
            <w:r w:rsidRPr="00D803AA">
              <w:t>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34375A" w:rsidRDefault="002D5C23" w:rsidP="002D5C23">
            <w:pPr>
              <w:snapToGrid w:val="0"/>
              <w:jc w:val="center"/>
            </w:pPr>
            <w:r>
              <w:t>06</w:t>
            </w:r>
            <w:r w:rsidRPr="0034375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0C1678">
            <w:pPr>
              <w:snapToGrid w:val="0"/>
              <w:ind w:right="-109"/>
            </w:pPr>
            <w:r>
              <w:t>Михалко Г.В.</w:t>
            </w:r>
            <w:r w:rsidRPr="004F1BC7">
              <w:t>, прож</w:t>
            </w:r>
            <w:r>
              <w:t xml:space="preserve">.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D803AA" w:rsidRDefault="002D5C23" w:rsidP="002D5C23">
            <w:pPr>
              <w:snapToGrid w:val="0"/>
              <w:ind w:right="-108"/>
            </w:pPr>
            <w:r>
              <w:t xml:space="preserve">Земельну ділянку площею  1016 кв. м. в </w:t>
            </w:r>
            <w:r w:rsidRPr="00D803AA">
              <w:t xml:space="preserve">с. </w:t>
            </w:r>
            <w:r>
              <w:t>Новошичі</w:t>
            </w:r>
            <w:r w:rsidRPr="001274A3">
              <w:t xml:space="preserve"> </w:t>
            </w:r>
            <w:r>
              <w:t xml:space="preserve">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34375A" w:rsidRDefault="002D5C23" w:rsidP="002D5C23">
            <w:pPr>
              <w:snapToGrid w:val="0"/>
              <w:jc w:val="center"/>
            </w:pPr>
            <w:r>
              <w:t>07</w:t>
            </w:r>
            <w:r w:rsidRPr="0034375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11133F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0C1678">
            <w:pPr>
              <w:snapToGrid w:val="0"/>
              <w:ind w:right="-109"/>
            </w:pPr>
            <w:r>
              <w:t>Сухобок В.В</w:t>
            </w:r>
            <w:r w:rsidRPr="004F1BC7">
              <w:t>, прож</w:t>
            </w:r>
            <w:r w:rsidR="000C1678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D803AA" w:rsidRDefault="002D5C23" w:rsidP="002D5C23">
            <w:pPr>
              <w:snapToGrid w:val="0"/>
              <w:ind w:right="-108"/>
            </w:pPr>
            <w:r>
              <w:t xml:space="preserve">Земельну ділянку площею  1000 кв. м. в с. </w:t>
            </w:r>
            <w:r>
              <w:lastRenderedPageBreak/>
              <w:t>Нагуєв</w:t>
            </w:r>
            <w:r w:rsidRPr="001274A3">
              <w:t xml:space="preserve">ичі </w:t>
            </w:r>
            <w:r>
              <w:t xml:space="preserve">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34375A" w:rsidRDefault="002D5C23" w:rsidP="002D5C23">
            <w:pPr>
              <w:snapToGrid w:val="0"/>
              <w:jc w:val="center"/>
            </w:pPr>
            <w:r>
              <w:lastRenderedPageBreak/>
              <w:t>07</w:t>
            </w:r>
            <w:r w:rsidRPr="0034375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0C1678">
            <w:pPr>
              <w:snapToGrid w:val="0"/>
              <w:ind w:right="-109"/>
            </w:pPr>
            <w:r>
              <w:t>Маршалків К.С.</w:t>
            </w:r>
            <w:r w:rsidRPr="004F1BC7">
              <w:t>, прож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D803AA" w:rsidRDefault="002D5C23" w:rsidP="002D5C23">
            <w:pPr>
              <w:snapToGrid w:val="0"/>
              <w:ind w:right="-108"/>
            </w:pPr>
            <w:r>
              <w:t>Земельну ділянку площею  1000 кв. м. в с. Почаєв</w:t>
            </w:r>
            <w:r w:rsidRPr="001274A3">
              <w:t>ичі</w:t>
            </w:r>
            <w:r>
              <w:t xml:space="preserve">, урочище «Царинки»,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34375A" w:rsidRDefault="002D5C23" w:rsidP="002D5C23">
            <w:pPr>
              <w:snapToGrid w:val="0"/>
              <w:jc w:val="center"/>
            </w:pPr>
            <w:r>
              <w:t>08</w:t>
            </w:r>
            <w:r w:rsidRPr="0034375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0C1678">
            <w:pPr>
              <w:snapToGrid w:val="0"/>
              <w:ind w:right="-109"/>
            </w:pPr>
            <w:r>
              <w:t>Мазурчак М.В.</w:t>
            </w:r>
            <w:r w:rsidRPr="004F1BC7">
              <w:t>, прож</w:t>
            </w:r>
            <w:r>
              <w:t xml:space="preserve">. на </w:t>
            </w:r>
            <w:r w:rsidR="000C1678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D803AA" w:rsidRDefault="002D5C23" w:rsidP="002D5C23">
            <w:pPr>
              <w:snapToGrid w:val="0"/>
              <w:ind w:right="-108"/>
            </w:pPr>
            <w:r>
              <w:t>Земельну ділянку площею  1334 кв. м. в с. Унят</w:t>
            </w:r>
            <w:r w:rsidRPr="001274A3">
              <w:t>ичі</w:t>
            </w:r>
            <w:r>
              <w:t xml:space="preserve">, урочище «Лиса гора»,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34375A" w:rsidRDefault="002D5C23" w:rsidP="002D5C23">
            <w:pPr>
              <w:snapToGrid w:val="0"/>
              <w:jc w:val="center"/>
            </w:pPr>
            <w:r>
              <w:t>08</w:t>
            </w:r>
            <w:r w:rsidRPr="0034375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4902D1">
            <w:pPr>
              <w:snapToGrid w:val="0"/>
              <w:ind w:right="-109"/>
            </w:pPr>
            <w:r>
              <w:t>Багрій Н.М.</w:t>
            </w:r>
            <w:r w:rsidRPr="004F1BC7">
              <w:t>, прож</w:t>
            </w:r>
            <w:r>
              <w:t xml:space="preserve">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D803AA" w:rsidRDefault="002D5C23" w:rsidP="002D5C23">
            <w:pPr>
              <w:snapToGrid w:val="0"/>
              <w:ind w:right="-108"/>
            </w:pPr>
            <w:r>
              <w:t>Земельну ділянку площею  4560 кв. м. в с. Михайлев</w:t>
            </w:r>
            <w:r w:rsidRPr="001274A3">
              <w:t>ичі</w:t>
            </w:r>
            <w:r>
              <w:t xml:space="preserve">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34375A" w:rsidRDefault="002D5C23" w:rsidP="002D5C23">
            <w:pPr>
              <w:snapToGrid w:val="0"/>
              <w:jc w:val="center"/>
            </w:pPr>
            <w:r>
              <w:t>08</w:t>
            </w:r>
            <w:r w:rsidRPr="0034375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4902D1">
            <w:pPr>
              <w:snapToGrid w:val="0"/>
              <w:ind w:right="-109"/>
            </w:pPr>
            <w:r>
              <w:t>Івасюта М.В.</w:t>
            </w:r>
            <w:r w:rsidRPr="004F1BC7">
              <w:t>, прож</w:t>
            </w:r>
            <w:r>
              <w:t xml:space="preserve">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D803AA" w:rsidRDefault="002D5C23" w:rsidP="002D5C23">
            <w:pPr>
              <w:snapToGrid w:val="0"/>
              <w:ind w:right="-108"/>
            </w:pPr>
            <w:r>
              <w:t xml:space="preserve">Земельну ділянку площею  2602 кв. м. в с. Долішній Лужок, урочище «Біля старого цвинтаря», </w:t>
            </w:r>
            <w:r w:rsidRPr="00D803AA"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34375A" w:rsidRDefault="002D5C23" w:rsidP="002D5C23">
            <w:pPr>
              <w:snapToGrid w:val="0"/>
              <w:jc w:val="center"/>
            </w:pPr>
            <w:r>
              <w:t>13</w:t>
            </w:r>
            <w:r w:rsidRPr="0034375A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Голець М.П.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15</w:t>
            </w:r>
            <w:r w:rsidRPr="00B32A12">
              <w:t>00 кв. м</w:t>
            </w:r>
            <w:r>
              <w:t xml:space="preserve"> на вул. Ольги Княгині, буд. 77,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06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Прокопчук В.П.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на вул. Січових Стрільців, буд. 53,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06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Ханас М.І.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15</w:t>
            </w:r>
            <w:r w:rsidRPr="00B32A12">
              <w:t>00 кв. м</w:t>
            </w:r>
            <w:r>
              <w:t xml:space="preserve"> на вул. Ольги Княгині, буд. 81,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06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Мицак М.В.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15</w:t>
            </w:r>
            <w:r w:rsidRPr="00B32A12">
              <w:t>00 кв. м</w:t>
            </w:r>
            <w:r>
              <w:t xml:space="preserve"> на вул. Ольги Княгині, буд. 111,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06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Войтків О.М.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</w:t>
            </w:r>
            <w:r w:rsidRPr="00B32A12">
              <w:t>00 кв. м</w:t>
            </w:r>
            <w:r>
              <w:t xml:space="preserve"> на вул. Будівельна, буд. 101,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Попик В.В.</w:t>
            </w:r>
            <w:r w:rsidRPr="00FA14EE">
              <w:t>, прож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15</w:t>
            </w:r>
            <w:r w:rsidRPr="00B32A12">
              <w:t>00 кв. м</w:t>
            </w:r>
            <w:r>
              <w:t xml:space="preserve"> на вул. Ольги Княгині, буд. 124,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Савицький М.М.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15</w:t>
            </w:r>
            <w:r w:rsidRPr="00B32A12">
              <w:t>00 кв. м</w:t>
            </w:r>
            <w:r>
              <w:t xml:space="preserve"> на вул. Ольги Княгині, буд. 62,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Костишин І.П.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1136</w:t>
            </w:r>
            <w:r w:rsidRPr="00B32A12">
              <w:t xml:space="preserve"> кв. м</w:t>
            </w:r>
            <w:r>
              <w:t xml:space="preserve"> на вул. </w:t>
            </w:r>
            <w:r w:rsidRPr="00AF7E70">
              <w:t xml:space="preserve">Січових Стрільців </w:t>
            </w:r>
            <w:r>
              <w:t xml:space="preserve">, буд. 47,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Левицький С.В.</w:t>
            </w:r>
            <w:r w:rsidRPr="00FA14EE">
              <w:t xml:space="preserve">, прож. </w:t>
            </w:r>
            <w:r w:rsidR="004902D1">
              <w:t>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Лесешака Дмитра</w:t>
            </w:r>
            <w:r w:rsidRPr="00AF7E70">
              <w:t xml:space="preserve"> </w:t>
            </w:r>
            <w:r>
              <w:t>, буд. 14,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08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Ган Л.І.</w:t>
            </w:r>
            <w:r w:rsidRPr="00FA14EE">
              <w:t xml:space="preserve">, прож. на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2500</w:t>
            </w:r>
            <w:r w:rsidRPr="00B32A12">
              <w:t xml:space="preserve"> кв. м</w:t>
            </w:r>
            <w:r>
              <w:t xml:space="preserve"> на вул. Львівська, буд. 61, с. Хатки,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08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Робич  М.І.</w:t>
            </w:r>
            <w:r w:rsidRPr="00FA14EE">
              <w:t xml:space="preserve">, прож. на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1319</w:t>
            </w:r>
            <w:r w:rsidRPr="00B32A12">
              <w:t xml:space="preserve"> кв. м</w:t>
            </w:r>
            <w:r>
              <w:t xml:space="preserve"> на вул. </w:t>
            </w:r>
            <w:r w:rsidRPr="00AF7E70">
              <w:t xml:space="preserve">Січових Стрільців </w:t>
            </w:r>
            <w:r>
              <w:t xml:space="preserve">, буд. 42,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08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Болюк О.Р.</w:t>
            </w:r>
            <w:r w:rsidRPr="00FA14EE">
              <w:t xml:space="preserve">, прож. на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2500</w:t>
            </w:r>
            <w:r w:rsidRPr="00B32A12">
              <w:t xml:space="preserve"> кв. м</w:t>
            </w:r>
            <w:r>
              <w:t xml:space="preserve"> на вул.  </w:t>
            </w:r>
            <w:r w:rsidRPr="00682DD5">
              <w:t xml:space="preserve">Лесешака Дмитра </w:t>
            </w:r>
            <w:r>
              <w:t>, буд. 38,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08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Паньків М-Д.Я.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Академіка Я.Кішка, буд. 80,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08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Баб</w:t>
            </w:r>
            <w:r w:rsidRPr="00104720">
              <w:rPr>
                <w:lang w:val="ru-RU"/>
              </w:rPr>
              <w:t>’</w:t>
            </w:r>
            <w:r>
              <w:t>як Т.С.</w:t>
            </w:r>
            <w:r w:rsidRPr="00FA14EE">
              <w:t xml:space="preserve">, прож. на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2500</w:t>
            </w:r>
            <w:r w:rsidRPr="00B32A12">
              <w:t xml:space="preserve"> кв. м</w:t>
            </w:r>
            <w:r>
              <w:t xml:space="preserve"> на вул. Львівська, буд. 31, с. Хатки,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08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Величко О.В.</w:t>
            </w:r>
            <w:r w:rsidRPr="00FA14EE">
              <w:t>, прож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1550</w:t>
            </w:r>
            <w:r w:rsidRPr="00B32A12">
              <w:t xml:space="preserve"> кв. м</w:t>
            </w:r>
            <w:r>
              <w:t xml:space="preserve"> на вул. Залізнична, с. Михайлевичі,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Пелехович Л.Б.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2500</w:t>
            </w:r>
            <w:r w:rsidRPr="00B32A12">
              <w:t xml:space="preserve"> кв. м</w:t>
            </w:r>
            <w:r>
              <w:t xml:space="preserve"> на вул. Львівська, буд. 50, с. Хатки,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30" w:rsidRDefault="00A22A30" w:rsidP="002D5C23">
            <w:pPr>
              <w:jc w:val="center"/>
              <w:rPr>
                <w:b/>
                <w:i/>
              </w:rPr>
            </w:pPr>
          </w:p>
          <w:p w:rsidR="002D5C23" w:rsidRPr="00A22A30" w:rsidRDefault="00A22A30" w:rsidP="002D5C23">
            <w:pPr>
              <w:jc w:val="center"/>
              <w:rPr>
                <w:b/>
                <w:i/>
              </w:rPr>
            </w:pPr>
            <w:r w:rsidRPr="00A22A30">
              <w:rPr>
                <w:b/>
                <w:i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Слотило М.І.</w:t>
            </w:r>
            <w:r w:rsidRPr="00FA14EE">
              <w:t>, прож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2500</w:t>
            </w:r>
            <w:r w:rsidRPr="00B32A12">
              <w:t xml:space="preserve"> кв. м</w:t>
            </w:r>
            <w:r>
              <w:t xml:space="preserve"> на вул. Січових Стрільців, буд. 68,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Крика А.О.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2B3837">
              <w:t xml:space="preserve">Лесешака Дмитра </w:t>
            </w:r>
            <w:r>
              <w:t xml:space="preserve">, буд. 187, </w:t>
            </w:r>
          </w:p>
          <w:p w:rsidR="002D5C23" w:rsidRPr="00B32A12" w:rsidRDefault="002D5C23" w:rsidP="002D5C23">
            <w:pPr>
              <w:snapToGrid w:val="0"/>
            </w:pPr>
            <w:r>
              <w:t xml:space="preserve">с. Рихтичі, Дрогобицького району ,  для  </w:t>
            </w:r>
            <w:r>
              <w:lastRenderedPageBreak/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lastRenderedPageBreak/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Марунчак О.М.</w:t>
            </w:r>
            <w:r w:rsidRPr="00FA14EE">
              <w:t xml:space="preserve">, прож.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2B3837">
              <w:t xml:space="preserve">Лесешака Дмитра </w:t>
            </w:r>
            <w:r>
              <w:t xml:space="preserve">, буд. 242,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Касіян І.М.</w:t>
            </w:r>
            <w:r w:rsidRPr="00FA14EE">
              <w:t xml:space="preserve">, прож. на </w:t>
            </w:r>
            <w:r w:rsidR="004902D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1167</w:t>
            </w:r>
            <w:r w:rsidRPr="00B32A12">
              <w:t xml:space="preserve"> кв. м</w:t>
            </w:r>
            <w:r>
              <w:t xml:space="preserve"> на вул. Січових Стрільців, буд. 35,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4902D1">
            <w:pPr>
              <w:snapToGrid w:val="0"/>
              <w:ind w:right="-109"/>
            </w:pPr>
            <w:r>
              <w:t>Біла І.П.</w:t>
            </w:r>
            <w:r w:rsidRPr="00FA14EE">
              <w:t xml:space="preserve">, прож. на </w:t>
            </w:r>
            <w:r w:rsidR="004902D1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Січових Стрільців, буд. 20,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Грицин М.В.</w:t>
            </w:r>
            <w:r w:rsidRPr="00FA14EE">
              <w:t>, прож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1500</w:t>
            </w:r>
            <w:r w:rsidRPr="00B32A12">
              <w:t xml:space="preserve"> кв. м</w:t>
            </w:r>
            <w:r>
              <w:t xml:space="preserve"> на вул. Ольги Княгині, буд. 100,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Осередчук М.В.</w:t>
            </w:r>
            <w:r w:rsidRPr="00FA14EE">
              <w:t>, прож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1250</w:t>
            </w:r>
            <w:r w:rsidRPr="00B32A12">
              <w:t xml:space="preserve"> кв. м</w:t>
            </w:r>
            <w:r>
              <w:t xml:space="preserve"> на вул. Січових Стрільців, буд. 66,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Пиртко О.Р.</w:t>
            </w:r>
            <w:r w:rsidRPr="00FA14EE">
              <w:t xml:space="preserve">, прож. на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1500</w:t>
            </w:r>
            <w:r w:rsidRPr="00B32A12">
              <w:t xml:space="preserve"> кв. м</w:t>
            </w:r>
            <w:r>
              <w:t xml:space="preserve"> на вул. </w:t>
            </w:r>
            <w:r w:rsidRPr="0089769C">
              <w:t>Ольги Княгині</w:t>
            </w:r>
            <w:r>
              <w:t xml:space="preserve">, буд. 99,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Потюк М.М.</w:t>
            </w:r>
            <w:r w:rsidRPr="00FA14EE">
              <w:t xml:space="preserve">, прож. на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1500</w:t>
            </w:r>
            <w:r w:rsidRPr="00B32A12">
              <w:t xml:space="preserve"> кв. м</w:t>
            </w:r>
            <w:r>
              <w:t xml:space="preserve"> на вул. </w:t>
            </w:r>
            <w:r w:rsidRPr="0089769C">
              <w:t>Ольги Княгині</w:t>
            </w:r>
            <w:r>
              <w:t xml:space="preserve">, буд. 52,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14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Павук Д.В.</w:t>
            </w:r>
            <w:r w:rsidRPr="00FA14EE">
              <w:t>, прож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 xml:space="preserve">Земельну ділянку площею </w:t>
            </w:r>
            <w:r w:rsidR="00A22A30" w:rsidRPr="00A22A30">
              <w:t>1134 кв.</w:t>
            </w:r>
            <w:r w:rsidR="001122CC" w:rsidRPr="00A22A30">
              <w:t xml:space="preserve"> м</w:t>
            </w:r>
            <w:r w:rsidRPr="001122CC">
              <w:rPr>
                <w:color w:val="FF0000"/>
              </w:rPr>
              <w:t xml:space="preserve"> </w:t>
            </w:r>
            <w:r>
              <w:t xml:space="preserve">на вул. </w:t>
            </w:r>
            <w:r w:rsidRPr="00993288">
              <w:t xml:space="preserve">Січових Стрільців </w:t>
            </w:r>
            <w:r>
              <w:t xml:space="preserve">, буд. 41,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14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Марунчак Г.І.</w:t>
            </w:r>
            <w:r w:rsidRPr="00FA14EE">
              <w:t xml:space="preserve">, прож. </w:t>
            </w:r>
            <w:r w:rsidR="003A5D31">
              <w:t>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2500</w:t>
            </w:r>
            <w:r w:rsidRPr="00B32A12">
              <w:t xml:space="preserve"> кв. м</w:t>
            </w:r>
            <w:r>
              <w:t xml:space="preserve"> на вул. Львівська, буд. 49, с. Хатки,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49501A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Паньків О.І.</w:t>
            </w:r>
            <w:r w:rsidRPr="00FA14EE">
              <w:t xml:space="preserve">, прож.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</w:t>
            </w:r>
            <w:r>
              <w:lastRenderedPageBreak/>
              <w:t xml:space="preserve">вул.  Лесешака Дмитра, буд. 107,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lastRenderedPageBreak/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Стрийська І.І.</w:t>
            </w:r>
            <w:r w:rsidRPr="00FA14EE">
              <w:t>, прож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 xml:space="preserve">Земельну ділянку площею </w:t>
            </w:r>
            <w:r w:rsidR="00A22A30" w:rsidRPr="00A22A30">
              <w:t>15</w:t>
            </w:r>
            <w:r w:rsidRPr="00A22A30">
              <w:t>00 кв. м</w:t>
            </w:r>
            <w:r>
              <w:t xml:space="preserve"> на вул. Ольги Княгині, буд. 71,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Чайківська І.І.</w:t>
            </w:r>
            <w:r w:rsidRPr="00FA14EE">
              <w:t xml:space="preserve">, прож.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 xml:space="preserve">, буд. 100,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Вовк О.В.</w:t>
            </w:r>
            <w:r w:rsidRPr="00FA14EE">
              <w:t xml:space="preserve">, прож.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 xml:space="preserve">, буд. 222,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Медвідь Г.І.</w:t>
            </w:r>
            <w:r w:rsidRPr="00FA14EE">
              <w:t xml:space="preserve">, прож.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 xml:space="preserve">, буд. 90,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133A42" w:rsidRDefault="002D5C23" w:rsidP="003A5D31">
            <w:pPr>
              <w:snapToGrid w:val="0"/>
              <w:ind w:right="-109"/>
            </w:pPr>
            <w:r>
              <w:t>Строгуш Н.Б</w:t>
            </w:r>
            <w:r w:rsidRPr="00133A42">
              <w:t xml:space="preserve">., прож.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133A42" w:rsidRDefault="002D5C23" w:rsidP="002D5C23">
            <w:pPr>
              <w:snapToGrid w:val="0"/>
            </w:pPr>
            <w:r w:rsidRPr="00133A42">
              <w:t>Земельну ділянку пло</w:t>
            </w:r>
            <w:r>
              <w:t>щею 25</w:t>
            </w:r>
            <w:r w:rsidRPr="00133A42">
              <w:t xml:space="preserve">00 кв. м на вул.  </w:t>
            </w:r>
            <w:r>
              <w:t>Львівська</w:t>
            </w:r>
            <w:r w:rsidRPr="00133A42">
              <w:t xml:space="preserve">, буд. </w:t>
            </w:r>
            <w:r>
              <w:t>55</w:t>
            </w:r>
            <w:r w:rsidRPr="00133A42">
              <w:t>, с.</w:t>
            </w:r>
            <w:r>
              <w:t xml:space="preserve"> Хатки</w:t>
            </w:r>
            <w:r w:rsidRPr="00133A42">
              <w:t>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133A42" w:rsidRDefault="002D5C23" w:rsidP="002D5C23">
            <w:pPr>
              <w:snapToGrid w:val="0"/>
              <w:jc w:val="center"/>
            </w:pPr>
            <w:r w:rsidRPr="00133A42">
              <w:t>13.07.2021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Швець В.Ю.</w:t>
            </w:r>
            <w:r w:rsidRPr="00FA14EE">
              <w:t xml:space="preserve">, прож. </w:t>
            </w:r>
            <w:r w:rsidR="003A5D31">
              <w:t>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 xml:space="preserve">, буд. 153,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41465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465" w:rsidRPr="00531AF2" w:rsidRDefault="00341465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465" w:rsidRPr="00FA14EE" w:rsidRDefault="00341465" w:rsidP="003A5D31">
            <w:pPr>
              <w:snapToGrid w:val="0"/>
              <w:ind w:right="-109"/>
            </w:pPr>
            <w:r>
              <w:t>Мошора Р.М.</w:t>
            </w:r>
            <w:r w:rsidRPr="00FA14EE">
              <w:t xml:space="preserve">, прож.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465" w:rsidRPr="00B32A12" w:rsidRDefault="00341465" w:rsidP="002D5C23">
            <w:pPr>
              <w:snapToGrid w:val="0"/>
            </w:pPr>
            <w:r>
              <w:t>Земельну ділянку площею 1000</w:t>
            </w:r>
            <w:r w:rsidRPr="00B32A12">
              <w:t xml:space="preserve"> кв. м</w:t>
            </w:r>
            <w:r>
              <w:t xml:space="preserve"> на вул. Винниченка, м. Дрогобич,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65" w:rsidRPr="00DB3BEC" w:rsidRDefault="00341465" w:rsidP="002D5C23">
            <w:pPr>
              <w:snapToGrid w:val="0"/>
              <w:jc w:val="center"/>
            </w:pPr>
            <w:r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65" w:rsidRDefault="00341465" w:rsidP="00341465">
            <w:pPr>
              <w:jc w:val="center"/>
            </w:pPr>
            <w:r w:rsidRPr="001C4220">
              <w:rPr>
                <w:b/>
                <w:i/>
                <w:color w:val="000000"/>
              </w:rPr>
              <w:t>На розгляд ради</w:t>
            </w:r>
          </w:p>
        </w:tc>
      </w:tr>
      <w:tr w:rsidR="00341465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465" w:rsidRPr="00531AF2" w:rsidRDefault="00341465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465" w:rsidRPr="004F1BC7" w:rsidRDefault="00341465" w:rsidP="003A5D31">
            <w:pPr>
              <w:snapToGrid w:val="0"/>
              <w:ind w:right="-109"/>
            </w:pPr>
            <w:r>
              <w:t xml:space="preserve">Бігуняк В.В., прож.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465" w:rsidRPr="004F1BC7" w:rsidRDefault="00341465" w:rsidP="002D5C23">
            <w:pPr>
              <w:snapToGrid w:val="0"/>
            </w:pPr>
            <w:r>
              <w:t>Земельну ділянку площею 1200</w:t>
            </w:r>
            <w:r w:rsidRPr="004F1BC7">
              <w:t xml:space="preserve"> кв. м. </w:t>
            </w:r>
            <w:r>
              <w:t>на вул. Будівельна</w:t>
            </w:r>
            <w:r w:rsidRPr="004F1BC7">
              <w:t>,  с. Рихтичі, Дрогобицького району ,  для 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65" w:rsidRPr="004F1BC7" w:rsidRDefault="00341465" w:rsidP="002D5C23">
            <w:pPr>
              <w:snapToGrid w:val="0"/>
              <w:jc w:val="center"/>
            </w:pPr>
            <w:r>
              <w:t>17</w:t>
            </w:r>
            <w:r w:rsidRPr="004F1BC7">
              <w:t>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65" w:rsidRDefault="00341465" w:rsidP="00341465">
            <w:pPr>
              <w:jc w:val="center"/>
            </w:pPr>
            <w:r w:rsidRPr="001C4220"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3A5D31">
            <w:pPr>
              <w:snapToGrid w:val="0"/>
              <w:ind w:right="-109"/>
            </w:pPr>
            <w:r>
              <w:t>Пехунь М</w:t>
            </w:r>
            <w:r w:rsidRPr="004F1BC7">
              <w:t>.</w:t>
            </w:r>
            <w:r>
              <w:t>В.</w:t>
            </w:r>
            <w:r w:rsidRPr="004F1BC7">
              <w:t>, п</w:t>
            </w:r>
            <w:r>
              <w:t xml:space="preserve">рож.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4F1BC7" w:rsidRDefault="002D5C23" w:rsidP="002D5C23">
            <w:pPr>
              <w:snapToGrid w:val="0"/>
            </w:pPr>
            <w:r>
              <w:t>Земельну ділянку площею 848</w:t>
            </w:r>
            <w:r w:rsidRPr="004F1BC7">
              <w:t xml:space="preserve"> кв. м. на вул. В.Великого</w:t>
            </w:r>
            <w:r>
              <w:t xml:space="preserve"> (колишні теплиці)</w:t>
            </w:r>
            <w:r w:rsidRPr="004F1BC7">
              <w:t>,  с. Рихтичі, Дрогобицького району ,  для  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4F1BC7" w:rsidRDefault="002D5C23" w:rsidP="002D5C23">
            <w:pPr>
              <w:snapToGrid w:val="0"/>
              <w:jc w:val="center"/>
            </w:pPr>
            <w:r>
              <w:t>19</w:t>
            </w:r>
            <w:r w:rsidRPr="004F1BC7">
              <w:t>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3A5D31">
            <w:pPr>
              <w:snapToGrid w:val="0"/>
              <w:ind w:right="-109"/>
            </w:pPr>
            <w:r>
              <w:t>Венгрин І.В.</w:t>
            </w:r>
            <w:r w:rsidRPr="00FA14EE">
              <w:t xml:space="preserve">, прож. </w:t>
            </w:r>
            <w:r w:rsidR="003A5D31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1500</w:t>
            </w:r>
            <w:r w:rsidRPr="00B32A12">
              <w:t xml:space="preserve"> кв. м</w:t>
            </w:r>
            <w:r>
              <w:t xml:space="preserve"> на вул.  Ольги Княгині, буд. 19,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Дубей С.І.</w:t>
            </w:r>
            <w:r w:rsidRPr="00FA14EE">
              <w:t>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 xml:space="preserve">, буд. 209,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Близник В.В.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 xml:space="preserve">, буд. 17,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Ткач Я.В.</w:t>
            </w:r>
            <w:r w:rsidRPr="00FA14EE">
              <w:t>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>, буд. 35,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Турко В.С.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 xml:space="preserve">, буд. 253,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16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Дудзяк Л.А.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1203</w:t>
            </w:r>
            <w:r w:rsidRPr="00B32A12">
              <w:t xml:space="preserve"> кв. м</w:t>
            </w:r>
            <w:r>
              <w:t xml:space="preserve"> на вул. Академіка Я.Кішка, буд. 84,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17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Сембратович М.А.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</w:t>
            </w:r>
            <w:r w:rsidRPr="006A59F6">
              <w:t>Лесешака Дмитра</w:t>
            </w:r>
            <w:r>
              <w:t>, буд. 256,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Беззубова Л.І.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</w:t>
            </w:r>
            <w:r w:rsidRPr="006A59F6">
              <w:t>Лесешака Дмитра</w:t>
            </w:r>
            <w:r>
              <w:t>, буд. 235,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Беззубов І.В.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 xml:space="preserve">, буд. 162,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Сидор С.Б.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 </w:t>
            </w:r>
            <w:r w:rsidRPr="006A59F6">
              <w:t>Лесешака Дмитра</w:t>
            </w:r>
            <w:r>
              <w:t>, буд. 88,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  <w:p w:rsidR="002D5C23" w:rsidRPr="00DB3BEC" w:rsidRDefault="002D5C23" w:rsidP="002D5C23">
            <w:pPr>
              <w:snapToGrid w:val="0"/>
              <w:jc w:val="center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Небеляк О.Р.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Лісова, буд. 32, с. Хатки,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Савчишин А.Г.</w:t>
            </w:r>
            <w:r w:rsidRPr="00FA14EE">
              <w:t xml:space="preserve">, прож. </w:t>
            </w:r>
            <w:r w:rsidR="005F0F02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1500</w:t>
            </w:r>
            <w:r w:rsidRPr="00B32A12">
              <w:t xml:space="preserve"> кв. м</w:t>
            </w:r>
            <w:r>
              <w:t xml:space="preserve"> на вул. Ольги Княгині, буд. 144, </w:t>
            </w:r>
          </w:p>
          <w:p w:rsidR="002D5C23" w:rsidRPr="00B32A12" w:rsidRDefault="002D5C23" w:rsidP="002D5C23">
            <w:pPr>
              <w:snapToGrid w:val="0"/>
            </w:pPr>
            <w:r>
              <w:lastRenderedPageBreak/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lastRenderedPageBreak/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Воробець І.С.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Січових Стрільців, буд. 36, </w:t>
            </w:r>
          </w:p>
          <w:p w:rsidR="002D5C23" w:rsidRPr="00B32A12" w:rsidRDefault="002D5C23" w:rsidP="002D5C23">
            <w:pPr>
              <w:snapToGrid w:val="0"/>
            </w:pPr>
            <w:r>
              <w:t>с. Почаєвичі,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FA14EE" w:rsidRDefault="002D5C23" w:rsidP="005F0F02">
            <w:pPr>
              <w:snapToGrid w:val="0"/>
              <w:ind w:right="-109"/>
            </w:pPr>
            <w:r>
              <w:t>Різник Л.В.</w:t>
            </w:r>
            <w:r w:rsidRPr="00FA14EE">
              <w:t xml:space="preserve">, прож. </w:t>
            </w:r>
            <w:r w:rsidR="005F0F02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B32A12" w:rsidRDefault="002D5C23" w:rsidP="002D5C23">
            <w:pPr>
              <w:snapToGrid w:val="0"/>
            </w:pPr>
            <w:r>
              <w:t>Земельну ділянку площею 1500</w:t>
            </w:r>
            <w:r w:rsidRPr="00B32A12">
              <w:t xml:space="preserve"> кв. м</w:t>
            </w:r>
            <w:r>
              <w:t xml:space="preserve"> на вул. Ольги Княгині, буд. 93,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5F0F02">
            <w:pPr>
              <w:snapToGrid w:val="0"/>
              <w:ind w:right="-109"/>
            </w:pPr>
            <w:r>
              <w:t>Мица М.І.,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</w:t>
            </w:r>
            <w:r w:rsidRPr="000F1A32">
              <w:t xml:space="preserve">Лесешака Дмитра </w:t>
            </w:r>
            <w:r>
              <w:t xml:space="preserve">, буд. 255, </w:t>
            </w:r>
          </w:p>
          <w:p w:rsidR="002D5C23" w:rsidRPr="00B32A12" w:rsidRDefault="002D5C23" w:rsidP="002D5C23">
            <w:pPr>
              <w:snapToGrid w:val="0"/>
            </w:pPr>
            <w:r>
              <w:t>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2D5C23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Pr="00531AF2" w:rsidRDefault="002D5C23" w:rsidP="002D5C23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5F0F02">
            <w:pPr>
              <w:snapToGrid w:val="0"/>
              <w:ind w:right="-109"/>
            </w:pPr>
            <w:r>
              <w:t>Огар І.М., прож</w:t>
            </w:r>
            <w:r w:rsidR="005F0F02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C23" w:rsidRDefault="002D5C23" w:rsidP="002D5C23">
            <w:pPr>
              <w:snapToGrid w:val="0"/>
            </w:pPr>
            <w:r>
              <w:t>Земельну ділянку площею 2500</w:t>
            </w:r>
            <w:r w:rsidRPr="00B32A12">
              <w:t xml:space="preserve"> кв. м</w:t>
            </w:r>
            <w:r>
              <w:t xml:space="preserve"> на вул. </w:t>
            </w:r>
            <w:r w:rsidRPr="00A219B0">
              <w:t>Львівська</w:t>
            </w:r>
            <w:r>
              <w:t xml:space="preserve">, буд. 32, с. Хатки, </w:t>
            </w:r>
          </w:p>
          <w:p w:rsidR="002D5C23" w:rsidRPr="00B32A12" w:rsidRDefault="002D5C23" w:rsidP="002D5C23">
            <w:pPr>
              <w:snapToGrid w:val="0"/>
            </w:pPr>
            <w:r>
              <w:t>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23" w:rsidRPr="00DB3BEC" w:rsidRDefault="002D5C23" w:rsidP="002D5C23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</w:p>
          <w:p w:rsidR="002D5C23" w:rsidRDefault="002D5C23" w:rsidP="002D5C2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Андрійовський О.М.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500</w:t>
            </w:r>
            <w:r w:rsidRPr="00B32A12">
              <w:t xml:space="preserve"> кв. м</w:t>
            </w:r>
            <w:r>
              <w:t xml:space="preserve"> на урочищі Загороди-1, с. Рихтичі, Дрогобицького району ,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Бадецький М.С.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2480</w:t>
            </w:r>
            <w:r w:rsidRPr="00B32A12">
              <w:t xml:space="preserve"> кв. м</w:t>
            </w:r>
            <w:r>
              <w:t xml:space="preserve"> в с. Добрівляни,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Іванус І.М.</w:t>
            </w:r>
            <w:r w:rsidRPr="00FA14EE">
              <w:t>, прож</w:t>
            </w:r>
            <w:r w:rsidR="005F0F02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1000</w:t>
            </w:r>
            <w:r w:rsidRPr="00B32A12">
              <w:t xml:space="preserve"> кв. м</w:t>
            </w:r>
            <w:r>
              <w:t xml:space="preserve"> на урочищі КОГУТИК, с. Рихтичі,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Дубей С.І.</w:t>
            </w:r>
            <w:r w:rsidRPr="00FA14EE">
              <w:t>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2100</w:t>
            </w:r>
            <w:r w:rsidRPr="00B32A12">
              <w:t xml:space="preserve"> кв. м</w:t>
            </w:r>
            <w:r>
              <w:t xml:space="preserve"> на урочищі Когутик, с. Рихтичі,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49501A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Ганкевич І.С.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E31" w:rsidRDefault="00876261" w:rsidP="00876261">
            <w:pPr>
              <w:snapToGrid w:val="0"/>
            </w:pPr>
            <w:r>
              <w:t>Земельну ділянку площею 1714</w:t>
            </w:r>
            <w:r w:rsidRPr="00B32A12">
              <w:t xml:space="preserve"> кв. м</w:t>
            </w:r>
            <w:r>
              <w:t xml:space="preserve"> на вул. В.Великого (колишні теплиці), </w:t>
            </w:r>
          </w:p>
          <w:p w:rsidR="00876261" w:rsidRPr="00B32A12" w:rsidRDefault="00876261" w:rsidP="00876261">
            <w:pPr>
              <w:snapToGrid w:val="0"/>
            </w:pPr>
            <w:r>
              <w:t>с. Рихтичі,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Зелик М.М.</w:t>
            </w:r>
            <w:r w:rsidRPr="00FA14EE">
              <w:t xml:space="preserve">, прож. </w:t>
            </w:r>
            <w:r w:rsidR="005F0F02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8257</w:t>
            </w:r>
            <w:r w:rsidRPr="00B32A12">
              <w:t xml:space="preserve"> кв. м</w:t>
            </w:r>
            <w:r>
              <w:t xml:space="preserve"> на урочищі «За потоком», с. Долішній Лужок,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Ковальчук З.Я.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2200</w:t>
            </w:r>
            <w:r w:rsidRPr="00B32A12">
              <w:t xml:space="preserve"> кв. м</w:t>
            </w:r>
            <w:r>
              <w:t xml:space="preserve"> в с. Нагуєвичі, Дрогобицького району ,  для  </w:t>
            </w:r>
            <w:r>
              <w:lastRenderedPageBreak/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lastRenderedPageBreak/>
              <w:t>19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Пелех Г.Д.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1336</w:t>
            </w:r>
            <w:r w:rsidRPr="00B32A12">
              <w:t xml:space="preserve"> кв. м</w:t>
            </w:r>
            <w:r>
              <w:t xml:space="preserve"> на урочищі «За потоком», с. Долішній Лужок,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210CE9" w:rsidRDefault="00210CE9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Мацигін О.З.</w:t>
            </w:r>
            <w:r w:rsidRPr="00FA14EE">
              <w:t>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2400 </w:t>
            </w:r>
            <w:r w:rsidRPr="00B32A12">
              <w:t>кв. м</w:t>
            </w:r>
            <w:r>
              <w:t xml:space="preserve"> на урочищі «За магазином», с. Гаї Нижні,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Воробець І.С.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1009</w:t>
            </w:r>
            <w:r w:rsidRPr="00B32A12">
              <w:t xml:space="preserve"> кв. м</w:t>
            </w:r>
            <w:r>
              <w:t xml:space="preserve"> на урочищі «Царинки», с. Почаєвичі,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21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Мацигін Р.З.</w:t>
            </w:r>
            <w:r w:rsidRPr="00FA14EE">
              <w:t>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Default="00876261" w:rsidP="00876261">
            <w:pPr>
              <w:snapToGrid w:val="0"/>
            </w:pPr>
            <w:r>
              <w:t>Земельну ділянку площею 3400</w:t>
            </w:r>
            <w:r w:rsidRPr="00B32A12">
              <w:t xml:space="preserve"> кв. м</w:t>
            </w:r>
            <w:r>
              <w:t xml:space="preserve"> в</w:t>
            </w:r>
          </w:p>
          <w:p w:rsidR="00876261" w:rsidRPr="00B32A12" w:rsidRDefault="00876261" w:rsidP="00876261">
            <w:pPr>
              <w:snapToGrid w:val="0"/>
            </w:pPr>
            <w:r>
              <w:t>с. Гаї Нижні,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Кривішин Л.О.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1800</w:t>
            </w:r>
            <w:r w:rsidRPr="00B32A12">
              <w:t xml:space="preserve"> кв. м</w:t>
            </w:r>
            <w:r>
              <w:t xml:space="preserve"> на урочищі Бригада, с. Рихтичі,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21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5F0F02">
            <w:pPr>
              <w:snapToGrid w:val="0"/>
              <w:ind w:right="-109"/>
            </w:pPr>
            <w:r>
              <w:t>Кирчей А</w:t>
            </w:r>
            <w:r w:rsidRPr="004F1BC7">
              <w:t>.</w:t>
            </w:r>
            <w:r>
              <w:t xml:space="preserve">В.,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>Земельну ділянку площею 75</w:t>
            </w:r>
            <w:r w:rsidRPr="004F1BC7">
              <w:t xml:space="preserve"> кв. м. </w:t>
            </w:r>
            <w:r>
              <w:t>на вул. Куліша П.</w:t>
            </w:r>
            <w:r w:rsidRPr="004F1BC7">
              <w:t xml:space="preserve">, </w:t>
            </w:r>
            <w:r>
              <w:t xml:space="preserve">буд. 1/1, </w:t>
            </w:r>
            <w:r w:rsidRPr="004F1BC7">
              <w:t>м.</w:t>
            </w:r>
            <w:r>
              <w:t>Стебник</w:t>
            </w:r>
            <w:r w:rsidRPr="004F1BC7">
              <w:t>,  для будівництва індивідуальних гаражів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30</w:t>
            </w:r>
            <w:r w:rsidRPr="004F1BC7">
              <w:t>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1A" w:rsidRDefault="0049501A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 (лише оренда)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5F0F02">
            <w:pPr>
              <w:snapToGrid w:val="0"/>
              <w:ind w:right="-109"/>
            </w:pPr>
            <w:r>
              <w:t>Кирчей Г</w:t>
            </w:r>
            <w:r w:rsidRPr="004F1BC7">
              <w:t>.</w:t>
            </w:r>
            <w:r>
              <w:t xml:space="preserve">В.,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C498B" w:rsidRDefault="00876261" w:rsidP="00876261">
            <w:pPr>
              <w:snapToGrid w:val="0"/>
            </w:pPr>
            <w:r>
              <w:t>Земельну ділянку площею 75</w:t>
            </w:r>
            <w:r w:rsidRPr="004F1BC7">
              <w:t xml:space="preserve"> кв. м. </w:t>
            </w:r>
            <w:r>
              <w:t>на вул. Куліша П.</w:t>
            </w:r>
            <w:r w:rsidRPr="004F1BC7">
              <w:t xml:space="preserve">, </w:t>
            </w:r>
            <w:r>
              <w:t xml:space="preserve">буд. №2 «а», </w:t>
            </w:r>
            <w:r w:rsidRPr="004F1BC7">
              <w:t>м.</w:t>
            </w:r>
            <w:r>
              <w:t>Стебник</w:t>
            </w:r>
            <w:r w:rsidRPr="004F1BC7">
              <w:t xml:space="preserve">,  для </w:t>
            </w:r>
            <w:r>
              <w:t>розміщення та експлуатації об</w:t>
            </w:r>
            <w:r w:rsidRPr="00104720">
              <w:rPr>
                <w:lang w:val="ru-RU"/>
              </w:rPr>
              <w:t>’</w:t>
            </w:r>
            <w:r>
              <w:t>єктів дорожнього сервісу та передати в оренду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30</w:t>
            </w:r>
            <w:r w:rsidRPr="004F1BC7">
              <w:t>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210CE9" w:rsidRDefault="00210CE9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5F0F02">
            <w:pPr>
              <w:snapToGrid w:val="0"/>
              <w:ind w:right="-109"/>
            </w:pPr>
            <w:r>
              <w:t xml:space="preserve">Скавінська Н.М.,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>Земельну ділянку площею 33</w:t>
            </w:r>
            <w:r w:rsidRPr="004F1BC7">
              <w:t xml:space="preserve"> кв. м. </w:t>
            </w:r>
            <w:r>
              <w:t xml:space="preserve">на вул. </w:t>
            </w:r>
            <w:r w:rsidRPr="000B76EC">
              <w:t xml:space="preserve">Грушевського, м. Дрогобич </w:t>
            </w:r>
            <w:r w:rsidRPr="004F1BC7">
              <w:t>,  для будівництва індивідуальних гаражів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30</w:t>
            </w:r>
            <w:r w:rsidRPr="004F1BC7">
              <w:t>.07.2021р.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Бачинський М.В.</w:t>
            </w:r>
            <w:r w:rsidRPr="00FA14EE">
              <w:t>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673</w:t>
            </w:r>
            <w:r w:rsidRPr="00B32A12">
              <w:t xml:space="preserve"> кв. м</w:t>
            </w:r>
            <w:r>
              <w:t xml:space="preserve"> на вул. Трускавецька, м. Дрогобич,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17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Метіль Ю.В.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Default="00876261" w:rsidP="00876261">
            <w:pPr>
              <w:snapToGrid w:val="0"/>
            </w:pPr>
            <w:r>
              <w:t>Земельну ділянку площею 1012</w:t>
            </w:r>
            <w:r w:rsidRPr="00B32A12">
              <w:t xml:space="preserve"> кв. м</w:t>
            </w:r>
            <w:r>
              <w:t xml:space="preserve"> на вул. Дрогобицька, буд.94,</w:t>
            </w:r>
          </w:p>
          <w:p w:rsidR="00876261" w:rsidRPr="00B32A12" w:rsidRDefault="00876261" w:rsidP="00876261">
            <w:pPr>
              <w:snapToGrid w:val="0"/>
            </w:pPr>
            <w:r>
              <w:t>м. Стебник,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Микитяк К.М.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613</w:t>
            </w:r>
            <w:r w:rsidRPr="00B32A12">
              <w:t xml:space="preserve"> кв. м</w:t>
            </w:r>
            <w:r>
              <w:t xml:space="preserve"> на вул. Видова, м. Дрогобич,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Метріш А.В.</w:t>
            </w:r>
            <w:r w:rsidRPr="00FA14EE">
              <w:t xml:space="preserve">, прож. 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1200</w:t>
            </w:r>
            <w:r w:rsidRPr="00B32A12">
              <w:t xml:space="preserve"> кв. м</w:t>
            </w:r>
            <w:r>
              <w:t xml:space="preserve"> на вул. Лесешака Дмитра, буд. 179,     с. Рихтичі,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Вата Т.В.</w:t>
            </w:r>
            <w:r w:rsidRPr="00FA14EE">
              <w:t>, прож</w:t>
            </w:r>
            <w:r w:rsidR="005F0F02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676</w:t>
            </w:r>
            <w:r w:rsidRPr="00B32A12">
              <w:t xml:space="preserve"> кв. м</w:t>
            </w:r>
            <w:r>
              <w:t xml:space="preserve"> на вул. Вагилевича, 1/5, м. Дрогобич,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30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F0F02">
        <w:trPr>
          <w:trHeight w:val="9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Касприк С.Б.</w:t>
            </w:r>
            <w:r w:rsidRPr="00FA14EE">
              <w:t>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2073</w:t>
            </w:r>
            <w:r w:rsidRPr="00B32A12">
              <w:t xml:space="preserve"> кв. м</w:t>
            </w:r>
            <w:r>
              <w:t xml:space="preserve"> на вул. І.Франка,с. Добрівляни, Дрогобицького району 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30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Паньків В.В.</w:t>
            </w:r>
            <w:r w:rsidRPr="00FA14EE">
              <w:t>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1000</w:t>
            </w:r>
            <w:r w:rsidRPr="00B32A12">
              <w:t xml:space="preserve"> кв. м</w:t>
            </w:r>
            <w:r>
              <w:t xml:space="preserve"> на вул. Винниченка, м. Дрогобич,  для 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Default="00876261" w:rsidP="00876261">
            <w:pPr>
              <w:snapToGrid w:val="0"/>
              <w:jc w:val="center"/>
            </w:pPr>
          </w:p>
          <w:p w:rsidR="00876261" w:rsidRPr="00DB3BEC" w:rsidRDefault="00876261" w:rsidP="00876261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Яворська Е.М.</w:t>
            </w:r>
            <w:r w:rsidRPr="00FA14EE">
              <w:t>, прож</w:t>
            </w:r>
            <w:r w:rsidR="005F0F0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1502</w:t>
            </w:r>
            <w:r w:rsidRPr="00B32A12">
              <w:t xml:space="preserve"> кв. м</w:t>
            </w:r>
            <w:r>
              <w:t xml:space="preserve"> на вул. Лес</w:t>
            </w:r>
            <w:r w:rsidR="002056E9">
              <w:t xml:space="preserve">і Українки, буд. 23, </w:t>
            </w:r>
            <w:r>
              <w:t xml:space="preserve"> с. Ступниця,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5F0F02">
            <w:pPr>
              <w:snapToGrid w:val="0"/>
              <w:ind w:right="-109"/>
            </w:pPr>
            <w:r>
              <w:t>Антоняк М.І.</w:t>
            </w:r>
            <w:r w:rsidRPr="00FA14EE">
              <w:t xml:space="preserve">, прож. </w:t>
            </w:r>
            <w:r w:rsidR="005F0F02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1800</w:t>
            </w:r>
            <w:r w:rsidRPr="00B32A12">
              <w:t xml:space="preserve"> кв. м</w:t>
            </w:r>
            <w:r>
              <w:t xml:space="preserve"> на урочищі «Підрозділ», с. Почаєвичі,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30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Хом</w:t>
            </w:r>
            <w:r w:rsidRPr="00104720">
              <w:rPr>
                <w:lang w:val="ru-RU"/>
              </w:rPr>
              <w:t>’</w:t>
            </w:r>
            <w:r>
              <w:t>як Л.В.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2196</w:t>
            </w:r>
            <w:r w:rsidRPr="00B32A12">
              <w:t xml:space="preserve"> кв. м</w:t>
            </w:r>
            <w:r>
              <w:t xml:space="preserve"> на території с. Лішня,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21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Копач Р.Є.</w:t>
            </w:r>
            <w:r w:rsidRPr="00FA14EE">
              <w:t>, прож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Default="00876261" w:rsidP="00876261">
            <w:pPr>
              <w:snapToGrid w:val="0"/>
            </w:pPr>
            <w:r>
              <w:t>Земельну ділянку площею 3620</w:t>
            </w:r>
            <w:r w:rsidRPr="00B32A12">
              <w:t xml:space="preserve"> кв. м</w:t>
            </w:r>
            <w:r>
              <w:t xml:space="preserve"> в</w:t>
            </w:r>
          </w:p>
          <w:p w:rsidR="00876261" w:rsidRPr="00B32A12" w:rsidRDefault="00876261" w:rsidP="00876261">
            <w:pPr>
              <w:snapToGrid w:val="0"/>
            </w:pPr>
            <w:r>
              <w:t>с. Добрівляни,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21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Хомин О.М.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839</w:t>
            </w:r>
            <w:r w:rsidRPr="00B32A12">
              <w:t xml:space="preserve"> кв. м</w:t>
            </w:r>
            <w:r>
              <w:t xml:space="preserve"> на урочищі «Підрозділ», с. Почаєвичі,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Захаряк О.І.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1826 </w:t>
            </w:r>
            <w:r w:rsidRPr="00B32A12">
              <w:t>кв. м</w:t>
            </w:r>
            <w:r>
              <w:t xml:space="preserve"> на території с. Лішня,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49501A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Касич  В.І.</w:t>
            </w:r>
            <w:r w:rsidRPr="00FA14EE">
              <w:t xml:space="preserve">, прож. </w:t>
            </w:r>
            <w:r w:rsidR="00AA7312">
              <w:t>***</w:t>
            </w:r>
            <w:r>
              <w:t xml:space="preserve"> </w:t>
            </w:r>
            <w:r w:rsidR="00AA7312">
              <w:t>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1299 </w:t>
            </w:r>
            <w:r w:rsidRPr="00B32A12">
              <w:t>кв. м</w:t>
            </w:r>
            <w:r>
              <w:t xml:space="preserve"> на урочищі «Горішній кінець»,с. Воля-Якубова,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Мацьків Р.Л.</w:t>
            </w:r>
            <w:r w:rsidRPr="00FA14EE">
              <w:t xml:space="preserve">, прож. </w:t>
            </w:r>
            <w:r w:rsidR="00AA7312">
              <w:t>**</w:t>
            </w:r>
            <w:r>
              <w:t xml:space="preserve"> </w:t>
            </w:r>
            <w:r w:rsidR="00AA7312">
              <w:t>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1050 </w:t>
            </w:r>
            <w:r w:rsidRPr="00B32A12">
              <w:t>кв. м</w:t>
            </w:r>
            <w:r>
              <w:t xml:space="preserve"> на території с.Дережичі,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Пліш Л.М.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2390 </w:t>
            </w:r>
            <w:r w:rsidRPr="00B32A12">
              <w:t>кв. м</w:t>
            </w:r>
            <w:r>
              <w:t xml:space="preserve"> на території с. Лішня,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Марціх М.Я.</w:t>
            </w:r>
            <w:r w:rsidRPr="00FA14EE">
              <w:t xml:space="preserve">, прож. </w:t>
            </w:r>
            <w:r w:rsidR="00AA7312">
              <w:t>***</w:t>
            </w:r>
            <w:r>
              <w:t xml:space="preserve"> </w:t>
            </w:r>
            <w:r w:rsidR="00AA7312">
              <w:t>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2130 </w:t>
            </w:r>
            <w:r w:rsidRPr="00B32A12">
              <w:t>кв. м</w:t>
            </w:r>
            <w:r>
              <w:t xml:space="preserve"> на урочищі «Царинка», с. Почаєвичі, </w:t>
            </w:r>
            <w:r>
              <w:lastRenderedPageBreak/>
              <w:t>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lastRenderedPageBreak/>
              <w:t>22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Дума Н.В.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1015 </w:t>
            </w:r>
            <w:r w:rsidRPr="00B32A12">
              <w:t>кв. м</w:t>
            </w:r>
            <w:r>
              <w:t xml:space="preserve"> на території с. Воля-Якубова, Дрогобицького району 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Осередчук С.З.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1064 </w:t>
            </w:r>
            <w:r w:rsidRPr="00B32A12">
              <w:t>кв. м</w:t>
            </w:r>
            <w:r>
              <w:t xml:space="preserve"> на </w:t>
            </w:r>
            <w:r w:rsidRPr="00382C71">
              <w:t xml:space="preserve">урочищі «Царинка», с. </w:t>
            </w:r>
            <w:r>
              <w:t>Почаєвичі, Дрогобицького району</w:t>
            </w:r>
            <w:r w:rsidRPr="00382C71">
              <w:t>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22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Славник Н.І.</w:t>
            </w:r>
            <w:r w:rsidRPr="00FA14EE">
              <w:t>, прож</w:t>
            </w:r>
            <w:r w:rsidR="00AA7312">
              <w:t>*****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Default="00876261" w:rsidP="00876261">
            <w:pPr>
              <w:snapToGrid w:val="0"/>
            </w:pPr>
            <w:r>
              <w:t xml:space="preserve">Земельну ділянку площею 1916 </w:t>
            </w:r>
            <w:r w:rsidRPr="00B32A12">
              <w:t>кв. м</w:t>
            </w:r>
            <w:r>
              <w:t xml:space="preserve"> на урочищі «за новим цвинтарем</w:t>
            </w:r>
            <w:r w:rsidRPr="00382C71">
              <w:t xml:space="preserve">», </w:t>
            </w:r>
          </w:p>
          <w:p w:rsidR="00876261" w:rsidRPr="00B32A12" w:rsidRDefault="00876261" w:rsidP="00876261">
            <w:pPr>
              <w:snapToGrid w:val="0"/>
            </w:pPr>
            <w:r w:rsidRPr="00382C71">
              <w:t xml:space="preserve">с. </w:t>
            </w:r>
            <w:r>
              <w:t>Лішня, Дрогобицького району</w:t>
            </w:r>
            <w:r w:rsidRPr="00382C71">
              <w:t>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Шмігельський В.В.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1458 </w:t>
            </w:r>
            <w:r w:rsidRPr="00B32A12">
              <w:t>кв. м</w:t>
            </w:r>
            <w:r>
              <w:t xml:space="preserve"> на території </w:t>
            </w:r>
            <w:r w:rsidRPr="00382C71">
              <w:t xml:space="preserve">с. </w:t>
            </w:r>
            <w:r>
              <w:t>Болехівці, Дрогобицького району</w:t>
            </w:r>
            <w:r w:rsidRPr="00382C71">
              <w:t>,  для  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23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Левицька О.М.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848 </w:t>
            </w:r>
            <w:r w:rsidRPr="00B32A12">
              <w:t>кв. м</w:t>
            </w:r>
            <w:r>
              <w:t xml:space="preserve"> на вул. В.Великого (колишні теплиці)</w:t>
            </w:r>
            <w:r w:rsidRPr="00382C71">
              <w:t xml:space="preserve">, с. </w:t>
            </w:r>
            <w:r>
              <w:t>Рихтичі, Дрогобицького району</w:t>
            </w:r>
            <w:r w:rsidR="002056E9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27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Федик С.В.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542 </w:t>
            </w:r>
            <w:r w:rsidRPr="00B32A12">
              <w:t>кв. м</w:t>
            </w:r>
            <w:r>
              <w:t xml:space="preserve"> на вул. Зварицька</w:t>
            </w:r>
            <w:r w:rsidRPr="00382C71">
              <w:t xml:space="preserve">, </w:t>
            </w:r>
            <w:r>
              <w:t>м. Дрогобич</w:t>
            </w:r>
            <w:r w:rsidRPr="00382C71">
              <w:t xml:space="preserve">,  для 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30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Ткач С.В.</w:t>
            </w:r>
            <w:r w:rsidRPr="00FA14EE">
              <w:t xml:space="preserve">, прож. на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300 </w:t>
            </w:r>
            <w:r w:rsidRPr="00B32A12">
              <w:t>кв. м</w:t>
            </w:r>
            <w:r>
              <w:t xml:space="preserve"> на  вул. Зарічна, с. Рихтичі , Дрогобицького району</w:t>
            </w:r>
            <w:r w:rsidRPr="00382C71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30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Гориславська О.Є.</w:t>
            </w:r>
            <w:r w:rsidRPr="00FA14EE">
              <w:t>, прож</w:t>
            </w:r>
            <w:r w:rsidR="00AA7312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490 </w:t>
            </w:r>
            <w:r w:rsidRPr="00B32A12">
              <w:t>кв. м</w:t>
            </w:r>
            <w:r>
              <w:t xml:space="preserve"> на  вул. Вишнева друга, буд. 3 , СКГ Озерне, м. Стебник,</w:t>
            </w:r>
            <w:r w:rsidRPr="00382C71">
              <w:t xml:space="preserve">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Default="00876261" w:rsidP="00876261">
            <w:pPr>
              <w:snapToGrid w:val="0"/>
              <w:jc w:val="center"/>
            </w:pPr>
            <w:r>
              <w:t>27</w:t>
            </w:r>
            <w:r w:rsidRPr="005A0161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Неїлко М.І.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752 </w:t>
            </w:r>
            <w:r w:rsidRPr="00B32A12">
              <w:t>кв. м</w:t>
            </w:r>
            <w:r>
              <w:t xml:space="preserve"> на  вул. В.</w:t>
            </w:r>
            <w:r w:rsidR="002056E9">
              <w:t xml:space="preserve">Великого (колишні теплиці),  </w:t>
            </w:r>
            <w:r>
              <w:t>с. Рихтичі , Дрогобицького району</w:t>
            </w:r>
            <w:r w:rsidRPr="00382C71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21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>Босак В.З.</w:t>
            </w:r>
            <w:r w:rsidRPr="00FA14EE">
              <w:t xml:space="preserve">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B32A12">
              <w:t>кв. м</w:t>
            </w:r>
            <w:r>
              <w:t xml:space="preserve"> на  вул. Будівельна, с. Рихтичі , Дрогобицького району</w:t>
            </w:r>
            <w:r w:rsidRPr="00382C71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B3BEC" w:rsidRDefault="00876261" w:rsidP="00876261">
            <w:pPr>
              <w:snapToGrid w:val="0"/>
              <w:jc w:val="center"/>
            </w:pPr>
            <w:r>
              <w:t>20</w:t>
            </w:r>
            <w:r w:rsidRPr="00DB3BEC">
              <w:t>.07.2021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210CE9" w:rsidRDefault="00341465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Пахольчук М.І.,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>Земельну ділянку площею 1200</w:t>
            </w:r>
            <w:r w:rsidRPr="004F1BC7">
              <w:t xml:space="preserve"> кв. м. </w:t>
            </w:r>
            <w:r>
              <w:t>на території с. Ступниця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Антоник Р.М., прож. </w:t>
            </w:r>
            <w:r w:rsidR="00AA7312">
              <w:t>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>Земельну ділянку площею 1100</w:t>
            </w:r>
            <w:r w:rsidRPr="004F1BC7">
              <w:t xml:space="preserve"> кв. м. </w:t>
            </w:r>
            <w:r>
              <w:t>ур. «За озером», 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>Копач М.І., прож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>Земельну ділянку площею 33</w:t>
            </w:r>
            <w:r w:rsidRPr="004F1BC7">
              <w:t xml:space="preserve"> кв. м. </w:t>
            </w:r>
            <w:r>
              <w:t>на вул. М.Грушевського, м. Дрогобич</w:t>
            </w:r>
            <w:r w:rsidRPr="004F1BC7">
              <w:t xml:space="preserve">,  для </w:t>
            </w:r>
            <w:r>
              <w:t>індивідуальних гаражів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Ільницький В.І.,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15,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Климишин І.В.,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>Земельну ділянку площею 1500</w:t>
            </w:r>
            <w:r w:rsidRPr="004F1BC7">
              <w:t xml:space="preserve"> кв. м. </w:t>
            </w:r>
            <w:r>
              <w:t>на вул. Ольги Княгині, буд.112,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FA14EE" w:rsidRDefault="00876261" w:rsidP="00AA7312">
            <w:pPr>
              <w:snapToGrid w:val="0"/>
              <w:ind w:right="-109"/>
            </w:pPr>
            <w:r>
              <w:t xml:space="preserve">Крилошанська Л.І., 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B32A12" w:rsidRDefault="00876261" w:rsidP="00876261">
            <w:pPr>
              <w:snapToGrid w:val="0"/>
            </w:pPr>
            <w:r>
              <w:t>Земельну ділянку площею 1160 кв. м. на території с. Добрівляни, Дрогобицького району</w:t>
            </w:r>
            <w:r w:rsidRPr="00EC7101">
              <w:t xml:space="preserve">,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Default="00876261" w:rsidP="00876261">
            <w:pPr>
              <w:snapToGrid w:val="0"/>
              <w:jc w:val="center"/>
            </w:pPr>
            <w:r w:rsidRPr="000C1203">
              <w:t>26.07.2021р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Іванців О.М., прож. на </w:t>
            </w:r>
            <w:r w:rsidR="00AA7312">
              <w:t>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1012 </w:t>
            </w:r>
            <w:r w:rsidRPr="004F1BC7">
              <w:t xml:space="preserve">кв. м. </w:t>
            </w:r>
            <w:r>
              <w:t>на урочищі «Підрозділ», с. Почаєвичі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Веселовський Є.В.,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4532 </w:t>
            </w:r>
            <w:r w:rsidRPr="004F1BC7">
              <w:t xml:space="preserve">кв. м. </w:t>
            </w:r>
            <w:r>
              <w:t xml:space="preserve">на  території с. Долішній Лужок, урочище «Коло липи»,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24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Федик В.М.,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Default="00876261" w:rsidP="00876261">
            <w:pPr>
              <w:snapToGrid w:val="0"/>
            </w:pPr>
            <w:r>
              <w:t xml:space="preserve">Земельну ділянку площею 725 </w:t>
            </w:r>
            <w:r w:rsidRPr="004F1BC7">
              <w:t xml:space="preserve">кв. м. </w:t>
            </w:r>
            <w:r>
              <w:t>на вул. Святого Юра</w:t>
            </w:r>
            <w:r w:rsidRPr="00593766">
              <w:t xml:space="preserve">, </w:t>
            </w:r>
            <w:r>
              <w:t xml:space="preserve">буд. 18/1, </w:t>
            </w:r>
          </w:p>
          <w:p w:rsidR="00876261" w:rsidRPr="004F1BC7" w:rsidRDefault="00876261" w:rsidP="00876261">
            <w:pPr>
              <w:snapToGrid w:val="0"/>
            </w:pPr>
            <w:r>
              <w:t>м. Дрогобич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Гук М.П., прож. на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території с. Лішня</w:t>
            </w:r>
            <w:r w:rsidRPr="00593766">
              <w:t xml:space="preserve">, </w:t>
            </w:r>
            <w:r>
              <w:t xml:space="preserve">урочище САД,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>Осередчук В.Й., прож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227,      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Гриньків М.М.,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1257 </w:t>
            </w:r>
            <w:r w:rsidRPr="004F1BC7">
              <w:t xml:space="preserve">кв. м. </w:t>
            </w:r>
            <w:r>
              <w:t>на вул. Я.Кішка, буд. 69, с. Почаєвичі</w:t>
            </w:r>
            <w:r w:rsidRPr="00593766">
              <w:t>, Дрогобицького району</w:t>
            </w:r>
            <w:r w:rsidRPr="004F1BC7">
              <w:t>,  для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Чопяк М.Й.,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1646 </w:t>
            </w:r>
            <w:r w:rsidRPr="004F1BC7">
              <w:t xml:space="preserve">кв. м. </w:t>
            </w:r>
            <w:r>
              <w:t>на вул. Зарічна, буд. 46,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Антоник М.П.,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Лісова, буд. 47, с. Хатки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Старцун М.М.,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1300 </w:t>
            </w:r>
            <w:r w:rsidRPr="004F1BC7">
              <w:t xml:space="preserve">кв. м. </w:t>
            </w:r>
            <w:r>
              <w:t xml:space="preserve">на  </w:t>
            </w:r>
            <w:r w:rsidRPr="00BF2513">
              <w:t>вул. Лесешак</w:t>
            </w:r>
            <w:r>
              <w:t>а Дмитра, буд. 71а,с.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23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>Карпінський А.З., прож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2005 </w:t>
            </w:r>
            <w:r w:rsidRPr="004F1BC7">
              <w:t xml:space="preserve">кв. м. </w:t>
            </w:r>
            <w:r>
              <w:t>на  вул. Миру, с. Добрівляни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24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Білик Я.М.,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22 </w:t>
            </w:r>
            <w:r w:rsidRPr="004F1BC7">
              <w:t xml:space="preserve">кв. м. </w:t>
            </w:r>
            <w:r>
              <w:t xml:space="preserve">на  </w:t>
            </w:r>
            <w:r w:rsidRPr="00BF2513">
              <w:t>вул.</w:t>
            </w:r>
            <w:r>
              <w:t xml:space="preserve"> Війтівська Гора, м. Дрогобич</w:t>
            </w:r>
            <w:r w:rsidRPr="004F1BC7">
              <w:t xml:space="preserve">,  для </w:t>
            </w:r>
            <w:r>
              <w:t xml:space="preserve"> </w:t>
            </w:r>
            <w:r w:rsidRPr="0027564C">
              <w:t>будівництва індивідуальних гаражів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28.07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Розлуцька Г.Б., прож. </w:t>
            </w:r>
            <w:r w:rsidR="00AA7312">
              <w:t>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2647 </w:t>
            </w:r>
            <w:r w:rsidRPr="004F1BC7">
              <w:t xml:space="preserve">кв. м. </w:t>
            </w:r>
            <w:r>
              <w:t>на території с. Долішній Лужок</w:t>
            </w:r>
            <w:r w:rsidRPr="00593766">
              <w:t xml:space="preserve">, </w:t>
            </w:r>
            <w:r>
              <w:t xml:space="preserve">урочище «Коло липи», </w:t>
            </w:r>
            <w:r w:rsidRPr="00593766">
              <w:t>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29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Катрич С.П.,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1767 </w:t>
            </w:r>
            <w:r w:rsidRPr="004F1BC7">
              <w:t xml:space="preserve">кв. м. </w:t>
            </w:r>
            <w:r>
              <w:t>на території с. Лішня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29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Ханас І.С.,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3041 </w:t>
            </w:r>
            <w:r w:rsidRPr="004F1BC7">
              <w:t xml:space="preserve">кв. м. </w:t>
            </w:r>
            <w:r>
              <w:t>на урочищі ПОСАДКА, 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ОСГ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29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Сташко Г.В.,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2056E9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Мол</w:t>
            </w:r>
            <w:r w:rsidR="002056E9">
              <w:t xml:space="preserve">одіжна,  буд. 47,  </w:t>
            </w:r>
            <w:r>
              <w:t>м. Стебник</w:t>
            </w:r>
            <w:r w:rsidRPr="004F1BC7">
              <w:t xml:space="preserve">,  для </w:t>
            </w:r>
            <w:r>
              <w:t>індивідуального садівництва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28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Проць І.Е., прож. </w:t>
            </w:r>
            <w:r w:rsidR="00AA7312">
              <w:t>****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>на вул. Львівська</w:t>
            </w:r>
            <w:r w:rsidRPr="00593766">
              <w:t>,</w:t>
            </w:r>
            <w:r>
              <w:t xml:space="preserve"> буд. 30, с. Хатки</w:t>
            </w:r>
            <w:r w:rsidRPr="00593766">
              <w:t xml:space="preserve">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27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>Пентак М.-Д.Р., прож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Ольги Княгині, буд. 75,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28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Маршалок С.С.,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Садова, буд. 7,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27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>Зварич Н.Т., прож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Дорошенка, с. Раневичі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28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>Стегняк Р.П., прож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вул. Лесешака Дмитра, буд. 152,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28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>Журав І.Я., прож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вул. Оль</w:t>
            </w:r>
            <w:r w:rsidR="002056E9">
              <w:t xml:space="preserve">ги Книгині, буд. 70, </w:t>
            </w:r>
            <w:r>
              <w:t xml:space="preserve"> с. Рихтичі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28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Бах Л.М.,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 вул. Ольги Княгині</w:t>
            </w:r>
            <w:r w:rsidRPr="00A11765">
              <w:t>, буд. 157, с. Рихтичі, Дрогобицького району</w:t>
            </w:r>
            <w:r>
              <w:t xml:space="preserve">, </w:t>
            </w:r>
            <w:r w:rsidRPr="004F1BC7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25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Балицька О.Я., прож. </w:t>
            </w:r>
            <w:r w:rsidR="00AA7312">
              <w:t>***</w:t>
            </w:r>
            <w:r>
              <w:t>у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 вул. Лесешака Дмитра, буд. 252</w:t>
            </w:r>
            <w:r w:rsidRPr="00A11765">
              <w:t>, с. Рихтичі, Дрогобицького району</w:t>
            </w:r>
            <w:r>
              <w:t xml:space="preserve">, </w:t>
            </w:r>
            <w:r w:rsidRPr="004F1BC7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25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Галущак Р.І.,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1500 </w:t>
            </w:r>
            <w:r w:rsidRPr="004F1BC7">
              <w:t xml:space="preserve">кв. м. </w:t>
            </w:r>
            <w:r>
              <w:t>на  вул. Ольги Княгині, буд. 58</w:t>
            </w:r>
            <w:r w:rsidRPr="00A11765">
              <w:t>, с. Рихтичі, Дрогобицького району</w:t>
            </w:r>
            <w:r>
              <w:t xml:space="preserve">, </w:t>
            </w:r>
            <w:r w:rsidRPr="004F1BC7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29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Бориняк М.І.,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 вул. Лесешака, буд. 148</w:t>
            </w:r>
            <w:r w:rsidRPr="00A11765">
              <w:t>, с. Рихтичі, Дрогобицького району</w:t>
            </w:r>
            <w:r>
              <w:t xml:space="preserve">, </w:t>
            </w:r>
            <w:r w:rsidRPr="004F1BC7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29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Рупняк Г.С.,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>на  вул. Львівська, буд. 54, с. Хатки</w:t>
            </w:r>
            <w:r w:rsidRPr="00A11765">
              <w:t>, Дрогобицького району</w:t>
            </w:r>
            <w:r>
              <w:t xml:space="preserve">, </w:t>
            </w:r>
            <w:r w:rsidRPr="004F1BC7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25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49501A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Гринишин М.І.,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6E9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 вул. Січових Стрільців, буд. 28</w:t>
            </w:r>
            <w:r w:rsidRPr="00A11765">
              <w:t>,</w:t>
            </w:r>
            <w:r w:rsidR="002056E9">
              <w:t xml:space="preserve">  </w:t>
            </w:r>
          </w:p>
          <w:p w:rsidR="00876261" w:rsidRPr="004F1BC7" w:rsidRDefault="00876261" w:rsidP="00876261">
            <w:pPr>
              <w:snapToGrid w:val="0"/>
            </w:pPr>
            <w:r>
              <w:t>с. Почаєвичі</w:t>
            </w:r>
            <w:r w:rsidRPr="00A11765">
              <w:t>, Дрогобицького району</w:t>
            </w:r>
            <w:r>
              <w:t xml:space="preserve">, </w:t>
            </w:r>
            <w:r w:rsidRPr="004F1BC7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28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Близник Р.В.,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 вул. Лесешака Дмитра, буд. 195</w:t>
            </w:r>
            <w:r w:rsidRPr="00A11765">
              <w:t xml:space="preserve">, </w:t>
            </w:r>
            <w:r>
              <w:t xml:space="preserve">   </w:t>
            </w:r>
            <w:r w:rsidRPr="00A11765">
              <w:t>с. Рихтичі, Дрогобицького району</w:t>
            </w:r>
            <w:r>
              <w:t xml:space="preserve">, </w:t>
            </w:r>
            <w:r w:rsidRPr="004F1BC7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28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Паньків І.Я.,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1200 </w:t>
            </w:r>
            <w:r w:rsidRPr="004F1BC7">
              <w:t xml:space="preserve">кв. м. </w:t>
            </w:r>
            <w:r>
              <w:t>на  вул. Лесешака Дмитра, буд. 240</w:t>
            </w:r>
            <w:r w:rsidRPr="00A11765">
              <w:t xml:space="preserve">, </w:t>
            </w:r>
            <w:r>
              <w:t xml:space="preserve">   </w:t>
            </w:r>
            <w:r w:rsidRPr="00A11765">
              <w:t>с. Рихтичі, Дрогобицького району</w:t>
            </w:r>
            <w:r>
              <w:t xml:space="preserve">, </w:t>
            </w:r>
            <w:r w:rsidRPr="004F1BC7">
              <w:t xml:space="preserve">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29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Рушінець І.О., прож. </w:t>
            </w:r>
            <w:r w:rsidR="00AA7312">
              <w:t>***</w:t>
            </w:r>
            <w: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2500 </w:t>
            </w:r>
            <w:r w:rsidRPr="004F1BC7">
              <w:t xml:space="preserve">кв. м. </w:t>
            </w:r>
            <w:r>
              <w:t>на вул. Львівська, буд. 58, с. Хатки</w:t>
            </w:r>
            <w:r w:rsidRPr="00593766">
              <w:t>, Дрогобицького району</w:t>
            </w:r>
            <w:r w:rsidRPr="004F1BC7">
              <w:t xml:space="preserve">,  для </w:t>
            </w:r>
            <w:r>
              <w:t>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28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Дмитруш Х.І.,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1000 </w:t>
            </w:r>
            <w:r w:rsidRPr="004F1BC7">
              <w:t xml:space="preserve">кв. м. </w:t>
            </w:r>
            <w:r>
              <w:t>на вул. Василя Стуса, м. Др</w:t>
            </w:r>
            <w:r w:rsidRPr="00593766">
              <w:t>огоби</w:t>
            </w:r>
            <w:r>
              <w:t>ч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29</w:t>
            </w:r>
            <w:r w:rsidRPr="004F1BC7">
              <w:t>.</w:t>
            </w:r>
            <w:r>
              <w:t>12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210CE9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Вакоров В.В.,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1000 </w:t>
            </w:r>
            <w:r w:rsidRPr="004F1BC7">
              <w:t xml:space="preserve">кв. м. </w:t>
            </w:r>
            <w:r>
              <w:t>на вул. Василя Стуса, м. Др</w:t>
            </w:r>
            <w:r w:rsidRPr="00593766">
              <w:t>огоби</w:t>
            </w:r>
            <w:r>
              <w:t>ч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15</w:t>
            </w:r>
            <w:r w:rsidRPr="004F1BC7">
              <w:t>.</w:t>
            </w:r>
            <w:r>
              <w:t>12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210CE9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Іванців О.М.,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1257 </w:t>
            </w:r>
            <w:r w:rsidRPr="004F1BC7">
              <w:t xml:space="preserve">кв. м. </w:t>
            </w:r>
            <w:r>
              <w:t>на вул. Академіка Я.Кішка, с. Почаєвичі, Др</w:t>
            </w:r>
            <w:r w:rsidRPr="00593766">
              <w:t>огоби</w:t>
            </w:r>
            <w:r>
              <w:t>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26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876261" w:rsidRPr="00B66F07" w:rsidTr="00531AF2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531AF2" w:rsidRDefault="00876261" w:rsidP="00876261">
            <w:pPr>
              <w:pStyle w:val="af0"/>
              <w:numPr>
                <w:ilvl w:val="0"/>
                <w:numId w:val="18"/>
              </w:numPr>
              <w:snapToGrid w:val="0"/>
              <w:ind w:left="29" w:right="1309" w:hanging="29"/>
              <w:jc w:val="center"/>
              <w:rPr>
                <w:color w:val="000000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AA7312">
            <w:pPr>
              <w:snapToGrid w:val="0"/>
              <w:ind w:right="-109"/>
            </w:pPr>
            <w:r>
              <w:t xml:space="preserve">Василенко М.З., прож. </w:t>
            </w:r>
            <w:r w:rsidR="00AA7312">
              <w:t>***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</w:pPr>
            <w:r>
              <w:t xml:space="preserve">Земельну ділянку площею </w:t>
            </w:r>
            <w:r w:rsidR="00210CE9" w:rsidRPr="00210CE9">
              <w:t>15</w:t>
            </w:r>
            <w:r w:rsidRPr="00210CE9">
              <w:t>00 кв. м</w:t>
            </w:r>
            <w:r w:rsidRPr="001122CC">
              <w:rPr>
                <w:color w:val="FF0000"/>
              </w:rPr>
              <w:t xml:space="preserve">. </w:t>
            </w:r>
            <w:r>
              <w:t>на вул. Ольги Княгині, буд. 37, с. Рихтичі, Др</w:t>
            </w:r>
            <w:r w:rsidRPr="00593766">
              <w:t>огоби</w:t>
            </w:r>
            <w:r>
              <w:t>цького району</w:t>
            </w:r>
            <w:r w:rsidRPr="004F1BC7">
              <w:t xml:space="preserve">,  для </w:t>
            </w:r>
            <w:r>
              <w:t xml:space="preserve"> ОЖБ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4F1BC7" w:rsidRDefault="00876261" w:rsidP="00876261">
            <w:pPr>
              <w:snapToGrid w:val="0"/>
              <w:jc w:val="center"/>
            </w:pPr>
            <w:r>
              <w:t>15</w:t>
            </w:r>
            <w:r w:rsidRPr="004F1BC7">
              <w:t>.</w:t>
            </w:r>
            <w:r>
              <w:t>07</w:t>
            </w:r>
            <w:r w:rsidRPr="004F1BC7">
              <w:t>.2021р.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</w:p>
          <w:p w:rsidR="00876261" w:rsidRDefault="00876261" w:rsidP="00876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876261" w:rsidRDefault="00876261" w:rsidP="00876261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D52907">
        <w:rPr>
          <w:b/>
          <w:color w:val="000000"/>
          <w:sz w:val="28"/>
          <w:szCs w:val="28"/>
        </w:rPr>
        <w:t>Різне</w:t>
      </w:r>
    </w:p>
    <w:tbl>
      <w:tblPr>
        <w:tblpPr w:leftFromText="180" w:rightFromText="180" w:vertAnchor="text" w:tblpY="1"/>
        <w:tblOverlap w:val="never"/>
        <w:tblW w:w="15163" w:type="dxa"/>
        <w:tblLayout w:type="fixed"/>
        <w:tblLook w:val="0000"/>
      </w:tblPr>
      <w:tblGrid>
        <w:gridCol w:w="988"/>
        <w:gridCol w:w="4536"/>
        <w:gridCol w:w="4677"/>
        <w:gridCol w:w="1701"/>
        <w:gridCol w:w="3261"/>
      </w:tblGrid>
      <w:tr w:rsidR="00322B81" w:rsidRPr="00B66F07" w:rsidTr="002C6A7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B66F07" w:rsidRDefault="00210CE9" w:rsidP="00322B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22B81"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24122D" w:rsidRDefault="00322B81" w:rsidP="00AA7312">
            <w:pPr>
              <w:snapToGrid w:val="0"/>
              <w:ind w:right="-109"/>
            </w:pPr>
            <w:r>
              <w:t xml:space="preserve">Андрійчик О.Я., прож. </w:t>
            </w:r>
            <w:r w:rsidR="00AA7312">
              <w:t>***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24122D" w:rsidRDefault="00322B81" w:rsidP="00322B81">
            <w:pPr>
              <w:snapToGrid w:val="0"/>
            </w:pPr>
            <w:r w:rsidRPr="00F05029">
              <w:t>Продовжити договір</w:t>
            </w:r>
            <w:r>
              <w:t xml:space="preserve"> оренди на </w:t>
            </w:r>
            <w:r w:rsidRPr="00F05029">
              <w:t xml:space="preserve">земельну ділянку площею </w:t>
            </w:r>
            <w:r>
              <w:t>166</w:t>
            </w:r>
            <w:r w:rsidRPr="00F05029">
              <w:t xml:space="preserve"> кв.</w:t>
            </w:r>
            <w:r>
              <w:t xml:space="preserve"> </w:t>
            </w:r>
            <w:r w:rsidRPr="00F05029">
              <w:t>м. на вул</w:t>
            </w:r>
            <w:r>
              <w:t>. Грушевського, 95/3</w:t>
            </w:r>
            <w:r w:rsidRPr="00F05029">
              <w:t xml:space="preserve">, </w:t>
            </w:r>
            <w:r>
              <w:t xml:space="preserve">м. Дрогобич, </w:t>
            </w:r>
            <w:r w:rsidRPr="00F05029">
              <w:t xml:space="preserve">для </w:t>
            </w:r>
            <w:r>
              <w:t>будівництва та обслуговування  будівель торгівлі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1" w:rsidRPr="0024122D" w:rsidRDefault="00322B81" w:rsidP="00322B81">
            <w:pPr>
              <w:snapToGrid w:val="0"/>
              <w:jc w:val="center"/>
            </w:pPr>
            <w:r>
              <w:t>11.01.2022р.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</w:p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22B81" w:rsidRPr="00B66F07" w:rsidTr="002C6A73">
        <w:trPr>
          <w:trHeight w:val="3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B66F07" w:rsidRDefault="00210CE9" w:rsidP="00322B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="00322B81"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24122D" w:rsidRDefault="00322B81" w:rsidP="00AA7312">
            <w:pPr>
              <w:snapToGrid w:val="0"/>
              <w:ind w:right="-109"/>
            </w:pPr>
            <w:r>
              <w:t>Карпяк І.М., прож</w:t>
            </w:r>
            <w:r w:rsidR="00AA7312">
              <w:t>***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24122D" w:rsidRDefault="00322B81" w:rsidP="00322B81">
            <w:pPr>
              <w:snapToGrid w:val="0"/>
            </w:pPr>
            <w:r w:rsidRPr="00F05029">
              <w:t>Продовжити договір</w:t>
            </w:r>
            <w:r>
              <w:t xml:space="preserve"> оренди на </w:t>
            </w:r>
            <w:r w:rsidRPr="00F05029">
              <w:t xml:space="preserve">земельну ділянку площею </w:t>
            </w:r>
            <w:r>
              <w:t>40</w:t>
            </w:r>
            <w:r w:rsidRPr="00F05029">
              <w:t xml:space="preserve"> кв.м. на вул</w:t>
            </w:r>
            <w:r>
              <w:t>. Симоненка, 25А</w:t>
            </w:r>
            <w:r w:rsidRPr="00F05029">
              <w:t xml:space="preserve">, </w:t>
            </w:r>
            <w:r>
              <w:t xml:space="preserve">м. Стебник, </w:t>
            </w:r>
            <w:r w:rsidRPr="00F05029">
              <w:t xml:space="preserve">для </w:t>
            </w:r>
            <w:r>
              <w:t>обслуговування  нежитлової будівлі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1" w:rsidRPr="0024122D" w:rsidRDefault="00322B81" w:rsidP="00322B81">
            <w:pPr>
              <w:snapToGrid w:val="0"/>
              <w:jc w:val="center"/>
            </w:pPr>
            <w:r>
              <w:t>14.01.2022р.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</w:p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22B81" w:rsidRPr="00B66F07" w:rsidTr="002C6A7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B66F07" w:rsidRDefault="00210CE9" w:rsidP="00322B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="00322B81"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24122D" w:rsidRDefault="00322B81" w:rsidP="00AA7312">
            <w:pPr>
              <w:snapToGrid w:val="0"/>
              <w:ind w:right="-109"/>
            </w:pPr>
            <w:r>
              <w:t xml:space="preserve">Карплюк М.А., прож. </w:t>
            </w:r>
            <w:r w:rsidR="00AA7312">
              <w:t>***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24122D" w:rsidRDefault="00322B81" w:rsidP="00322B81">
            <w:pPr>
              <w:snapToGrid w:val="0"/>
            </w:pPr>
            <w:r w:rsidRPr="00F05029">
              <w:t>Продовжити договір</w:t>
            </w:r>
            <w:r>
              <w:t xml:space="preserve"> оренди на </w:t>
            </w:r>
            <w:r w:rsidRPr="00F05029">
              <w:t xml:space="preserve">земельну ділянку площею </w:t>
            </w:r>
            <w:r>
              <w:t>42</w:t>
            </w:r>
            <w:r w:rsidRPr="00F05029">
              <w:t xml:space="preserve"> кв.м. на вул</w:t>
            </w:r>
            <w:r>
              <w:t xml:space="preserve">. Тарнавського, м. Дрогобич, </w:t>
            </w:r>
            <w:r w:rsidRPr="00F05029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1" w:rsidRPr="0024122D" w:rsidRDefault="00322B81" w:rsidP="00322B81">
            <w:pPr>
              <w:snapToGrid w:val="0"/>
              <w:jc w:val="center"/>
            </w:pPr>
            <w:r>
              <w:t>06.01.2022р.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</w:p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22B81" w:rsidRPr="00B66F07" w:rsidTr="002C6A7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B66F07" w:rsidRDefault="00210CE9" w:rsidP="00322B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="00322B81"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24122D" w:rsidRDefault="00322B81" w:rsidP="00AA7312">
            <w:pPr>
              <w:snapToGrid w:val="0"/>
              <w:ind w:right="-109"/>
            </w:pPr>
            <w:r>
              <w:t xml:space="preserve">Гук Л.М., прож </w:t>
            </w:r>
            <w:r w:rsidR="00AA7312">
              <w:t>***</w:t>
            </w:r>
            <w:r>
              <w:t xml:space="preserve"> Мазунова О.М. прож. </w:t>
            </w:r>
            <w:r w:rsidR="00AA7312">
              <w:t>***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Pr="0024122D" w:rsidRDefault="00322B81" w:rsidP="00322B81">
            <w:pPr>
              <w:snapToGrid w:val="0"/>
            </w:pPr>
            <w:r w:rsidRPr="00F05029">
              <w:t xml:space="preserve">Продовжити </w:t>
            </w:r>
            <w:r>
              <w:t>термін дії рішення №660  від 23.09.2021р. з метою укладання договору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1" w:rsidRPr="0024122D" w:rsidRDefault="00322B81" w:rsidP="00322B81">
            <w:pPr>
              <w:snapToGrid w:val="0"/>
              <w:jc w:val="center"/>
            </w:pPr>
            <w:r>
              <w:t>22.12.2021р.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</w:p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22B81" w:rsidRPr="00B66F07" w:rsidTr="002C6A7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210CE9" w:rsidP="00322B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322B81"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  <w:ind w:right="-109"/>
            </w:pPr>
            <w:r>
              <w:t>КП «Фермерське господарство «Тарком» ДМР (В. Масний)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7F3E31">
            <w:pPr>
              <w:snapToGrid w:val="0"/>
            </w:pPr>
            <w:r>
              <w:t xml:space="preserve">Про передачу </w:t>
            </w:r>
            <w:r w:rsidR="007F3E31">
              <w:t xml:space="preserve">44 </w:t>
            </w:r>
            <w:r>
              <w:t>земельних ділянок  в постійне користування та надання дозволу на відведення земельної ділянки площею 6 га в с. Бійничі Дрогобицького району, для ТСГВ.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81" w:rsidRDefault="00B34DB3" w:rsidP="00322B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B34DB3" w:rsidRPr="00C44851" w:rsidRDefault="00B34DB3" w:rsidP="00322B81">
            <w:pPr>
              <w:jc w:val="center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М.Слотило - утрималась</w:t>
            </w:r>
          </w:p>
        </w:tc>
      </w:tr>
      <w:tr w:rsidR="00322B81" w:rsidRPr="00B66F07" w:rsidTr="002C6A7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210CE9" w:rsidP="00322B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="00322B81"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AA7312">
            <w:pPr>
              <w:snapToGrid w:val="0"/>
              <w:ind w:right="-109"/>
            </w:pPr>
            <w:r>
              <w:t xml:space="preserve">Чернюк О.М., прож. </w:t>
            </w:r>
            <w:r w:rsidR="00AA7312">
              <w:t>***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</w:pPr>
            <w:r>
              <w:t>Про припинення права користування земельною ділянкою площею 24 кв.м. на вул. Раневицькій, 3, для будівництва індивідуального гаражу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  <w:jc w:val="center"/>
            </w:pPr>
            <w:r>
              <w:t>15.11.2021р.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</w:p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розгляд ради </w:t>
            </w:r>
            <w:r w:rsidR="007F3E31">
              <w:rPr>
                <w:b/>
                <w:i/>
                <w:color w:val="000000"/>
              </w:rPr>
              <w:t>(за умови подання заяви Климківа</w:t>
            </w:r>
            <w:r>
              <w:rPr>
                <w:b/>
                <w:i/>
                <w:color w:val="000000"/>
              </w:rPr>
              <w:t>)</w:t>
            </w:r>
          </w:p>
        </w:tc>
      </w:tr>
      <w:tr w:rsidR="00322B81" w:rsidRPr="00B66F07" w:rsidTr="002C6A7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210CE9" w:rsidP="00322B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="00322B81"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AA7312">
            <w:pPr>
              <w:snapToGrid w:val="0"/>
              <w:ind w:right="-109"/>
            </w:pPr>
            <w:r>
              <w:t xml:space="preserve">Паращак В.І., прож. </w:t>
            </w:r>
            <w:r w:rsidR="00AA7312">
              <w:t>***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</w:pPr>
            <w:r>
              <w:t xml:space="preserve">Про включення в перелік на викуп земельної ділянки площею 3214 кв.м. на вул. Трускавецькій, 69, для розміщення та </w:t>
            </w:r>
            <w:r>
              <w:lastRenderedPageBreak/>
              <w:t xml:space="preserve">експлуатації основних, підсобних і допоміжних будівель та споруд підприємств переробної та іншої промисловості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  <w:jc w:val="center"/>
            </w:pPr>
            <w:r>
              <w:lastRenderedPageBreak/>
              <w:t>25.01.2022р.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</w:p>
          <w:p w:rsidR="007F3E31" w:rsidRDefault="007F3E31" w:rsidP="00322B81">
            <w:pPr>
              <w:jc w:val="center"/>
              <w:rPr>
                <w:b/>
                <w:i/>
                <w:color w:val="000000"/>
              </w:rPr>
            </w:pPr>
          </w:p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22B81" w:rsidRPr="00B66F07" w:rsidTr="002C6A7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210CE9" w:rsidP="00322B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2.8</w:t>
            </w:r>
            <w:r w:rsidR="00322B81"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AA7312">
            <w:pPr>
              <w:snapToGrid w:val="0"/>
              <w:ind w:right="-109"/>
            </w:pPr>
            <w:r>
              <w:t>Крецул І.І., прож</w:t>
            </w:r>
            <w:r w:rsidR="00AA7312">
              <w:t>**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</w:pPr>
            <w:r>
              <w:t>Про надання дозволу на зміну цільового призначення земельної ділянки площею 1211 кв. м. на вул. Трускавецькій, м. Стебник з городівництва на ОСГ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  <w:jc w:val="center"/>
            </w:pPr>
            <w:r>
              <w:t>22.12.2021р.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</w:p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22B81" w:rsidRPr="00B66F07" w:rsidTr="002C6A7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210CE9" w:rsidP="00322B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="00322B81"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AA7312">
            <w:pPr>
              <w:snapToGrid w:val="0"/>
              <w:ind w:right="-109"/>
            </w:pPr>
            <w:r>
              <w:t xml:space="preserve">Крецул І.І., прож. </w:t>
            </w:r>
            <w:r w:rsidR="00AA7312">
              <w:t>***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</w:pPr>
            <w:r>
              <w:t>Про надання дозволу на зміну цільового призначення земельної ділянки площею 725 кв. м. на вул. Трускавецькій, м. Стебник з городівництва на ОСГ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81" w:rsidRDefault="00322B81" w:rsidP="00322B81">
            <w:pPr>
              <w:snapToGrid w:val="0"/>
              <w:jc w:val="center"/>
            </w:pPr>
            <w:r>
              <w:t>22.12.2021р.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</w:p>
          <w:p w:rsidR="00322B81" w:rsidRDefault="00322B81" w:rsidP="00322B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2056E9" w:rsidRDefault="002056E9" w:rsidP="00876261">
      <w:pPr>
        <w:jc w:val="center"/>
        <w:rPr>
          <w:b/>
          <w:color w:val="000000"/>
          <w:sz w:val="28"/>
          <w:szCs w:val="28"/>
        </w:rPr>
      </w:pPr>
    </w:p>
    <w:p w:rsidR="00876261" w:rsidRDefault="00876261" w:rsidP="008762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ED50E0">
        <w:rPr>
          <w:b/>
          <w:color w:val="000000"/>
          <w:sz w:val="28"/>
          <w:szCs w:val="28"/>
        </w:rPr>
        <w:t>.</w:t>
      </w:r>
      <w:r w:rsidRPr="0054180F">
        <w:rPr>
          <w:b/>
          <w:color w:val="000000"/>
          <w:sz w:val="28"/>
          <w:szCs w:val="28"/>
        </w:rPr>
        <w:t xml:space="preserve"> </w:t>
      </w:r>
      <w:r w:rsidRPr="005259D6">
        <w:rPr>
          <w:b/>
          <w:color w:val="000000"/>
          <w:sz w:val="28"/>
          <w:szCs w:val="28"/>
        </w:rPr>
        <w:t>Про надання згоди на виготовлення проектів відведення та технічної  документації на земельні ділянки</w:t>
      </w:r>
    </w:p>
    <w:p w:rsidR="002056E9" w:rsidRDefault="002056E9" w:rsidP="00876261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3" w:type="dxa"/>
        <w:tblLayout w:type="fixed"/>
        <w:tblLook w:val="0000"/>
      </w:tblPr>
      <w:tblGrid>
        <w:gridCol w:w="988"/>
        <w:gridCol w:w="4441"/>
        <w:gridCol w:w="4772"/>
        <w:gridCol w:w="1701"/>
        <w:gridCol w:w="3261"/>
      </w:tblGrid>
      <w:tr w:rsidR="00876261" w:rsidRPr="00B66F07" w:rsidTr="002C6A7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Default="00210CE9" w:rsidP="002C6A7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876261">
              <w:rPr>
                <w:color w:val="000000"/>
              </w:rPr>
              <w:t>.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Default="00876261" w:rsidP="00AA7312">
            <w:pPr>
              <w:snapToGrid w:val="0"/>
              <w:ind w:right="-109"/>
            </w:pPr>
            <w:r>
              <w:t>Веселовська Л.П. прож</w:t>
            </w:r>
            <w:r w:rsidR="00AA7312">
              <w:t>***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261" w:rsidRPr="0024122D" w:rsidRDefault="00876261" w:rsidP="002C6A73">
            <w:pPr>
              <w:snapToGrid w:val="0"/>
            </w:pPr>
            <w:r w:rsidRPr="0024122D">
              <w:t xml:space="preserve">Земельну ділянку площею  </w:t>
            </w:r>
            <w:r>
              <w:t>16000</w:t>
            </w:r>
            <w:r w:rsidRPr="0024122D">
              <w:t xml:space="preserve">  кв. м. </w:t>
            </w:r>
            <w:r>
              <w:t>на вул. Самбірській, м. Дрогобич для ОСГ.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61" w:rsidRPr="00D73165" w:rsidRDefault="00876261" w:rsidP="002C6A73">
            <w:pPr>
              <w:snapToGrid w:val="0"/>
              <w:jc w:val="center"/>
              <w:rPr>
                <w:lang w:val="en-US"/>
              </w:rPr>
            </w:pPr>
            <w:r>
              <w:t>11.11.2021р.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61" w:rsidRPr="00B66F07" w:rsidRDefault="00210CE9" w:rsidP="00210CE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</w:tbl>
    <w:p w:rsidR="00793FEE" w:rsidRDefault="00793FEE" w:rsidP="00876261">
      <w:pPr>
        <w:tabs>
          <w:tab w:val="left" w:pos="12300"/>
        </w:tabs>
        <w:jc w:val="center"/>
        <w:rPr>
          <w:b/>
          <w:color w:val="000000"/>
        </w:rPr>
      </w:pPr>
    </w:p>
    <w:p w:rsidR="00793FEE" w:rsidRDefault="00793FEE" w:rsidP="008A2715">
      <w:pPr>
        <w:tabs>
          <w:tab w:val="left" w:pos="12300"/>
        </w:tabs>
        <w:rPr>
          <w:b/>
          <w:color w:val="000000"/>
        </w:rPr>
      </w:pPr>
    </w:p>
    <w:p w:rsidR="00F03CCA" w:rsidRDefault="00F03CCA" w:rsidP="008A2715">
      <w:pPr>
        <w:tabs>
          <w:tab w:val="left" w:pos="12300"/>
        </w:tabs>
        <w:rPr>
          <w:b/>
          <w:color w:val="000000"/>
        </w:rPr>
      </w:pPr>
    </w:p>
    <w:p w:rsidR="00B34DB3" w:rsidRDefault="00B34DB3" w:rsidP="008A2715">
      <w:pPr>
        <w:tabs>
          <w:tab w:val="left" w:pos="12300"/>
        </w:tabs>
        <w:rPr>
          <w:b/>
          <w:color w:val="000000"/>
          <w:sz w:val="28"/>
          <w:szCs w:val="28"/>
        </w:rPr>
      </w:pPr>
    </w:p>
    <w:p w:rsidR="00B34DB3" w:rsidRPr="0054180F" w:rsidRDefault="00B34DB3" w:rsidP="008A2715">
      <w:pPr>
        <w:tabs>
          <w:tab w:val="left" w:pos="12300"/>
        </w:tabs>
        <w:rPr>
          <w:b/>
          <w:color w:val="000000"/>
          <w:sz w:val="28"/>
          <w:szCs w:val="28"/>
        </w:rPr>
      </w:pPr>
    </w:p>
    <w:p w:rsidR="001B466B" w:rsidRPr="0054180F" w:rsidRDefault="0023001B" w:rsidP="008A2715">
      <w:pPr>
        <w:rPr>
          <w:b/>
          <w:color w:val="000000"/>
          <w:sz w:val="28"/>
          <w:szCs w:val="28"/>
        </w:rPr>
      </w:pPr>
      <w:r w:rsidRPr="0054180F">
        <w:rPr>
          <w:b/>
          <w:color w:val="000000"/>
          <w:sz w:val="28"/>
          <w:szCs w:val="28"/>
        </w:rPr>
        <w:t xml:space="preserve">Секретар комісії       </w:t>
      </w:r>
      <w:bookmarkStart w:id="0" w:name="_GoBack"/>
      <w:bookmarkEnd w:id="0"/>
      <w:r w:rsidRPr="0054180F">
        <w:rPr>
          <w:b/>
          <w:color w:val="000000"/>
          <w:sz w:val="28"/>
          <w:szCs w:val="28"/>
        </w:rPr>
        <w:t xml:space="preserve">               ___________________________ / Паутинка А.І./                              </w:t>
      </w:r>
    </w:p>
    <w:sectPr w:rsidR="001B466B" w:rsidRPr="0054180F" w:rsidSect="00BB7F02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99073A"/>
    <w:multiLevelType w:val="hybridMultilevel"/>
    <w:tmpl w:val="3A5671F8"/>
    <w:lvl w:ilvl="0" w:tplc="3548647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AC6A66"/>
    <w:multiLevelType w:val="hybridMultilevel"/>
    <w:tmpl w:val="F762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340A"/>
    <w:multiLevelType w:val="hybridMultilevel"/>
    <w:tmpl w:val="4808AA76"/>
    <w:lvl w:ilvl="0" w:tplc="5C2EA98E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2">
    <w:nsid w:val="567C2970"/>
    <w:multiLevelType w:val="hybridMultilevel"/>
    <w:tmpl w:val="E11216FC"/>
    <w:lvl w:ilvl="0" w:tplc="CEF0701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A5658B"/>
    <w:multiLevelType w:val="hybridMultilevel"/>
    <w:tmpl w:val="A420F662"/>
    <w:lvl w:ilvl="0" w:tplc="CEF0701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C0E30"/>
    <w:multiLevelType w:val="hybridMultilevel"/>
    <w:tmpl w:val="14BE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9E334E"/>
    <w:multiLevelType w:val="hybridMultilevel"/>
    <w:tmpl w:val="CAA0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5"/>
  </w:num>
  <w:num w:numId="15">
    <w:abstractNumId w:val="4"/>
  </w:num>
  <w:num w:numId="16">
    <w:abstractNumId w:val="11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8A2715"/>
    <w:rsid w:val="00004B52"/>
    <w:rsid w:val="0001082D"/>
    <w:rsid w:val="00012EE0"/>
    <w:rsid w:val="00013A73"/>
    <w:rsid w:val="00015629"/>
    <w:rsid w:val="00026DD7"/>
    <w:rsid w:val="000332D5"/>
    <w:rsid w:val="0003342A"/>
    <w:rsid w:val="000361F6"/>
    <w:rsid w:val="00036548"/>
    <w:rsid w:val="00037C6D"/>
    <w:rsid w:val="0004306D"/>
    <w:rsid w:val="000507CF"/>
    <w:rsid w:val="00063F64"/>
    <w:rsid w:val="0006591A"/>
    <w:rsid w:val="0007198B"/>
    <w:rsid w:val="00072524"/>
    <w:rsid w:val="00083498"/>
    <w:rsid w:val="000851BA"/>
    <w:rsid w:val="00085254"/>
    <w:rsid w:val="000A1A8D"/>
    <w:rsid w:val="000A5C20"/>
    <w:rsid w:val="000B17C7"/>
    <w:rsid w:val="000B37E1"/>
    <w:rsid w:val="000B6D7B"/>
    <w:rsid w:val="000C1678"/>
    <w:rsid w:val="000C2150"/>
    <w:rsid w:val="000C219E"/>
    <w:rsid w:val="000C240B"/>
    <w:rsid w:val="000C2B37"/>
    <w:rsid w:val="000D28FD"/>
    <w:rsid w:val="000D2925"/>
    <w:rsid w:val="000D33F4"/>
    <w:rsid w:val="000D645E"/>
    <w:rsid w:val="000D676F"/>
    <w:rsid w:val="000D7D20"/>
    <w:rsid w:val="000E0403"/>
    <w:rsid w:val="000E11AA"/>
    <w:rsid w:val="000E4E18"/>
    <w:rsid w:val="000F1C57"/>
    <w:rsid w:val="000F2CD3"/>
    <w:rsid w:val="000F6EA3"/>
    <w:rsid w:val="00103B9D"/>
    <w:rsid w:val="00105DFB"/>
    <w:rsid w:val="0011133F"/>
    <w:rsid w:val="001122CC"/>
    <w:rsid w:val="00112EA8"/>
    <w:rsid w:val="001151BC"/>
    <w:rsid w:val="0011575B"/>
    <w:rsid w:val="001166B1"/>
    <w:rsid w:val="00126CF1"/>
    <w:rsid w:val="00130C07"/>
    <w:rsid w:val="00141849"/>
    <w:rsid w:val="001459C3"/>
    <w:rsid w:val="001459E9"/>
    <w:rsid w:val="00153F8C"/>
    <w:rsid w:val="00155BCD"/>
    <w:rsid w:val="0015668A"/>
    <w:rsid w:val="00161713"/>
    <w:rsid w:val="001618C4"/>
    <w:rsid w:val="001647F9"/>
    <w:rsid w:val="0017036A"/>
    <w:rsid w:val="001732BD"/>
    <w:rsid w:val="001763A9"/>
    <w:rsid w:val="00182B00"/>
    <w:rsid w:val="00184877"/>
    <w:rsid w:val="0018505C"/>
    <w:rsid w:val="001904A2"/>
    <w:rsid w:val="001947C1"/>
    <w:rsid w:val="001A3AB0"/>
    <w:rsid w:val="001A5398"/>
    <w:rsid w:val="001A6154"/>
    <w:rsid w:val="001B3BEF"/>
    <w:rsid w:val="001B446B"/>
    <w:rsid w:val="001B466B"/>
    <w:rsid w:val="001B554B"/>
    <w:rsid w:val="001B788B"/>
    <w:rsid w:val="001C60EE"/>
    <w:rsid w:val="001C715F"/>
    <w:rsid w:val="001D2B09"/>
    <w:rsid w:val="001D4F2E"/>
    <w:rsid w:val="001D7552"/>
    <w:rsid w:val="001E6A0F"/>
    <w:rsid w:val="001E6DD3"/>
    <w:rsid w:val="001E775C"/>
    <w:rsid w:val="001F57C8"/>
    <w:rsid w:val="001F7A2F"/>
    <w:rsid w:val="00201914"/>
    <w:rsid w:val="00201AB9"/>
    <w:rsid w:val="00204B9F"/>
    <w:rsid w:val="002056E9"/>
    <w:rsid w:val="00205F29"/>
    <w:rsid w:val="002062D1"/>
    <w:rsid w:val="002109C3"/>
    <w:rsid w:val="00210CE9"/>
    <w:rsid w:val="0021223D"/>
    <w:rsid w:val="00212855"/>
    <w:rsid w:val="00216770"/>
    <w:rsid w:val="00216AAA"/>
    <w:rsid w:val="00222A5D"/>
    <w:rsid w:val="00223C7A"/>
    <w:rsid w:val="0023001B"/>
    <w:rsid w:val="0024256F"/>
    <w:rsid w:val="002452ED"/>
    <w:rsid w:val="00246323"/>
    <w:rsid w:val="00261626"/>
    <w:rsid w:val="00264D04"/>
    <w:rsid w:val="002801B8"/>
    <w:rsid w:val="0028088D"/>
    <w:rsid w:val="002824EB"/>
    <w:rsid w:val="002847B9"/>
    <w:rsid w:val="00284A95"/>
    <w:rsid w:val="002879D3"/>
    <w:rsid w:val="00292A6D"/>
    <w:rsid w:val="00292E66"/>
    <w:rsid w:val="00293E14"/>
    <w:rsid w:val="00294CB9"/>
    <w:rsid w:val="002960AB"/>
    <w:rsid w:val="00297490"/>
    <w:rsid w:val="002A0709"/>
    <w:rsid w:val="002A24D0"/>
    <w:rsid w:val="002B114C"/>
    <w:rsid w:val="002B1E83"/>
    <w:rsid w:val="002C2A62"/>
    <w:rsid w:val="002C4394"/>
    <w:rsid w:val="002C6A73"/>
    <w:rsid w:val="002C7891"/>
    <w:rsid w:val="002D1956"/>
    <w:rsid w:val="002D5C23"/>
    <w:rsid w:val="002D678F"/>
    <w:rsid w:val="002D72EE"/>
    <w:rsid w:val="002E31EA"/>
    <w:rsid w:val="002F41D7"/>
    <w:rsid w:val="002F4908"/>
    <w:rsid w:val="002F5216"/>
    <w:rsid w:val="002F697E"/>
    <w:rsid w:val="0030138C"/>
    <w:rsid w:val="00301BF8"/>
    <w:rsid w:val="00302324"/>
    <w:rsid w:val="00302D58"/>
    <w:rsid w:val="003037C9"/>
    <w:rsid w:val="00305E40"/>
    <w:rsid w:val="003111F5"/>
    <w:rsid w:val="00321544"/>
    <w:rsid w:val="00322B81"/>
    <w:rsid w:val="0032346E"/>
    <w:rsid w:val="003272E3"/>
    <w:rsid w:val="00330900"/>
    <w:rsid w:val="0033394D"/>
    <w:rsid w:val="003370DD"/>
    <w:rsid w:val="00341465"/>
    <w:rsid w:val="003418B5"/>
    <w:rsid w:val="00342189"/>
    <w:rsid w:val="003500C1"/>
    <w:rsid w:val="00357A92"/>
    <w:rsid w:val="00362921"/>
    <w:rsid w:val="00371111"/>
    <w:rsid w:val="00372050"/>
    <w:rsid w:val="00372995"/>
    <w:rsid w:val="00373012"/>
    <w:rsid w:val="00374746"/>
    <w:rsid w:val="00375048"/>
    <w:rsid w:val="003852E0"/>
    <w:rsid w:val="0039044E"/>
    <w:rsid w:val="00392189"/>
    <w:rsid w:val="0039339B"/>
    <w:rsid w:val="003A5D31"/>
    <w:rsid w:val="003A68B1"/>
    <w:rsid w:val="003B6DEA"/>
    <w:rsid w:val="003C24FB"/>
    <w:rsid w:val="003D5290"/>
    <w:rsid w:val="003E2AE9"/>
    <w:rsid w:val="003E682D"/>
    <w:rsid w:val="003E7278"/>
    <w:rsid w:val="003F3910"/>
    <w:rsid w:val="003F6D8C"/>
    <w:rsid w:val="003F7847"/>
    <w:rsid w:val="004020B9"/>
    <w:rsid w:val="00403A75"/>
    <w:rsid w:val="004042C8"/>
    <w:rsid w:val="00405A43"/>
    <w:rsid w:val="00407F55"/>
    <w:rsid w:val="00411091"/>
    <w:rsid w:val="004161B2"/>
    <w:rsid w:val="004261F5"/>
    <w:rsid w:val="0043181F"/>
    <w:rsid w:val="004376C1"/>
    <w:rsid w:val="00445C90"/>
    <w:rsid w:val="004508AF"/>
    <w:rsid w:val="00461C2E"/>
    <w:rsid w:val="00466F85"/>
    <w:rsid w:val="00471FCD"/>
    <w:rsid w:val="004735A2"/>
    <w:rsid w:val="004757A2"/>
    <w:rsid w:val="0048399B"/>
    <w:rsid w:val="00484083"/>
    <w:rsid w:val="00487ED9"/>
    <w:rsid w:val="00490089"/>
    <w:rsid w:val="004902D1"/>
    <w:rsid w:val="00494B82"/>
    <w:rsid w:val="0049501A"/>
    <w:rsid w:val="004A564C"/>
    <w:rsid w:val="004A6EE0"/>
    <w:rsid w:val="004B0B0E"/>
    <w:rsid w:val="004B5E17"/>
    <w:rsid w:val="004C3365"/>
    <w:rsid w:val="004C4BCE"/>
    <w:rsid w:val="004C62D2"/>
    <w:rsid w:val="004C7FCD"/>
    <w:rsid w:val="004D11B0"/>
    <w:rsid w:val="004F5F61"/>
    <w:rsid w:val="00501A3E"/>
    <w:rsid w:val="00501F9A"/>
    <w:rsid w:val="0050288B"/>
    <w:rsid w:val="00502C44"/>
    <w:rsid w:val="00520BA1"/>
    <w:rsid w:val="00520EEC"/>
    <w:rsid w:val="005238A4"/>
    <w:rsid w:val="00523A8E"/>
    <w:rsid w:val="005259D6"/>
    <w:rsid w:val="00531AF2"/>
    <w:rsid w:val="00540919"/>
    <w:rsid w:val="0054180F"/>
    <w:rsid w:val="005424CC"/>
    <w:rsid w:val="005429AA"/>
    <w:rsid w:val="00544ABB"/>
    <w:rsid w:val="00551169"/>
    <w:rsid w:val="00553479"/>
    <w:rsid w:val="0055482C"/>
    <w:rsid w:val="00555948"/>
    <w:rsid w:val="00555E2C"/>
    <w:rsid w:val="005575DE"/>
    <w:rsid w:val="00576ACE"/>
    <w:rsid w:val="0057782B"/>
    <w:rsid w:val="00580AD2"/>
    <w:rsid w:val="005814BB"/>
    <w:rsid w:val="005841D6"/>
    <w:rsid w:val="0058615E"/>
    <w:rsid w:val="0058621D"/>
    <w:rsid w:val="005871FC"/>
    <w:rsid w:val="00587E26"/>
    <w:rsid w:val="00587EC8"/>
    <w:rsid w:val="00594CC9"/>
    <w:rsid w:val="00595063"/>
    <w:rsid w:val="005A2557"/>
    <w:rsid w:val="005B7974"/>
    <w:rsid w:val="005C09A5"/>
    <w:rsid w:val="005D04D1"/>
    <w:rsid w:val="005D058F"/>
    <w:rsid w:val="005D11D1"/>
    <w:rsid w:val="005D46D4"/>
    <w:rsid w:val="005D4E91"/>
    <w:rsid w:val="005D64F6"/>
    <w:rsid w:val="005D678A"/>
    <w:rsid w:val="005E2286"/>
    <w:rsid w:val="005E2C7D"/>
    <w:rsid w:val="005E6894"/>
    <w:rsid w:val="005F0F02"/>
    <w:rsid w:val="005F203B"/>
    <w:rsid w:val="006006D9"/>
    <w:rsid w:val="006016D3"/>
    <w:rsid w:val="00601DE3"/>
    <w:rsid w:val="006028CC"/>
    <w:rsid w:val="006074F8"/>
    <w:rsid w:val="00613E5F"/>
    <w:rsid w:val="00621CDE"/>
    <w:rsid w:val="0062288C"/>
    <w:rsid w:val="006231F6"/>
    <w:rsid w:val="00626918"/>
    <w:rsid w:val="00626A85"/>
    <w:rsid w:val="00631C54"/>
    <w:rsid w:val="00633670"/>
    <w:rsid w:val="00635EF1"/>
    <w:rsid w:val="006428E1"/>
    <w:rsid w:val="00647954"/>
    <w:rsid w:val="00650270"/>
    <w:rsid w:val="006505BF"/>
    <w:rsid w:val="006529B6"/>
    <w:rsid w:val="00652C7C"/>
    <w:rsid w:val="006736AC"/>
    <w:rsid w:val="00677F99"/>
    <w:rsid w:val="0068352F"/>
    <w:rsid w:val="00686523"/>
    <w:rsid w:val="00686EBC"/>
    <w:rsid w:val="00692928"/>
    <w:rsid w:val="0069441A"/>
    <w:rsid w:val="006A3A11"/>
    <w:rsid w:val="006A491F"/>
    <w:rsid w:val="006A6027"/>
    <w:rsid w:val="006B1683"/>
    <w:rsid w:val="006B6481"/>
    <w:rsid w:val="006C00CB"/>
    <w:rsid w:val="006C21B5"/>
    <w:rsid w:val="006C4987"/>
    <w:rsid w:val="006D32FC"/>
    <w:rsid w:val="006D41B8"/>
    <w:rsid w:val="006D4440"/>
    <w:rsid w:val="006D49A9"/>
    <w:rsid w:val="006D4B50"/>
    <w:rsid w:val="006D63DA"/>
    <w:rsid w:val="006E0223"/>
    <w:rsid w:val="006E03AC"/>
    <w:rsid w:val="006E15C3"/>
    <w:rsid w:val="006E3069"/>
    <w:rsid w:val="006E3259"/>
    <w:rsid w:val="006F2310"/>
    <w:rsid w:val="006F3DC5"/>
    <w:rsid w:val="006F3DCE"/>
    <w:rsid w:val="00711507"/>
    <w:rsid w:val="007160A2"/>
    <w:rsid w:val="0071742C"/>
    <w:rsid w:val="0072518C"/>
    <w:rsid w:val="00726EAE"/>
    <w:rsid w:val="00727C01"/>
    <w:rsid w:val="00734C49"/>
    <w:rsid w:val="00737758"/>
    <w:rsid w:val="00737BBA"/>
    <w:rsid w:val="00746A07"/>
    <w:rsid w:val="0075184D"/>
    <w:rsid w:val="007520F2"/>
    <w:rsid w:val="00756F19"/>
    <w:rsid w:val="007610EA"/>
    <w:rsid w:val="007631C0"/>
    <w:rsid w:val="007655D0"/>
    <w:rsid w:val="007659BC"/>
    <w:rsid w:val="00773017"/>
    <w:rsid w:val="007744C3"/>
    <w:rsid w:val="00775240"/>
    <w:rsid w:val="00790A7E"/>
    <w:rsid w:val="00793FEE"/>
    <w:rsid w:val="007A3317"/>
    <w:rsid w:val="007B5084"/>
    <w:rsid w:val="007B5E14"/>
    <w:rsid w:val="007B6D8A"/>
    <w:rsid w:val="007C3013"/>
    <w:rsid w:val="007D00CF"/>
    <w:rsid w:val="007D0FCA"/>
    <w:rsid w:val="007D20B1"/>
    <w:rsid w:val="007D4483"/>
    <w:rsid w:val="007E4DE4"/>
    <w:rsid w:val="007E62C7"/>
    <w:rsid w:val="007E63D1"/>
    <w:rsid w:val="007F15D9"/>
    <w:rsid w:val="007F3E31"/>
    <w:rsid w:val="007F6622"/>
    <w:rsid w:val="008035A8"/>
    <w:rsid w:val="00806C75"/>
    <w:rsid w:val="00811292"/>
    <w:rsid w:val="00821324"/>
    <w:rsid w:val="008227A1"/>
    <w:rsid w:val="0082302F"/>
    <w:rsid w:val="00823C3D"/>
    <w:rsid w:val="00823C98"/>
    <w:rsid w:val="0082407F"/>
    <w:rsid w:val="0083246C"/>
    <w:rsid w:val="008329DF"/>
    <w:rsid w:val="0083564E"/>
    <w:rsid w:val="00835E6E"/>
    <w:rsid w:val="00841E4C"/>
    <w:rsid w:val="00844B64"/>
    <w:rsid w:val="00845736"/>
    <w:rsid w:val="00854064"/>
    <w:rsid w:val="00860A52"/>
    <w:rsid w:val="00862AE8"/>
    <w:rsid w:val="00871312"/>
    <w:rsid w:val="008719F3"/>
    <w:rsid w:val="00873C6A"/>
    <w:rsid w:val="00873DC4"/>
    <w:rsid w:val="00874046"/>
    <w:rsid w:val="0087432B"/>
    <w:rsid w:val="00876261"/>
    <w:rsid w:val="00876BBD"/>
    <w:rsid w:val="00894DF2"/>
    <w:rsid w:val="00896F7D"/>
    <w:rsid w:val="008A2715"/>
    <w:rsid w:val="008A2A7B"/>
    <w:rsid w:val="008A5181"/>
    <w:rsid w:val="008A640B"/>
    <w:rsid w:val="008A7CE1"/>
    <w:rsid w:val="008B2080"/>
    <w:rsid w:val="008B7FBC"/>
    <w:rsid w:val="008C02B3"/>
    <w:rsid w:val="008C0AF2"/>
    <w:rsid w:val="008C2A71"/>
    <w:rsid w:val="008C7F21"/>
    <w:rsid w:val="008D0562"/>
    <w:rsid w:val="008D4BBA"/>
    <w:rsid w:val="008E1388"/>
    <w:rsid w:val="008E17CC"/>
    <w:rsid w:val="008F3C5C"/>
    <w:rsid w:val="008F633F"/>
    <w:rsid w:val="0090699B"/>
    <w:rsid w:val="0090728C"/>
    <w:rsid w:val="00915BCA"/>
    <w:rsid w:val="009260C1"/>
    <w:rsid w:val="00947AD3"/>
    <w:rsid w:val="009544B9"/>
    <w:rsid w:val="009550E3"/>
    <w:rsid w:val="00955B77"/>
    <w:rsid w:val="00962EFB"/>
    <w:rsid w:val="00965BE9"/>
    <w:rsid w:val="0097015D"/>
    <w:rsid w:val="0098069F"/>
    <w:rsid w:val="00983FCE"/>
    <w:rsid w:val="00984058"/>
    <w:rsid w:val="00985DD3"/>
    <w:rsid w:val="00987634"/>
    <w:rsid w:val="00990E50"/>
    <w:rsid w:val="00994B1B"/>
    <w:rsid w:val="00994CAA"/>
    <w:rsid w:val="009A1D4E"/>
    <w:rsid w:val="009A2F5F"/>
    <w:rsid w:val="009A4BCB"/>
    <w:rsid w:val="009A5C01"/>
    <w:rsid w:val="009A5E0A"/>
    <w:rsid w:val="009B245C"/>
    <w:rsid w:val="009C0A98"/>
    <w:rsid w:val="009C20E3"/>
    <w:rsid w:val="009C49D3"/>
    <w:rsid w:val="009C678C"/>
    <w:rsid w:val="009C75BA"/>
    <w:rsid w:val="009D1C2D"/>
    <w:rsid w:val="009D3E75"/>
    <w:rsid w:val="009D7033"/>
    <w:rsid w:val="009E0485"/>
    <w:rsid w:val="009E5DC0"/>
    <w:rsid w:val="009E7931"/>
    <w:rsid w:val="009F2290"/>
    <w:rsid w:val="009F3BB0"/>
    <w:rsid w:val="00A014A8"/>
    <w:rsid w:val="00A020C7"/>
    <w:rsid w:val="00A025EA"/>
    <w:rsid w:val="00A048B0"/>
    <w:rsid w:val="00A07F76"/>
    <w:rsid w:val="00A109E0"/>
    <w:rsid w:val="00A11354"/>
    <w:rsid w:val="00A12AC2"/>
    <w:rsid w:val="00A12CB9"/>
    <w:rsid w:val="00A14291"/>
    <w:rsid w:val="00A15A8D"/>
    <w:rsid w:val="00A17515"/>
    <w:rsid w:val="00A221C5"/>
    <w:rsid w:val="00A22A30"/>
    <w:rsid w:val="00A25EB2"/>
    <w:rsid w:val="00A26530"/>
    <w:rsid w:val="00A44985"/>
    <w:rsid w:val="00A45D8A"/>
    <w:rsid w:val="00A45F68"/>
    <w:rsid w:val="00A50D61"/>
    <w:rsid w:val="00A52597"/>
    <w:rsid w:val="00A613C6"/>
    <w:rsid w:val="00A706AE"/>
    <w:rsid w:val="00A80CC0"/>
    <w:rsid w:val="00A80F13"/>
    <w:rsid w:val="00A97DF6"/>
    <w:rsid w:val="00AA0EAD"/>
    <w:rsid w:val="00AA2B93"/>
    <w:rsid w:val="00AA7312"/>
    <w:rsid w:val="00AA7679"/>
    <w:rsid w:val="00AB3E01"/>
    <w:rsid w:val="00AB45DF"/>
    <w:rsid w:val="00AB55A8"/>
    <w:rsid w:val="00AB5EB1"/>
    <w:rsid w:val="00AB7709"/>
    <w:rsid w:val="00AC4BC2"/>
    <w:rsid w:val="00AD36D1"/>
    <w:rsid w:val="00AD4753"/>
    <w:rsid w:val="00AD4EE9"/>
    <w:rsid w:val="00AD7CC0"/>
    <w:rsid w:val="00AF6B58"/>
    <w:rsid w:val="00B05ED6"/>
    <w:rsid w:val="00B144F8"/>
    <w:rsid w:val="00B27543"/>
    <w:rsid w:val="00B32B36"/>
    <w:rsid w:val="00B34A47"/>
    <w:rsid w:val="00B34DB3"/>
    <w:rsid w:val="00B43BB1"/>
    <w:rsid w:val="00B462A9"/>
    <w:rsid w:val="00B462EF"/>
    <w:rsid w:val="00B47FA8"/>
    <w:rsid w:val="00B525D9"/>
    <w:rsid w:val="00B60A60"/>
    <w:rsid w:val="00B6499D"/>
    <w:rsid w:val="00B65D16"/>
    <w:rsid w:val="00B73200"/>
    <w:rsid w:val="00B7354E"/>
    <w:rsid w:val="00B8650A"/>
    <w:rsid w:val="00B86CD1"/>
    <w:rsid w:val="00B87354"/>
    <w:rsid w:val="00B95D47"/>
    <w:rsid w:val="00B9604C"/>
    <w:rsid w:val="00B96DE2"/>
    <w:rsid w:val="00B9791B"/>
    <w:rsid w:val="00BA0133"/>
    <w:rsid w:val="00BA1747"/>
    <w:rsid w:val="00BA73F2"/>
    <w:rsid w:val="00BB5450"/>
    <w:rsid w:val="00BB64AD"/>
    <w:rsid w:val="00BB7F02"/>
    <w:rsid w:val="00BC0AC6"/>
    <w:rsid w:val="00BC366E"/>
    <w:rsid w:val="00BC4284"/>
    <w:rsid w:val="00BC6510"/>
    <w:rsid w:val="00BC6B2F"/>
    <w:rsid w:val="00BD2F41"/>
    <w:rsid w:val="00BD4A21"/>
    <w:rsid w:val="00BD4AC7"/>
    <w:rsid w:val="00BE1E8E"/>
    <w:rsid w:val="00BE3ADA"/>
    <w:rsid w:val="00BE61A2"/>
    <w:rsid w:val="00BF225E"/>
    <w:rsid w:val="00BF2609"/>
    <w:rsid w:val="00C002F9"/>
    <w:rsid w:val="00C0222A"/>
    <w:rsid w:val="00C041FA"/>
    <w:rsid w:val="00C05A59"/>
    <w:rsid w:val="00C060D2"/>
    <w:rsid w:val="00C06E30"/>
    <w:rsid w:val="00C16270"/>
    <w:rsid w:val="00C2011C"/>
    <w:rsid w:val="00C239AC"/>
    <w:rsid w:val="00C26239"/>
    <w:rsid w:val="00C33FC0"/>
    <w:rsid w:val="00C37C21"/>
    <w:rsid w:val="00C60AB2"/>
    <w:rsid w:val="00C63CCC"/>
    <w:rsid w:val="00C657C9"/>
    <w:rsid w:val="00C65BD3"/>
    <w:rsid w:val="00C7135F"/>
    <w:rsid w:val="00C72AC8"/>
    <w:rsid w:val="00C75B6E"/>
    <w:rsid w:val="00C81C26"/>
    <w:rsid w:val="00C8359F"/>
    <w:rsid w:val="00C95BA5"/>
    <w:rsid w:val="00C95E51"/>
    <w:rsid w:val="00C95F25"/>
    <w:rsid w:val="00CA790E"/>
    <w:rsid w:val="00CB6F30"/>
    <w:rsid w:val="00CB75C5"/>
    <w:rsid w:val="00CC6352"/>
    <w:rsid w:val="00CD013F"/>
    <w:rsid w:val="00CD1276"/>
    <w:rsid w:val="00CD579B"/>
    <w:rsid w:val="00CD7DEB"/>
    <w:rsid w:val="00CE1019"/>
    <w:rsid w:val="00CE48C0"/>
    <w:rsid w:val="00CE5088"/>
    <w:rsid w:val="00CE53B9"/>
    <w:rsid w:val="00CE6854"/>
    <w:rsid w:val="00CF2A92"/>
    <w:rsid w:val="00CF4AF9"/>
    <w:rsid w:val="00CF4D00"/>
    <w:rsid w:val="00CF7E95"/>
    <w:rsid w:val="00D12363"/>
    <w:rsid w:val="00D154AE"/>
    <w:rsid w:val="00D21DDF"/>
    <w:rsid w:val="00D23931"/>
    <w:rsid w:val="00D26D47"/>
    <w:rsid w:val="00D31246"/>
    <w:rsid w:val="00D31EC4"/>
    <w:rsid w:val="00D33398"/>
    <w:rsid w:val="00D36FF8"/>
    <w:rsid w:val="00D41132"/>
    <w:rsid w:val="00D437CE"/>
    <w:rsid w:val="00D43C46"/>
    <w:rsid w:val="00D44015"/>
    <w:rsid w:val="00D44BDC"/>
    <w:rsid w:val="00D451D7"/>
    <w:rsid w:val="00D46150"/>
    <w:rsid w:val="00D509AE"/>
    <w:rsid w:val="00D5141A"/>
    <w:rsid w:val="00D52907"/>
    <w:rsid w:val="00D52DF8"/>
    <w:rsid w:val="00D574F3"/>
    <w:rsid w:val="00D63D2E"/>
    <w:rsid w:val="00D7052D"/>
    <w:rsid w:val="00D72D50"/>
    <w:rsid w:val="00D73165"/>
    <w:rsid w:val="00D81456"/>
    <w:rsid w:val="00D82B42"/>
    <w:rsid w:val="00D833D9"/>
    <w:rsid w:val="00D9144E"/>
    <w:rsid w:val="00D951EC"/>
    <w:rsid w:val="00DA0D96"/>
    <w:rsid w:val="00DA24CA"/>
    <w:rsid w:val="00DA2E22"/>
    <w:rsid w:val="00DA3903"/>
    <w:rsid w:val="00DB0D01"/>
    <w:rsid w:val="00DB1B18"/>
    <w:rsid w:val="00DB45AE"/>
    <w:rsid w:val="00DC290B"/>
    <w:rsid w:val="00DC325C"/>
    <w:rsid w:val="00DC533C"/>
    <w:rsid w:val="00DC780C"/>
    <w:rsid w:val="00DD1A34"/>
    <w:rsid w:val="00DD1EF0"/>
    <w:rsid w:val="00DD3C13"/>
    <w:rsid w:val="00DD49DE"/>
    <w:rsid w:val="00DD53C8"/>
    <w:rsid w:val="00DD6270"/>
    <w:rsid w:val="00DE35BF"/>
    <w:rsid w:val="00DF2056"/>
    <w:rsid w:val="00DF73B5"/>
    <w:rsid w:val="00DF774E"/>
    <w:rsid w:val="00E05F30"/>
    <w:rsid w:val="00E12819"/>
    <w:rsid w:val="00E13D91"/>
    <w:rsid w:val="00E14041"/>
    <w:rsid w:val="00E168E0"/>
    <w:rsid w:val="00E23D87"/>
    <w:rsid w:val="00E24C6E"/>
    <w:rsid w:val="00E2548C"/>
    <w:rsid w:val="00E3176D"/>
    <w:rsid w:val="00E32553"/>
    <w:rsid w:val="00E40EE7"/>
    <w:rsid w:val="00E43EBC"/>
    <w:rsid w:val="00E54755"/>
    <w:rsid w:val="00E55D5B"/>
    <w:rsid w:val="00E641DB"/>
    <w:rsid w:val="00E64807"/>
    <w:rsid w:val="00E65D79"/>
    <w:rsid w:val="00E67D9F"/>
    <w:rsid w:val="00E838A5"/>
    <w:rsid w:val="00E9072A"/>
    <w:rsid w:val="00E92D1A"/>
    <w:rsid w:val="00E9714C"/>
    <w:rsid w:val="00EA0242"/>
    <w:rsid w:val="00EA36D3"/>
    <w:rsid w:val="00EA5B2B"/>
    <w:rsid w:val="00EA6C45"/>
    <w:rsid w:val="00EA7E3A"/>
    <w:rsid w:val="00EB398C"/>
    <w:rsid w:val="00EB44C5"/>
    <w:rsid w:val="00EC0577"/>
    <w:rsid w:val="00EC2E41"/>
    <w:rsid w:val="00EC5C82"/>
    <w:rsid w:val="00ED0D09"/>
    <w:rsid w:val="00ED45F5"/>
    <w:rsid w:val="00ED50E0"/>
    <w:rsid w:val="00ED72DA"/>
    <w:rsid w:val="00EE4B10"/>
    <w:rsid w:val="00EF049A"/>
    <w:rsid w:val="00EF1082"/>
    <w:rsid w:val="00EF1B3E"/>
    <w:rsid w:val="00EF38ED"/>
    <w:rsid w:val="00EF4172"/>
    <w:rsid w:val="00F00EE4"/>
    <w:rsid w:val="00F03CCA"/>
    <w:rsid w:val="00F061CF"/>
    <w:rsid w:val="00F10856"/>
    <w:rsid w:val="00F11DAE"/>
    <w:rsid w:val="00F14891"/>
    <w:rsid w:val="00F15A05"/>
    <w:rsid w:val="00F23F17"/>
    <w:rsid w:val="00F26052"/>
    <w:rsid w:val="00F27DB2"/>
    <w:rsid w:val="00F43A60"/>
    <w:rsid w:val="00F46BAF"/>
    <w:rsid w:val="00F525EF"/>
    <w:rsid w:val="00F52D4B"/>
    <w:rsid w:val="00F564F5"/>
    <w:rsid w:val="00F56776"/>
    <w:rsid w:val="00F6257F"/>
    <w:rsid w:val="00F62C5B"/>
    <w:rsid w:val="00F639F2"/>
    <w:rsid w:val="00F7268B"/>
    <w:rsid w:val="00F74E1D"/>
    <w:rsid w:val="00F863E5"/>
    <w:rsid w:val="00F9545A"/>
    <w:rsid w:val="00FA0F1A"/>
    <w:rsid w:val="00FA5991"/>
    <w:rsid w:val="00FA6056"/>
    <w:rsid w:val="00FB088F"/>
    <w:rsid w:val="00FB0C19"/>
    <w:rsid w:val="00FB19A6"/>
    <w:rsid w:val="00FB5879"/>
    <w:rsid w:val="00FC091C"/>
    <w:rsid w:val="00FC2723"/>
    <w:rsid w:val="00FD0FF4"/>
    <w:rsid w:val="00FD2C5F"/>
    <w:rsid w:val="00FD6F4C"/>
    <w:rsid w:val="00FD766A"/>
    <w:rsid w:val="00FE0F7D"/>
    <w:rsid w:val="00FE61AE"/>
    <w:rsid w:val="00FF04A6"/>
    <w:rsid w:val="00FF15B0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7244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92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1929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4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05620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9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15196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51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87217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6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B0CC-8C85-465E-8EBF-8CC63D47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8275</Words>
  <Characters>47170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55335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21</cp:revision>
  <cp:lastPrinted>2022-10-04T07:12:00Z</cp:lastPrinted>
  <dcterms:created xsi:type="dcterms:W3CDTF">2022-08-18T11:36:00Z</dcterms:created>
  <dcterms:modified xsi:type="dcterms:W3CDTF">2024-07-05T12:39:00Z</dcterms:modified>
</cp:coreProperties>
</file>