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82" w:h="1691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17" w:left="2207" w:right="2173" w:bottom="324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