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90" w:h="1686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0pt;height:84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03" w:left="2218" w:right="2218" w:bottom="326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