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130" w:h="1698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7pt;height:849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19" w:left="2293" w:right="2149" w:bottom="320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