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27" w:h="1670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1pt;height:83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90" w:left="2406" w:right="2300" w:bottom="334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