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48" w:h="1673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2pt;height:837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581" w:left="2261" w:right="2189" w:bottom="3331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