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81" w:h="1672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54" w:left="2295" w:right="2223" w:bottom="33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