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32" w:h="1658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2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658" w:left="2369" w:right="2297" w:bottom="3408" w:header="0" w:footer="3" w:gutter="0"/>
          <w:cols w:space="720"/>
          <w:noEndnote/>
          <w:docGrid w:linePitch="360"/>
        </w:sectPr>
      </w:pPr>
    </w:p>
    <w:p>
      <w:pPr>
        <w:framePr w:w="11832" w:h="1660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30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646" w:left="2403" w:right="2297" w:bottom="339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