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66" w:h="1670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3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26" w:left="2387" w:right="2281" w:bottom="334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