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693" w:h="1651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5pt;height:826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238" w:left="15" w:right="0" w:bottom="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