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923" w:h="16651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6pt;height:833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696" w:left="2430" w:right="2252" w:bottom="3374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