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5" w:h="167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25" w:left="2348" w:right="2276" w:bottom="331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