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1" w:left="2369" w:right="2297" w:bottom="33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