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794" w:h="16805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0pt;height:840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04" w:left="2533" w:right="2317" w:bottom="3298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