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04" w:h="1692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4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72" w:left="2439" w:right="2261" w:bottom="32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