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563" w:h="1687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8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64" w:left="2826" w:right="2432" w:bottom="32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