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2" w:left="2312" w:right="2278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