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17" w:h="1681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6pt;height:84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24" w:left="2571" w:right="2355" w:bottom="329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