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27" w:h="16781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1pt;height:839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382" w:left="2406" w:right="2300" w:bottom="331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