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51" w:h="1675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68" w:left="2432" w:right="2288" w:bottom="332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