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32" w:h="1672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3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42" w:left="2369" w:right="2297" w:bottom="333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