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192" w:h="1677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10pt;height:83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00" w:left="2155" w:right="2117" w:bottom="331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