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23" w:h="1680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6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626" w:left="2650" w:right="2252" w:bottom="330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