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48" w:h="167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00" w:left="2189" w:right="2189" w:bottom="33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