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6" w:h="167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61" w:left="2280" w:right="2170" w:bottom="33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