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726" w:h="16613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6pt;height:831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644" w:left="2566" w:right="2350" w:bottom="339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