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2029" w:h="16867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1pt;height:843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48" w:left="2381" w:right="2199" w:bottom="3266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