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26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6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9" w:left="2528" w:right="2350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