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98" w:h="1668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38" w:left="2458" w:right="2314" w:bottom="336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