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6" w:h="168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0" w:left="2600" w:right="2350" w:bottom="327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