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47" w:h="1668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7pt;height:83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36" w:left="2240" w:right="2240" w:bottom="335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