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770" w:h="16718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89pt;height:836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85" w:left="2507" w:right="2329" w:bottom="3341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