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760" w:h="1676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8pt;height:838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391" w:left="2477" w:right="2333" w:bottom="3319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