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1" w:h="1670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98" w:left="2499" w:right="2283" w:bottom="334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