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61" w:h="1687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62" w:left="2389" w:right="2283" w:bottom="326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