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798" w:h="16834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0pt;height:842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283" w:left="2420" w:right="2314" w:bottom="3283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