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5" w:h="167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77" w:left="2348" w:right="2276" w:bottom="330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