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47" w:h="1668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7pt;height:834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60" w:left="2274" w:right="2240" w:bottom="335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