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81" w:h="1693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9pt;height:84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36" w:left="2429" w:right="2223" w:bottom="323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