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00" w:h="1673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74" w:left="2314" w:right="2213" w:bottom="333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