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6" w:h="1683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5" w:left="2386" w:right="2285" w:bottom="328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