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4" w:h="1679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69" w:left="2494" w:right="2326" w:bottom="330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